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D0DD2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0103F250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60E852B6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368C1AFD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2CFE6C99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02AF68B9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2C19F25B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3373EE73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7A1D0761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10D1E2B4" w14:textId="77777777" w:rsidR="009D516E" w:rsidRDefault="009D516E" w:rsidP="009D516E">
      <w:pPr>
        <w:pStyle w:val="a3"/>
        <w:jc w:val="center"/>
        <w:rPr>
          <w:color w:val="000000"/>
          <w:sz w:val="27"/>
          <w:szCs w:val="27"/>
        </w:rPr>
      </w:pPr>
    </w:p>
    <w:p w14:paraId="036472D7" w14:textId="46B109CD" w:rsidR="009D516E" w:rsidRPr="009D516E" w:rsidRDefault="009D516E" w:rsidP="009D516E">
      <w:pPr>
        <w:pStyle w:val="a3"/>
        <w:jc w:val="center"/>
        <w:rPr>
          <w:color w:val="000000"/>
          <w:sz w:val="40"/>
          <w:szCs w:val="40"/>
        </w:rPr>
      </w:pPr>
      <w:r w:rsidRPr="009D516E">
        <w:rPr>
          <w:color w:val="000000"/>
          <w:sz w:val="40"/>
          <w:szCs w:val="40"/>
        </w:rPr>
        <w:t>Формы(бланки)документов, необходимых для обращения за осуществлением административных процедур, порядок их заполнения и предоставления</w:t>
      </w:r>
    </w:p>
    <w:p w14:paraId="7DF3E9FE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5C797EC2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067A08EA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382A4424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306207CB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792DD3D4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04502994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4B3217A5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3ADDF5B9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60CCD622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7FF8123A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7DABFAE3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3F966385" w14:textId="5B08DA4F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Административная процедура № 2.1</w:t>
      </w:r>
    </w:p>
    <w:p w14:paraId="0774AEC0" w14:textId="77777777" w:rsidR="009D516E" w:rsidRPr="009D516E" w:rsidRDefault="009D516E" w:rsidP="009D516E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9D516E">
        <w:rPr>
          <w:b/>
          <w:bCs/>
          <w:color w:val="000000"/>
          <w:sz w:val="27"/>
          <w:szCs w:val="27"/>
        </w:rPr>
        <w:t>Выдача выписки (копии) трудовой книжки</w:t>
      </w:r>
    </w:p>
    <w:p w14:paraId="2260AF87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723A9539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выписки (копии) трудовой книжки</w:t>
      </w:r>
    </w:p>
    <w:p w14:paraId="01F43D12" w14:textId="3B52EDD5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bookmarkStart w:id="0" w:name="_Hlk215683734"/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bookmarkStart w:id="1" w:name="_Hlk240628332"/>
      <w:r w:rsidR="00FC10A0">
        <w:rPr>
          <w:color w:val="000000"/>
          <w:sz w:val="27"/>
          <w:szCs w:val="27"/>
          <w:lang w:val="ru-RU"/>
        </w:rPr>
        <w:t>Д</w:t>
      </w:r>
      <w:r>
        <w:rPr>
          <w:color w:val="000000"/>
          <w:sz w:val="27"/>
          <w:szCs w:val="27"/>
          <w:lang w:val="ru-RU"/>
        </w:rPr>
        <w:t>иректор</w:t>
      </w:r>
      <w:r w:rsidR="00FC10A0">
        <w:rPr>
          <w:color w:val="000000"/>
          <w:sz w:val="27"/>
          <w:szCs w:val="27"/>
          <w:lang w:val="ru-RU"/>
        </w:rPr>
        <w:t>у</w:t>
      </w:r>
    </w:p>
    <w:p w14:paraId="55D49170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19035F5F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3CF5389F" w14:textId="417A6EC8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69604B10" w14:textId="49CDB591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 w:rsidR="00FC10A0">
        <w:rPr>
          <w:color w:val="000000"/>
          <w:sz w:val="27"/>
          <w:szCs w:val="27"/>
          <w:lang w:val="ru-RU"/>
        </w:rPr>
        <w:t>Меркуль</w:t>
      </w:r>
      <w:proofErr w:type="spellEnd"/>
      <w:r w:rsidR="00FC10A0">
        <w:rPr>
          <w:color w:val="000000"/>
          <w:sz w:val="27"/>
          <w:szCs w:val="27"/>
          <w:lang w:val="ru-RU"/>
        </w:rPr>
        <w:t xml:space="preserve"> М.И.</w:t>
      </w:r>
    </w:p>
    <w:p w14:paraId="14D83B38" w14:textId="13B3172F" w:rsidR="009D516E" w:rsidRP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466495BB" w14:textId="05622B03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bookmarkEnd w:id="1"/>
    <w:p w14:paraId="3BB5C200" w14:textId="1F8B7CEC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46E0460D" w14:textId="55868FAD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bookmarkEnd w:id="0"/>
    <w:p w14:paraId="24EC4893" w14:textId="763CA245" w:rsidR="009D516E" w:rsidRDefault="009D516E" w:rsidP="009D516E">
      <w:pPr>
        <w:pStyle w:val="a3"/>
        <w:ind w:firstLine="709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выдать выписку (копию) из трудовой книжки.</w:t>
      </w:r>
    </w:p>
    <w:p w14:paraId="0F2A22E3" w14:textId="77777777" w:rsidR="009D516E" w:rsidRDefault="009D516E" w:rsidP="009D516E">
      <w:pPr>
        <w:pStyle w:val="a3"/>
        <w:ind w:firstLine="709"/>
        <w:rPr>
          <w:color w:val="000000"/>
          <w:sz w:val="27"/>
          <w:szCs w:val="27"/>
        </w:rPr>
      </w:pPr>
    </w:p>
    <w:p w14:paraId="17A8FFCE" w14:textId="3161BEEC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</w:t>
      </w:r>
      <w:r>
        <w:rPr>
          <w:color w:val="000000"/>
          <w:sz w:val="27"/>
          <w:szCs w:val="27"/>
        </w:rPr>
        <w:t xml:space="preserve">Дата 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        </w:t>
      </w:r>
      <w:r>
        <w:rPr>
          <w:color w:val="000000"/>
          <w:sz w:val="27"/>
          <w:szCs w:val="27"/>
        </w:rPr>
        <w:t>Подпись</w:t>
      </w:r>
    </w:p>
    <w:p w14:paraId="5253FEEA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40766A41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6C9381D4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496A317D" w14:textId="19D71D80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2.2</w:t>
      </w:r>
    </w:p>
    <w:p w14:paraId="09F97655" w14:textId="77777777" w:rsidR="009D516E" w:rsidRPr="009D516E" w:rsidRDefault="009D516E" w:rsidP="009D516E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9D516E">
        <w:rPr>
          <w:b/>
          <w:bCs/>
          <w:color w:val="000000"/>
          <w:sz w:val="27"/>
          <w:szCs w:val="27"/>
        </w:rPr>
        <w:t>Выдача справки о месте работы и занимаемой должности</w:t>
      </w:r>
    </w:p>
    <w:p w14:paraId="423D6043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47A2CBD2" w14:textId="2F17D05D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справки о месте работы и занимаемой должности</w:t>
      </w:r>
    </w:p>
    <w:p w14:paraId="3FA147DE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23516B19" w14:textId="77777777" w:rsidR="00FC10A0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05865336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0D32E9C8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753F42BE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16F06FDB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20FFEFB7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159BFA1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5456454B" w14:textId="1BD58664" w:rsidR="009D516E" w:rsidRPr="009D516E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0CAD20D2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68D0D235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2E1D24C1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75ED6D70" w14:textId="3617D598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выдать справку о месте работы и занимаемой должности.</w:t>
      </w:r>
    </w:p>
    <w:p w14:paraId="308C62A4" w14:textId="3B3A34D0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</w:t>
      </w:r>
      <w:r>
        <w:rPr>
          <w:color w:val="000000"/>
          <w:sz w:val="27"/>
          <w:szCs w:val="27"/>
        </w:rPr>
        <w:t>Дата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       </w:t>
      </w:r>
      <w:r>
        <w:rPr>
          <w:color w:val="000000"/>
          <w:sz w:val="27"/>
          <w:szCs w:val="27"/>
        </w:rPr>
        <w:t xml:space="preserve"> Подпись</w:t>
      </w:r>
    </w:p>
    <w:p w14:paraId="14B0F849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Административная процедура № 2.3</w:t>
      </w:r>
    </w:p>
    <w:p w14:paraId="6431BFAA" w14:textId="77777777" w:rsidR="009D516E" w:rsidRPr="009D516E" w:rsidRDefault="009D516E" w:rsidP="009D516E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9D516E">
        <w:rPr>
          <w:b/>
          <w:bCs/>
          <w:color w:val="000000"/>
          <w:sz w:val="27"/>
          <w:szCs w:val="27"/>
        </w:rPr>
        <w:t>Выдача справки о периоде работы</w:t>
      </w:r>
    </w:p>
    <w:p w14:paraId="6392D0F8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1267AFBC" w14:textId="12A7DC5A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справки о периоде работы</w:t>
      </w:r>
    </w:p>
    <w:p w14:paraId="4CBD36B2" w14:textId="11E827E1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5F6526C2" w14:textId="77777777" w:rsidR="00FC10A0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468CD225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23669DF9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32C72CB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1E0AC7AA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1E9A892B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3429D532" w14:textId="3F30830E" w:rsidR="009D516E" w:rsidRDefault="00FC10A0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</w:t>
      </w:r>
      <w:r w:rsidR="009D516E">
        <w:rPr>
          <w:color w:val="000000"/>
          <w:sz w:val="27"/>
          <w:szCs w:val="27"/>
          <w:lang w:val="ru-RU"/>
        </w:rPr>
        <w:t xml:space="preserve">                                                  </w:t>
      </w:r>
    </w:p>
    <w:p w14:paraId="43E4B9C1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124E94B8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2795CCC1" w14:textId="2C5E604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выдать справку о периоде работы в учреждении образования.</w:t>
      </w:r>
    </w:p>
    <w:p w14:paraId="38DCD225" w14:textId="346ABA1A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</w:t>
      </w:r>
      <w:r>
        <w:rPr>
          <w:color w:val="000000"/>
          <w:sz w:val="27"/>
          <w:szCs w:val="27"/>
        </w:rPr>
        <w:t xml:space="preserve">Дата 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</w:t>
      </w:r>
      <w:r>
        <w:rPr>
          <w:color w:val="000000"/>
          <w:sz w:val="27"/>
          <w:szCs w:val="27"/>
        </w:rPr>
        <w:t>Подпись</w:t>
      </w:r>
    </w:p>
    <w:p w14:paraId="256BB1C8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0A769A9B" w14:textId="7D724FC8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2.19</w:t>
      </w:r>
    </w:p>
    <w:p w14:paraId="0315D287" w14:textId="77777777" w:rsidR="009D516E" w:rsidRPr="009D516E" w:rsidRDefault="009D516E" w:rsidP="009D516E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9D516E">
        <w:rPr>
          <w:b/>
          <w:bCs/>
          <w:color w:val="000000"/>
          <w:sz w:val="27"/>
          <w:szCs w:val="27"/>
        </w:rPr>
        <w:t>Выдача справки о выходе на работу, службу до истечения отпуска по уходу за ребенком в возрасте до 3-х лет и прекращения выплаты пособия</w:t>
      </w:r>
    </w:p>
    <w:p w14:paraId="773A2A94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0D80700C" w14:textId="594DC421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справки о выходе на работу, службу до истечения отпуска по уходу за ребенком в возрасте до 3-х лет и прекращения выплаты пособия</w:t>
      </w:r>
    </w:p>
    <w:p w14:paraId="176A1D34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50C2CD01" w14:textId="77777777" w:rsidR="00FC10A0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5C3F7E5F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0ADFE8A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4AECA528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7388D79B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63C43A9C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7A0962B0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31D5850E" w14:textId="551BE8FB" w:rsidR="009D516E" w:rsidRPr="009D516E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675E310A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238C4D5D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58809E82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09A031C9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7D9886F9" w14:textId="724CDBFB" w:rsidR="009D516E" w:rsidRDefault="009D516E" w:rsidP="009D516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выдать справку выходе на работу (службу) до истечения отпуска по уходу за ребенком в возрасте до 3-х лет и прекращения выплаты пособия.</w:t>
      </w:r>
    </w:p>
    <w:p w14:paraId="5F7EFAFC" w14:textId="0A18E5AF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lastRenderedPageBreak/>
        <w:t xml:space="preserve">    </w:t>
      </w:r>
      <w:r>
        <w:rPr>
          <w:color w:val="000000"/>
          <w:sz w:val="27"/>
          <w:szCs w:val="27"/>
        </w:rPr>
        <w:t xml:space="preserve">Дата 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 </w:t>
      </w:r>
      <w:r>
        <w:rPr>
          <w:color w:val="000000"/>
          <w:sz w:val="27"/>
          <w:szCs w:val="27"/>
        </w:rPr>
        <w:t>Подпись</w:t>
      </w:r>
    </w:p>
    <w:p w14:paraId="256F918E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2.25</w:t>
      </w:r>
    </w:p>
    <w:p w14:paraId="442FBFAA" w14:textId="7830307B" w:rsidR="009D516E" w:rsidRPr="009D516E" w:rsidRDefault="009D516E" w:rsidP="009D516E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9D516E">
        <w:rPr>
          <w:b/>
          <w:bCs/>
          <w:color w:val="000000"/>
          <w:sz w:val="27"/>
          <w:szCs w:val="27"/>
        </w:rPr>
        <w:t xml:space="preserve">Выдача справки о нахождении в отпуске по уходу за ребёнком </w:t>
      </w:r>
      <w:r>
        <w:rPr>
          <w:b/>
          <w:bCs/>
          <w:color w:val="000000"/>
          <w:sz w:val="27"/>
          <w:szCs w:val="27"/>
        </w:rPr>
        <w:br/>
      </w:r>
      <w:r w:rsidRPr="009D516E">
        <w:rPr>
          <w:b/>
          <w:bCs/>
          <w:color w:val="000000"/>
          <w:sz w:val="27"/>
          <w:szCs w:val="27"/>
        </w:rPr>
        <w:t>до исполнения 3-х лет.</w:t>
      </w:r>
    </w:p>
    <w:p w14:paraId="76D8B6BE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72E79CFE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справки о нахождении в отпуске по уходу за ребёнком</w:t>
      </w:r>
    </w:p>
    <w:p w14:paraId="3A7EB3C9" w14:textId="77777777" w:rsidR="009D516E" w:rsidRDefault="009D516E" w:rsidP="009D516E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 исполнения 3-х лет.</w:t>
      </w:r>
    </w:p>
    <w:p w14:paraId="3427C987" w14:textId="54FB53C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005D8DEC" w14:textId="77777777" w:rsidR="00FC10A0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201A53A7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2D07FAFF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2634DBE2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54E43F5F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53600A49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2677662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79292D46" w14:textId="4D9641D4" w:rsidR="009D516E" w:rsidRDefault="009D516E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</w:p>
    <w:p w14:paraId="3BBAD6DB" w14:textId="77777777" w:rsidR="009D516E" w:rsidRP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09D1764A" w14:textId="77777777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43B3A97C" w14:textId="24CA8834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__________________________                                                           </w:t>
      </w:r>
    </w:p>
    <w:p w14:paraId="5E79C127" w14:textId="1E2C9335" w:rsidR="009D516E" w:rsidRDefault="009D516E" w:rsidP="009D516E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</w:t>
      </w:r>
      <w:r>
        <w:rPr>
          <w:color w:val="000000"/>
          <w:sz w:val="27"/>
          <w:szCs w:val="27"/>
          <w:lang w:val="ru-RU"/>
        </w:rPr>
        <w:t>__________________</w:t>
      </w:r>
      <w:r>
        <w:rPr>
          <w:color w:val="000000"/>
          <w:sz w:val="27"/>
          <w:szCs w:val="27"/>
        </w:rPr>
        <w:t xml:space="preserve"> _________________________</w:t>
      </w:r>
    </w:p>
    <w:p w14:paraId="48C9E890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</w:p>
    <w:p w14:paraId="756B21E4" w14:textId="2F1825CE" w:rsidR="009D516E" w:rsidRDefault="009D516E" w:rsidP="009D516E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Прошу выдать справку о нахождении в отпуске по уходу за ребёнком </w:t>
      </w:r>
      <w:r>
        <w:rPr>
          <w:color w:val="000000"/>
          <w:sz w:val="27"/>
          <w:szCs w:val="27"/>
        </w:rPr>
        <w:br/>
        <w:t>до исполнении 3-х лет.</w:t>
      </w:r>
    </w:p>
    <w:p w14:paraId="2A001D6E" w14:textId="24497342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</w:t>
      </w:r>
      <w:r>
        <w:rPr>
          <w:color w:val="000000"/>
          <w:sz w:val="27"/>
          <w:szCs w:val="27"/>
        </w:rPr>
        <w:t>Дата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</w:t>
      </w:r>
      <w:r>
        <w:rPr>
          <w:color w:val="000000"/>
          <w:sz w:val="27"/>
          <w:szCs w:val="27"/>
        </w:rPr>
        <w:t xml:space="preserve"> Подпись</w:t>
      </w:r>
    </w:p>
    <w:p w14:paraId="6175CEEA" w14:textId="35F2E00C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6.3</w:t>
      </w:r>
    </w:p>
    <w:p w14:paraId="7F8FCB8F" w14:textId="77777777" w:rsidR="009D516E" w:rsidRPr="00C209E9" w:rsidRDefault="009D516E" w:rsidP="00C209E9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C209E9">
        <w:rPr>
          <w:b/>
          <w:bCs/>
          <w:color w:val="000000"/>
          <w:sz w:val="27"/>
          <w:szCs w:val="27"/>
        </w:rPr>
        <w:t>Выдача справки о том, что гражданин является обучающимся</w:t>
      </w:r>
    </w:p>
    <w:p w14:paraId="4A812403" w14:textId="77777777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574F52B1" w14:textId="77777777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справки о том, что гражданин является обучающимся</w:t>
      </w:r>
    </w:p>
    <w:p w14:paraId="71403891" w14:textId="77777777" w:rsidR="00FC10A0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47C6F62E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36DF24F1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29991069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70176455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4C710910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2775922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44A66C09" w14:textId="6474350F" w:rsidR="00C209E9" w:rsidRPr="009D516E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3F8B7E2B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65741CD9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328399E2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lastRenderedPageBreak/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2F06368F" w14:textId="460536CF" w:rsidR="009D516E" w:rsidRDefault="009D516E" w:rsidP="00C209E9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выдать мне справку о том, что моя дочь является обучающейся _________________________________</w:t>
      </w:r>
    </w:p>
    <w:p w14:paraId="1C67E74A" w14:textId="6F10EC3B" w:rsidR="009D516E" w:rsidRDefault="00C209E9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</w:t>
      </w:r>
      <w:r w:rsidR="009D516E">
        <w:rPr>
          <w:color w:val="000000"/>
          <w:sz w:val="27"/>
          <w:szCs w:val="27"/>
        </w:rPr>
        <w:t xml:space="preserve">Дата 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 w:rsidR="009D516E">
        <w:rPr>
          <w:color w:val="000000"/>
          <w:sz w:val="27"/>
          <w:szCs w:val="27"/>
        </w:rPr>
        <w:t>Подпись</w:t>
      </w:r>
    </w:p>
    <w:p w14:paraId="5920C578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6.1.1</w:t>
      </w:r>
    </w:p>
    <w:p w14:paraId="5944604A" w14:textId="77777777" w:rsidR="009D516E" w:rsidRPr="00C209E9" w:rsidRDefault="009D516E" w:rsidP="00C209E9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C209E9">
        <w:rPr>
          <w:b/>
          <w:bCs/>
          <w:color w:val="000000"/>
          <w:sz w:val="27"/>
          <w:szCs w:val="27"/>
        </w:rPr>
        <w:t>Выдача дубликата аттестата об общем среднем образовании</w:t>
      </w:r>
    </w:p>
    <w:p w14:paraId="2F2ECC9A" w14:textId="77777777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316C01FE" w14:textId="3C479490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Выдача дубликата аттестата об общем среднем образовании</w:t>
      </w:r>
    </w:p>
    <w:p w14:paraId="7E9E2DE4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</w:p>
    <w:p w14:paraId="6668AF5C" w14:textId="77777777" w:rsidR="00FC10A0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591C3A75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2AFB72C5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0B6EC85C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34092E4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5F40AD0F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4F3C07CB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056B1CC8" w14:textId="4D03CD70" w:rsidR="00C209E9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>.</w:t>
      </w:r>
    </w:p>
    <w:p w14:paraId="35C0AC6C" w14:textId="0DFD1348" w:rsidR="009D516E" w:rsidRDefault="00C209E9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</w:t>
      </w:r>
      <w:r w:rsidR="009D516E">
        <w:rPr>
          <w:color w:val="000000"/>
          <w:sz w:val="27"/>
          <w:szCs w:val="27"/>
        </w:rPr>
        <w:t>___________________________________(фамилия, имя, отчество заявителя)</w:t>
      </w:r>
    </w:p>
    <w:p w14:paraId="3BA371D1" w14:textId="62B770FF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</w:t>
      </w:r>
    </w:p>
    <w:p w14:paraId="08523CD1" w14:textId="77777777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(паспорт, серия, номер, кем и когда выдан</w:t>
      </w:r>
    </w:p>
    <w:p w14:paraId="55F3C1E4" w14:textId="77777777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</w:t>
      </w:r>
    </w:p>
    <w:p w14:paraId="036228DD" w14:textId="77777777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идентификационный номер</w:t>
      </w:r>
    </w:p>
    <w:p w14:paraId="67C66260" w14:textId="77777777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</w:t>
      </w:r>
    </w:p>
    <w:p w14:paraId="40B8F0A4" w14:textId="77777777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(адрес постоянного регистрации)</w:t>
      </w:r>
    </w:p>
    <w:p w14:paraId="11F48F69" w14:textId="51F0776F" w:rsidR="009D516E" w:rsidRDefault="009D516E" w:rsidP="00C209E9">
      <w:pPr>
        <w:pStyle w:val="a3"/>
        <w:spacing w:before="0" w:beforeAutospacing="0" w:after="0" w:afterAutospacing="0"/>
        <w:ind w:left="467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тел.:______________________________</w:t>
      </w:r>
    </w:p>
    <w:p w14:paraId="6E2E5BB9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ЗАЯВЛЕНИЕ</w:t>
      </w:r>
    </w:p>
    <w:p w14:paraId="0381CB56" w14:textId="1122D07E" w:rsidR="009D516E" w:rsidRDefault="009D516E" w:rsidP="00C209E9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Прошу выдать дубликат аттестата об общем среднем образовании в связи </w:t>
      </w:r>
      <w:r w:rsidR="00C209E9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с __________________________________________.</w:t>
      </w:r>
    </w:p>
    <w:p w14:paraId="256250ED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Окончил (а): ____________________________________________________________________________________ в _______________________ году</w:t>
      </w:r>
    </w:p>
    <w:p w14:paraId="47C74DCB" w14:textId="77777777" w:rsidR="009D516E" w:rsidRDefault="009D516E" w:rsidP="00C209E9">
      <w:pPr>
        <w:pStyle w:val="a3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осуществления административной процедуры вместе с заявлением представляю________________________________________</w:t>
      </w:r>
    </w:p>
    <w:p w14:paraId="44003957" w14:textId="77777777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(при условии предоставления документов и (или) сведений)</w:t>
      </w:r>
    </w:p>
    <w:p w14:paraId="57A49B37" w14:textId="65388D5B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 xml:space="preserve">___.___._______ </w:t>
      </w:r>
      <w:r w:rsidR="00C209E9">
        <w:rPr>
          <w:color w:val="000000"/>
          <w:sz w:val="27"/>
          <w:szCs w:val="27"/>
          <w:lang w:val="ru-RU"/>
        </w:rPr>
        <w:t xml:space="preserve">         </w:t>
      </w:r>
      <w:r>
        <w:rPr>
          <w:color w:val="000000"/>
          <w:sz w:val="27"/>
          <w:szCs w:val="27"/>
        </w:rPr>
        <w:t>_____________</w:t>
      </w:r>
      <w:r w:rsidR="00C209E9">
        <w:rPr>
          <w:color w:val="000000"/>
          <w:sz w:val="27"/>
          <w:szCs w:val="27"/>
          <w:lang w:val="ru-RU"/>
        </w:rPr>
        <w:t xml:space="preserve">                      </w:t>
      </w:r>
      <w:r>
        <w:rPr>
          <w:color w:val="000000"/>
          <w:sz w:val="27"/>
          <w:szCs w:val="27"/>
        </w:rPr>
        <w:t xml:space="preserve"> ____________________</w:t>
      </w:r>
    </w:p>
    <w:p w14:paraId="60E37A4D" w14:textId="076465EC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(дата) </w:t>
      </w:r>
      <w:r w:rsidR="00C209E9">
        <w:rPr>
          <w:color w:val="000000"/>
          <w:sz w:val="27"/>
          <w:szCs w:val="27"/>
          <w:lang w:val="ru-RU"/>
        </w:rPr>
        <w:t xml:space="preserve">                           </w:t>
      </w:r>
      <w:r>
        <w:rPr>
          <w:color w:val="000000"/>
          <w:sz w:val="27"/>
          <w:szCs w:val="27"/>
        </w:rPr>
        <w:t>(подпись)</w:t>
      </w:r>
      <w:r w:rsidR="00C209E9">
        <w:rPr>
          <w:color w:val="000000"/>
          <w:sz w:val="27"/>
          <w:szCs w:val="27"/>
          <w:lang w:val="ru-RU"/>
        </w:rPr>
        <w:t xml:space="preserve">                                </w:t>
      </w:r>
      <w:r>
        <w:rPr>
          <w:color w:val="000000"/>
          <w:sz w:val="27"/>
          <w:szCs w:val="27"/>
        </w:rPr>
        <w:t xml:space="preserve"> (инициалы, фамилия)</w:t>
      </w:r>
    </w:p>
    <w:p w14:paraId="50C132B0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24FE7DFF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41B7D3E8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11D7B657" w14:textId="523476A1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Административная процедура № 6.6.15.1</w:t>
      </w:r>
    </w:p>
    <w:p w14:paraId="1B7ADD55" w14:textId="77777777" w:rsidR="009D516E" w:rsidRPr="00C209E9" w:rsidRDefault="009D516E" w:rsidP="00C209E9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C209E9">
        <w:rPr>
          <w:b/>
          <w:bCs/>
          <w:color w:val="000000"/>
          <w:sz w:val="27"/>
          <w:szCs w:val="27"/>
        </w:rPr>
        <w:t>Принятия решения об снижении платы за пользование учебниками и учебными пособиями учащимися и учебными пособиями воспитанниками</w:t>
      </w:r>
    </w:p>
    <w:p w14:paraId="5389C26C" w14:textId="77777777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66F47A14" w14:textId="77777777" w:rsidR="009D516E" w:rsidRDefault="009D516E" w:rsidP="00C209E9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Принятия решения об снижении платы за пользование учебниками и учебными пособиями учащимися и учебными пособиями воспитанниками</w:t>
      </w:r>
    </w:p>
    <w:p w14:paraId="365F43C5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</w:p>
    <w:p w14:paraId="152EB13E" w14:textId="77777777" w:rsidR="00FC10A0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3B525604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60BA9DA9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723F3DCC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7F32C067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590C3504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445AAF32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783EB8D6" w14:textId="65FFFBB6" w:rsidR="00C209E9" w:rsidRPr="009D516E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1945D9C3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27BFD699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05986D5F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2A40A0BE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7D5EC3E7" w14:textId="77777777" w:rsidR="009D516E" w:rsidRDefault="009D516E" w:rsidP="00C209E9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снизить оплату за пользование учебниками на 50 % моему(им) ребенку (детям):</w:t>
      </w:r>
    </w:p>
    <w:p w14:paraId="378E5E0B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6BBA9FD7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7192DEC2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2A78A8CC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71F0585F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2C7B328B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0D4EC60E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 как _______________________________________________________.</w:t>
      </w:r>
    </w:p>
    <w:p w14:paraId="2210CC79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(причина снижения оплаты за пользование учебниками)</w:t>
      </w:r>
    </w:p>
    <w:p w14:paraId="7980F913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заявлению прилагается:</w:t>
      </w:r>
    </w:p>
    <w:p w14:paraId="63E033CE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</w:t>
      </w:r>
    </w:p>
    <w:p w14:paraId="2B3040E0" w14:textId="7FBB6B58" w:rsidR="009D516E" w:rsidRDefault="00C209E9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</w:t>
      </w:r>
      <w:r w:rsidR="009D516E">
        <w:rPr>
          <w:color w:val="000000"/>
          <w:sz w:val="27"/>
          <w:szCs w:val="27"/>
        </w:rPr>
        <w:t>Дата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</w:t>
      </w:r>
      <w:r w:rsidR="009D516E">
        <w:rPr>
          <w:color w:val="000000"/>
          <w:sz w:val="27"/>
          <w:szCs w:val="27"/>
        </w:rPr>
        <w:t xml:space="preserve"> Подпись</w:t>
      </w:r>
    </w:p>
    <w:p w14:paraId="512AFBC5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75359F73" w14:textId="426A09A6" w:rsidR="009D516E" w:rsidRDefault="009D516E" w:rsidP="009D516E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Административная процедура № 6.6.15.2</w:t>
      </w:r>
    </w:p>
    <w:p w14:paraId="2532E2F5" w14:textId="77777777" w:rsidR="009D516E" w:rsidRPr="00C209E9" w:rsidRDefault="009D516E" w:rsidP="00C209E9">
      <w:pPr>
        <w:pStyle w:val="a3"/>
        <w:jc w:val="center"/>
        <w:rPr>
          <w:b/>
          <w:bCs/>
          <w:color w:val="000000"/>
          <w:sz w:val="27"/>
          <w:szCs w:val="27"/>
        </w:rPr>
      </w:pPr>
      <w:r w:rsidRPr="00C209E9">
        <w:rPr>
          <w:b/>
          <w:bCs/>
          <w:color w:val="000000"/>
          <w:sz w:val="27"/>
          <w:szCs w:val="27"/>
        </w:rPr>
        <w:t>Принятия решения об освобождении платы за пользование учебниками и учебными пособиями учащимися и учебными пособиями воспитанниками</w:t>
      </w:r>
    </w:p>
    <w:p w14:paraId="2C39A54D" w14:textId="77777777" w:rsidR="009D516E" w:rsidRDefault="009D516E" w:rsidP="00C209E9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ОБРАЗЕЦ</w:t>
      </w:r>
    </w:p>
    <w:p w14:paraId="3A873BB6" w14:textId="77777777" w:rsidR="009D516E" w:rsidRDefault="009D516E" w:rsidP="00C209E9">
      <w:pPr>
        <w:pStyle w:val="a3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Принятия решения об освобождении платы за пользование учебниками и учебными пособиями учащимися и учебными пособиями воспитанниками</w:t>
      </w:r>
    </w:p>
    <w:p w14:paraId="46590B47" w14:textId="77777777" w:rsidR="00FC10A0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</w:rPr>
        <w:t>ЗАЯВЛЕНИЕ</w:t>
      </w:r>
      <w:r>
        <w:rPr>
          <w:color w:val="000000"/>
          <w:sz w:val="27"/>
          <w:szCs w:val="27"/>
          <w:lang w:val="ru-RU"/>
        </w:rPr>
        <w:t xml:space="preserve">                                              </w:t>
      </w:r>
      <w:r w:rsidR="00FC10A0">
        <w:rPr>
          <w:color w:val="000000"/>
          <w:sz w:val="27"/>
          <w:szCs w:val="27"/>
          <w:lang w:val="ru-RU"/>
        </w:rPr>
        <w:t>Директору</w:t>
      </w:r>
    </w:p>
    <w:p w14:paraId="611277D6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государственного учреждения</w:t>
      </w:r>
    </w:p>
    <w:p w14:paraId="1C8C2CCE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 xml:space="preserve"> образования «Усяжская средняя школа</w:t>
      </w:r>
      <w:r>
        <w:rPr>
          <w:color w:val="000000"/>
          <w:sz w:val="27"/>
          <w:szCs w:val="27"/>
          <w:lang w:val="ru-RU"/>
        </w:rPr>
        <w:t xml:space="preserve"> </w:t>
      </w:r>
    </w:p>
    <w:p w14:paraId="489F8911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имени </w:t>
      </w:r>
      <w:proofErr w:type="spellStart"/>
      <w:r>
        <w:rPr>
          <w:color w:val="000000"/>
          <w:sz w:val="27"/>
          <w:szCs w:val="27"/>
          <w:lang w:val="ru-RU"/>
        </w:rPr>
        <w:t>Ф.Г.Подберёзко</w:t>
      </w:r>
      <w:proofErr w:type="spellEnd"/>
      <w:r>
        <w:rPr>
          <w:color w:val="000000"/>
          <w:sz w:val="27"/>
          <w:szCs w:val="27"/>
          <w:lang w:val="ru-RU"/>
        </w:rPr>
        <w:t>»</w:t>
      </w:r>
    </w:p>
    <w:p w14:paraId="2B5A2DCA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proofErr w:type="spellStart"/>
      <w:r>
        <w:rPr>
          <w:color w:val="000000"/>
          <w:sz w:val="27"/>
          <w:szCs w:val="27"/>
          <w:lang w:val="ru-RU"/>
        </w:rPr>
        <w:t>Меркуль</w:t>
      </w:r>
      <w:proofErr w:type="spellEnd"/>
      <w:r>
        <w:rPr>
          <w:color w:val="000000"/>
          <w:sz w:val="27"/>
          <w:szCs w:val="27"/>
          <w:lang w:val="ru-RU"/>
        </w:rPr>
        <w:t xml:space="preserve"> М.И.</w:t>
      </w:r>
    </w:p>
    <w:p w14:paraId="3D9B6557" w14:textId="77777777" w:rsidR="00FC10A0" w:rsidRPr="009D516E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0D8B94F9" w14:textId="77777777" w:rsidR="00FC10A0" w:rsidRDefault="00FC10A0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4C7BF208" w14:textId="3EDECA2E" w:rsidR="00C209E9" w:rsidRPr="009D516E" w:rsidRDefault="00C209E9" w:rsidP="00FC10A0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  <w:lang w:val="ru-RU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Иванова Ивана Ивановича,</w:t>
      </w:r>
    </w:p>
    <w:p w14:paraId="4A00F28D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проживающего по адресу:___________</w:t>
      </w:r>
    </w:p>
    <w:p w14:paraId="2165D64E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</w:t>
      </w:r>
      <w:r>
        <w:rPr>
          <w:color w:val="000000"/>
          <w:sz w:val="27"/>
          <w:szCs w:val="27"/>
        </w:rPr>
        <w:t>___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</w:t>
      </w:r>
    </w:p>
    <w:p w14:paraId="5ADB21F6" w14:textId="77777777" w:rsidR="00C209E9" w:rsidRDefault="00C209E9" w:rsidP="00C209E9">
      <w:pPr>
        <w:pStyle w:val="a3"/>
        <w:spacing w:before="0" w:beforeAutospacing="0" w:after="0" w:afterAutospacing="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</w:t>
      </w:r>
      <w:r>
        <w:rPr>
          <w:color w:val="000000"/>
          <w:sz w:val="27"/>
          <w:szCs w:val="27"/>
        </w:rPr>
        <w:t>моб. тел: _________________________</w:t>
      </w:r>
    </w:p>
    <w:p w14:paraId="3D55C935" w14:textId="77777777" w:rsidR="00C209E9" w:rsidRDefault="00C209E9" w:rsidP="009D516E">
      <w:pPr>
        <w:pStyle w:val="a3"/>
        <w:rPr>
          <w:color w:val="000000"/>
          <w:sz w:val="27"/>
          <w:szCs w:val="27"/>
        </w:rPr>
      </w:pPr>
    </w:p>
    <w:p w14:paraId="3A79A3A8" w14:textId="35F2C3FE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Прошу освободить от оплаты за пользование учебниками моему(им) ребенку (детям):</w:t>
      </w:r>
    </w:p>
    <w:p w14:paraId="6788413D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713BBFDC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1C3C610C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5363C23B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351F261B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________________________________, ___________ г.р.,</w:t>
      </w:r>
    </w:p>
    <w:p w14:paraId="07059707" w14:textId="77777777" w:rsidR="009D516E" w:rsidRDefault="009D516E" w:rsidP="00C209E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(Ф.И.О. ребенка полностью) (дата рождения)</w:t>
      </w:r>
    </w:p>
    <w:p w14:paraId="4824EB50" w14:textId="77777777" w:rsidR="00C209E9" w:rsidRDefault="00C209E9" w:rsidP="00C209E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так как _______________________________________________________.</w:t>
      </w:r>
    </w:p>
    <w:p w14:paraId="4B642498" w14:textId="77777777" w:rsidR="00C209E9" w:rsidRDefault="00C209E9" w:rsidP="00C209E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(причина освобождения от оплаты за пользование учебниками)</w:t>
      </w:r>
    </w:p>
    <w:p w14:paraId="5BDCAE76" w14:textId="77777777" w:rsidR="00C209E9" w:rsidRDefault="00C209E9" w:rsidP="00C209E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 заявлению прилагается:</w:t>
      </w:r>
    </w:p>
    <w:p w14:paraId="3C1DDD81" w14:textId="77777777" w:rsidR="00C209E9" w:rsidRDefault="00C209E9" w:rsidP="00C209E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</w:t>
      </w:r>
    </w:p>
    <w:p w14:paraId="60C76245" w14:textId="00734DA1" w:rsidR="00C209E9" w:rsidRDefault="00C209E9" w:rsidP="00C209E9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Дата</w:t>
      </w:r>
      <w:r>
        <w:rPr>
          <w:color w:val="000000"/>
          <w:sz w:val="27"/>
          <w:szCs w:val="27"/>
          <w:lang w:val="ru-RU"/>
        </w:rPr>
        <w:t xml:space="preserve">                                                                                   </w:t>
      </w:r>
      <w:r>
        <w:rPr>
          <w:color w:val="000000"/>
          <w:sz w:val="27"/>
          <w:szCs w:val="27"/>
        </w:rPr>
        <w:t xml:space="preserve"> Подпись</w:t>
      </w:r>
    </w:p>
    <w:p w14:paraId="5391FBBA" w14:textId="77777777" w:rsidR="007230D3" w:rsidRDefault="007230D3"/>
    <w:sectPr w:rsidR="00723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0D3"/>
    <w:rsid w:val="007230D3"/>
    <w:rsid w:val="009D516E"/>
    <w:rsid w:val="00C209E9"/>
    <w:rsid w:val="00FC10A0"/>
    <w:rsid w:val="00FD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D417"/>
  <w15:chartTrackingRefBased/>
  <w15:docId w15:val="{1DBC3744-9DE2-4829-A91F-43430DC2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5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2115</Words>
  <Characters>12062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Notebook</cp:lastModifiedBy>
  <cp:revision>5</cp:revision>
  <dcterms:created xsi:type="dcterms:W3CDTF">2025-12-03T16:41:00Z</dcterms:created>
  <dcterms:modified xsi:type="dcterms:W3CDTF">2026-09-18T09:53:00Z</dcterms:modified>
</cp:coreProperties>
</file>