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42" w:type="dxa"/>
        <w:tblLook w:val="04A0" w:firstRow="1" w:lastRow="0" w:firstColumn="1" w:lastColumn="0" w:noHBand="0" w:noVBand="1"/>
      </w:tblPr>
      <w:tblGrid>
        <w:gridCol w:w="2869"/>
        <w:gridCol w:w="1600"/>
        <w:gridCol w:w="6560"/>
        <w:gridCol w:w="1725"/>
        <w:gridCol w:w="2188"/>
      </w:tblGrid>
      <w:tr w:rsidR="00333883" w:rsidRPr="00333883" w14:paraId="720F7FE0" w14:textId="77777777" w:rsidTr="004F6252">
        <w:trPr>
          <w:trHeight w:val="375"/>
        </w:trPr>
        <w:tc>
          <w:tcPr>
            <w:tcW w:w="2869" w:type="dxa"/>
            <w:tcBorders>
              <w:top w:val="single" w:sz="4" w:space="0" w:color="6AA84F"/>
              <w:left w:val="single" w:sz="4" w:space="0" w:color="6AA84F"/>
              <w:bottom w:val="nil"/>
              <w:right w:val="single" w:sz="4" w:space="0" w:color="6AA84F"/>
            </w:tcBorders>
            <w:shd w:val="clear" w:color="6AA84F" w:fill="6AA84F"/>
            <w:noWrap/>
            <w:vAlign w:val="bottom"/>
            <w:hideMark/>
          </w:tcPr>
          <w:p w14:paraId="42DA62C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 xml:space="preserve">ПЛАН ВОСПИТАТЕЛЬНОЙ РАБОТЫ в шестой школьный день на 2026/2027 учебный год </w:t>
            </w:r>
          </w:p>
        </w:tc>
        <w:tc>
          <w:tcPr>
            <w:tcW w:w="1600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noWrap/>
            <w:vAlign w:val="bottom"/>
            <w:hideMark/>
          </w:tcPr>
          <w:p w14:paraId="4F0BFEB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noWrap/>
            <w:vAlign w:val="bottom"/>
            <w:hideMark/>
          </w:tcPr>
          <w:p w14:paraId="1A37F34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F7C85C4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7249908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7B9E6CD1" w14:textId="77777777" w:rsidTr="004F6252">
        <w:trPr>
          <w:trHeight w:val="150"/>
        </w:trPr>
        <w:tc>
          <w:tcPr>
            <w:tcW w:w="2869" w:type="dxa"/>
            <w:tcBorders>
              <w:top w:val="single" w:sz="4" w:space="0" w:color="505B91"/>
              <w:left w:val="single" w:sz="4" w:space="0" w:color="505B91"/>
              <w:bottom w:val="single" w:sz="4" w:space="0" w:color="505B91"/>
              <w:right w:val="single" w:sz="4" w:space="0" w:color="505B91"/>
            </w:tcBorders>
            <w:shd w:val="clear" w:color="505B91" w:fill="505B91"/>
            <w:noWrap/>
            <w:vAlign w:val="bottom"/>
            <w:hideMark/>
          </w:tcPr>
          <w:p w14:paraId="57A9A88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noWrap/>
            <w:vAlign w:val="bottom"/>
            <w:hideMark/>
          </w:tcPr>
          <w:p w14:paraId="22B2986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noWrap/>
            <w:vAlign w:val="bottom"/>
            <w:hideMark/>
          </w:tcPr>
          <w:p w14:paraId="388DC06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11BC5A1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1797587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49A67C7" w14:textId="77777777" w:rsidTr="004F6252">
        <w:trPr>
          <w:trHeight w:val="360"/>
        </w:trPr>
        <w:tc>
          <w:tcPr>
            <w:tcW w:w="11029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7C197A6" w14:textId="17DD88CE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*В плане мероприятий в течени</w:t>
            </w:r>
            <w:r w:rsidR="003A4D7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 возможны изменения и дополнения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E36963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4EC9A4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BF66EA1" w14:textId="77777777" w:rsidTr="004F6252">
        <w:trPr>
          <w:trHeight w:val="360"/>
        </w:trPr>
        <w:tc>
          <w:tcPr>
            <w:tcW w:w="286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28C16E9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357A56A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747192E5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441D4EA8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35F596D" w14:textId="77777777" w:rsidR="00333883" w:rsidRPr="00333883" w:rsidRDefault="00333883" w:rsidP="00333883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2EBB619B" w14:textId="77777777" w:rsidTr="004F6252">
        <w:trPr>
          <w:trHeight w:val="750"/>
        </w:trPr>
        <w:tc>
          <w:tcPr>
            <w:tcW w:w="2869" w:type="dxa"/>
            <w:tcBorders>
              <w:top w:val="single" w:sz="4" w:space="0" w:color="425D90"/>
              <w:left w:val="single" w:sz="4" w:space="0" w:color="425D90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67FF13F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3FAEDAB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Время</w:t>
            </w:r>
          </w:p>
        </w:tc>
        <w:tc>
          <w:tcPr>
            <w:tcW w:w="6560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320906A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Мероприятия</w:t>
            </w:r>
          </w:p>
        </w:tc>
        <w:tc>
          <w:tcPr>
            <w:tcW w:w="1725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1F5117A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Место проведения</w:t>
            </w:r>
          </w:p>
        </w:tc>
        <w:tc>
          <w:tcPr>
            <w:tcW w:w="2188" w:type="dxa"/>
            <w:tcBorders>
              <w:top w:val="single" w:sz="4" w:space="0" w:color="425D90"/>
              <w:left w:val="nil"/>
              <w:bottom w:val="single" w:sz="4" w:space="0" w:color="425D90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0505132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Ответственные</w:t>
            </w:r>
          </w:p>
        </w:tc>
      </w:tr>
      <w:tr w:rsidR="00333883" w:rsidRPr="00333883" w14:paraId="69BA1784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59C4CE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3E17D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125BDF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F4A5C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788E4B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1D58B2D9" w14:textId="77777777" w:rsidTr="004F6252">
        <w:trPr>
          <w:trHeight w:val="375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4F7FC" w:fill="F4F7FC"/>
            <w:vAlign w:val="center"/>
            <w:hideMark/>
          </w:tcPr>
          <w:p w14:paraId="23250C2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4F7FC" w:fill="F4F7FC"/>
            <w:vAlign w:val="center"/>
            <w:hideMark/>
          </w:tcPr>
          <w:p w14:paraId="5F500EE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05.09.2026</w:t>
            </w:r>
          </w:p>
        </w:tc>
      </w:tr>
      <w:tr w:rsidR="00333883" w:rsidRPr="00333883" w14:paraId="671CA4C2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FF2F9" w:fill="EFF2F9"/>
            <w:vAlign w:val="center"/>
            <w:hideMark/>
          </w:tcPr>
          <w:p w14:paraId="6ED1FD2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FF2F9" w:fill="EFF2F9"/>
            <w:vAlign w:val="center"/>
            <w:hideMark/>
          </w:tcPr>
          <w:p w14:paraId="08E8D41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333883" w:rsidRPr="00333883" w14:paraId="2A09084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0E8F2" w:fill="E0E8F2"/>
            <w:vAlign w:val="center"/>
            <w:hideMark/>
          </w:tcPr>
          <w:p w14:paraId="50E987B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3443724F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9D326" w14:textId="77777777" w:rsidR="00333883" w:rsidRDefault="00D4658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«А»,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«Б» </w:t>
            </w:r>
          </w:p>
          <w:p w14:paraId="37900CA6" w14:textId="36E6132D" w:rsidR="0084543E" w:rsidRPr="00333883" w:rsidRDefault="0084543E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2094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9F15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«Символы гордости и славы моей Беларуси»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D1BBC" w14:textId="6C1AA306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DAF86" w14:textId="53E4FB31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 Жуковский Д.Л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333883" w:rsidRPr="00333883" w14:paraId="3A94A8A4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5173E" w14:textId="18354FB2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9777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A120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Интеллектуальный турнир «Я – гражданин Республики Беларусь»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2C773" w14:textId="3884867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й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A5B13" w14:textId="1120DDBB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333883" w:rsidRPr="00333883" w14:paraId="47F14034" w14:textId="77777777" w:rsidTr="00713C0B">
        <w:trPr>
          <w:trHeight w:val="1032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7304" w14:textId="3ED7613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75FA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E808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Открытая трибуна «Историческая память – фундамент будущего»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D7F2" w14:textId="53B31E71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й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A202D" w14:textId="3B8D8018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5BF35CD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0E8F2" w:fill="E0E8F2"/>
            <w:vAlign w:val="center"/>
            <w:hideMark/>
          </w:tcPr>
          <w:p w14:paraId="0D38ED4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Спортивно-массовые и физкультурно-оздоровительные мероприятия</w:t>
            </w:r>
          </w:p>
        </w:tc>
      </w:tr>
      <w:tr w:rsidR="00333883" w:rsidRPr="00333883" w14:paraId="3BABA6FB" w14:textId="77777777" w:rsidTr="004F6252">
        <w:trPr>
          <w:trHeight w:val="3000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E5A3C" w14:textId="09995525" w:rsidR="00333883" w:rsidRPr="00333883" w:rsidRDefault="00D4658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8825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E306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«Путешествие в страну игры»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Комплекс сюжетных эстафет и развивающих подвижных игр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 мячами, обручами и скакалками. Развитие ловкости, быстроты и коллективизма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D57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DE01D" w14:textId="14939F51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65DF1A2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0E8F2" w:fill="E0E8F2"/>
            <w:vAlign w:val="center"/>
            <w:hideMark/>
          </w:tcPr>
          <w:p w14:paraId="4331BAF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55E4171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C3F3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3–4 классы,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C98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AD72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Тематические консультации «Почему важно говорить хорошие слова? Сила слова в воспитании»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CBE2C" w14:textId="7688A4F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D4658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87101" w14:textId="3A65CEF7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5DBCE84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0E8F2" w:fill="E0E8F2"/>
            <w:vAlign w:val="center"/>
            <w:hideMark/>
          </w:tcPr>
          <w:p w14:paraId="2A56C47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50956F71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7786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20ED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0DDC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Книжная выставка «Беларусь – мая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Радзіма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», подбор литературы, рекомендательные беседы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9A6B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D7885" w14:textId="14AE582F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51DB0BA9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FE115D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90EF5F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DFF45B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52386A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EF0AAF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7304F93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B5B350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50D1C5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12.09.2026</w:t>
            </w:r>
          </w:p>
        </w:tc>
      </w:tr>
      <w:tr w:rsidR="00333883" w:rsidRPr="00333883" w14:paraId="48C76C7A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0D8A07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191FDE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333883" w:rsidRPr="00333883" w14:paraId="0687AA8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599561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3E7C59D1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AE8D60" w14:textId="77777777" w:rsidR="0084543E" w:rsidRDefault="00D4658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«А»,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«Б»</w:t>
            </w:r>
          </w:p>
          <w:p w14:paraId="1DA613E0" w14:textId="2072496F" w:rsidR="00333883" w:rsidRPr="00333883" w:rsidRDefault="0084543E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55448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31D151" w14:textId="77A3C50C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Интерактивная беседа </w:t>
            </w:r>
            <w:r w:rsidR="00D4658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«Мы за ЗОЖ. Готовим сами»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380311" w14:textId="43C0D431" w:rsidR="00333883" w:rsidRPr="00333883" w:rsidRDefault="00D4658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29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7AD0A2" w14:textId="77777777" w:rsidR="0084543E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</w:p>
          <w:p w14:paraId="1EDA79B8" w14:textId="56A2D375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Лешкевич З.Н.</w:t>
            </w:r>
          </w:p>
        </w:tc>
      </w:tr>
      <w:tr w:rsidR="00333883" w:rsidRPr="00333883" w14:paraId="0DBEF23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8E75D3" w14:textId="06924F27" w:rsidR="00333883" w:rsidRPr="00333883" w:rsidRDefault="00D4658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10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4B03C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DBF6B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Мозговой штурм «Формула активного долголетия и здорового духа»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9521D2" w14:textId="5E729C6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й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3F76D7" w14:textId="690994A2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333883" w:rsidRPr="00333883" w14:paraId="16E1EBB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5E24B4" w14:textId="1DF83FF0" w:rsidR="00333883" w:rsidRPr="00333883" w:rsidRDefault="00D4658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B3049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C4617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Дискуссионный клуб «Здоровый образ жизни: мода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или жизненная необходимость?»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DCAE36" w14:textId="44A26B3B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й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141121" w14:textId="5F0F7256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09FF0C77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41CA55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131A90F3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1095F2" w14:textId="77777777" w:rsid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3 «А», 3 «Б» </w:t>
            </w:r>
          </w:p>
          <w:p w14:paraId="188DE469" w14:textId="415539BC" w:rsidR="0084543E" w:rsidRPr="00333883" w:rsidRDefault="0084543E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8045F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08186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«Мяч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игре»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Игровой комплекс: эстафеты с ведением и передачей мяча, «Охотники и утки», броски в цель. Развитие координации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меткости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9DDA5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4E06EE" w14:textId="77777777" w:rsid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</w:t>
            </w:r>
          </w:p>
          <w:p w14:paraId="11CD7BFF" w14:textId="6A78DEC8" w:rsidR="00D46589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</w:t>
            </w:r>
          </w:p>
        </w:tc>
      </w:tr>
      <w:tr w:rsidR="00333883" w:rsidRPr="00333883" w14:paraId="5269178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D376D4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417CAFB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B9BB1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4A472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98840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«Как справляться с беспокойством, тревогой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учебными нагрузками»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0EBB3D" w14:textId="78B86F76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D4658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320F2A" w14:textId="65CC0B15" w:rsidR="00333883" w:rsidRPr="00333883" w:rsidRDefault="00D4658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53DB90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76D400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1FBB4677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F16BF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C78B5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3973A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Тематическая выставка «Здоровое поколение – богатство нации», экспресс-обзор спортивной литературы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17A35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E2253D" w14:textId="6C1AE119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1F76CBB0" w14:textId="77777777" w:rsidTr="00713C0B">
        <w:trPr>
          <w:trHeight w:val="77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E8B0AA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723ED0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848E8E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01BCB1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54A539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340C6A7B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B70D90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341F2C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19.09.2026</w:t>
            </w:r>
          </w:p>
        </w:tc>
      </w:tr>
      <w:tr w:rsidR="00333883" w:rsidRPr="00333883" w14:paraId="408798E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B5DB98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5A2C5B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333883" w:rsidRPr="00333883" w14:paraId="3783975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D01C23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2460A16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51874C" w14:textId="3CC98227" w:rsidR="00333883" w:rsidRPr="00333883" w:rsidRDefault="0039196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C04C4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3ACEDA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Профориентационный квест «Лабиринты профессий XXI века: взгляд в будущее»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1E6E98" w14:textId="47C5DD33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857831" w14:textId="2CA57269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20C8E652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1CCFB3" w14:textId="1AB43CCD" w:rsidR="00333883" w:rsidRPr="00333883" w:rsidRDefault="0039196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58D35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B10EE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Деловая игра «Мой профессиональный старт: стратегия осознанного выбора»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962470" w14:textId="0CC3D0A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00B912" w14:textId="02731823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46E7C6D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389827" w14:textId="7F7BA16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10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31EB2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163E76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Профориентационный тренинг «Формула успеха: карьерная траектория»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66F6CD" w14:textId="4F28A2C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1710AF" w14:textId="1746EDB1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333883" w:rsidRPr="00333883" w14:paraId="716E62BF" w14:textId="77777777" w:rsidTr="00713C0B">
        <w:trPr>
          <w:trHeight w:val="107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C4FC74" w14:textId="74418D7B" w:rsidR="00333883" w:rsidRPr="00333883" w:rsidRDefault="0039196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15C4C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2A1F6A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«Резюме и самопрезентация: первые шаги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 рынке труда»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0416A7" w14:textId="64F9C61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E5C2CA" w14:textId="68B00F3F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333883" w:rsidRPr="00333883" w14:paraId="515A393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2CF2F6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0CF66269" w14:textId="77777777" w:rsidTr="00713C0B">
        <w:trPr>
          <w:trHeight w:val="26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50DE2D" w14:textId="244A9F5B" w:rsidR="00333883" w:rsidRPr="00333883" w:rsidRDefault="0039196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6821D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E7F9F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«Дружи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 спортивной игрой»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Комплекс игр с элементами футбола, баскетбола и волейбола: челночный бег, ведение мяча, командные передачи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6E75E5" w14:textId="544AB8FA" w:rsidR="00333883" w:rsidRPr="00333883" w:rsidRDefault="0039196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Школьный двор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AD85E5" w14:textId="6982DEB6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5CD4608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329FCC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1865667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88C26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97110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75466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«Безопасный интернет и медиаграмотность: ответственность и правила поведения»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1AF035" w14:textId="7E57E10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39196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7DCE6F" w14:textId="23190D4F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410350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18E40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8–11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F0E9F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4C612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по вопросам профориентации и поддержки подростков в профессиональном самоопределении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37E664" w14:textId="57262DF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8E6047" w14:textId="42848C4B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08987A5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CCEE79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41F9E7E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C99D1D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14F3F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DFF4B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Выставка-ориентир «Компас в мире профессий: от мечты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 призванию», беседы о выборе профессии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BAF95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FCBD5F" w14:textId="509BF762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454BEB99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B41CB6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625036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4FFC60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35DDFC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35F97B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3C8B50D2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C9A153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E2BACA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26.09.2026</w:t>
            </w:r>
          </w:p>
        </w:tc>
      </w:tr>
      <w:tr w:rsidR="00333883" w:rsidRPr="00333883" w14:paraId="39D0BA82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7A84D1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1EA1A201" w14:textId="58BFC247" w:rsidR="00333883" w:rsidRPr="00333883" w:rsidRDefault="00391965" w:rsidP="0039196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                  </w:t>
            </w:r>
            <w:r w:rsidR="00333883"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(консультационная суббота)</w:t>
            </w:r>
          </w:p>
        </w:tc>
      </w:tr>
      <w:tr w:rsidR="00333883" w:rsidRPr="00333883" w14:paraId="065B4BF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78FE54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69142AB8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7D98D8" w14:textId="2301510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5D821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5399B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творческая мастерская «Герб и традиции моей семьи»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3D15FC" w14:textId="5D326994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816532" w14:textId="52E623FD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527DC1C1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B7C2EA" w14:textId="02CF14C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BD5E5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D895C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Творческая гостиная для детей и родителей «Семейное древо»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F5F3C3" w14:textId="7209363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957A34" w14:textId="4D21FE35" w:rsidR="00333883" w:rsidRPr="00333883" w:rsidRDefault="0039196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5B70634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FD18A1" w14:textId="77777777" w:rsid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</w:p>
          <w:p w14:paraId="3D7EF10A" w14:textId="39A6CB0E" w:rsidR="0084543E" w:rsidRPr="00333883" w:rsidRDefault="0084543E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F1E40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C4A5E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тренинг «Родители и дети: секреты взаимопонимания»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1D307D" w14:textId="25F88AE1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0BE93B" w14:textId="77777777" w:rsidR="00F4548B" w:rsidRDefault="00F4548B" w:rsidP="00F4548B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</w:t>
            </w:r>
          </w:p>
          <w:p w14:paraId="78D9ED45" w14:textId="24FF5839" w:rsidR="00333883" w:rsidRPr="00333883" w:rsidRDefault="00F4548B" w:rsidP="00F4548B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</w:t>
            </w:r>
          </w:p>
        </w:tc>
      </w:tr>
      <w:tr w:rsidR="00333883" w:rsidRPr="00333883" w14:paraId="10BB035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9E8F44" w14:textId="45E90CA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4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EAD4B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EEF5A6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Мастер-класс совместного творчества «Тепло семейного очага»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52DB10" w14:textId="6670F76D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AAD506" w14:textId="5772D8C5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46F15E1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17C41B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744FD54B" w14:textId="77777777" w:rsidTr="004F6252">
        <w:trPr>
          <w:trHeight w:val="3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5BE3C4" w14:textId="77777777" w:rsidR="0084543E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7 «А», 7 «Б», </w:t>
            </w:r>
          </w:p>
          <w:p w14:paraId="1CCEB341" w14:textId="77777777" w:rsid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«Б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</w:t>
            </w:r>
          </w:p>
          <w:p w14:paraId="34B3B87A" w14:textId="4AF05B38" w:rsidR="0084543E" w:rsidRPr="00333883" w:rsidRDefault="0084543E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B9008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561D9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«Веселые старты «Юнармейцев»»: смотр строя и песни, военизированная эстафета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Конкурс строевой подготовки, маршировка с песней, эстафета с преодолением полосы препятствий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B964D9" w14:textId="17BFF7A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5EA795" w14:textId="62810564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Грицкевич С.Г. Жуковский Д.Л.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 Лешкевич З.Н.</w:t>
            </w:r>
          </w:p>
        </w:tc>
      </w:tr>
      <w:tr w:rsidR="00333883" w:rsidRPr="00333883" w14:paraId="3868C844" w14:textId="77777777" w:rsidTr="00713C0B">
        <w:trPr>
          <w:trHeight w:val="2533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B69A1B" w14:textId="0C12062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9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42BB0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0DBE6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«Военно-спортивное многоборье»: смотр строевой подготовки и марш-бросок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Конкурс строевой выучки, маршировка с песней, марш-бросок с преодолением элементов тактической полосы препятствий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4D69FA" w14:textId="3A8D5914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E77463" w14:textId="4CE441C4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Грицкевич С.Г. Жуковский Д.Л.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333883" w:rsidRPr="00333883" w14:paraId="3AD83C7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6D7AB6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47698C1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940F6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1–4 классы и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1F8D0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73132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Интерактивное занятие «Семья – островок безопасности: доверие и взаимопонимание»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B17F95" w14:textId="22301E9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781926" w14:textId="778ACBE4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E15C434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31260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Родители (законные представители)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8DA1A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806BB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Тематические консультации «Родительский авторитет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профилактика эмоционального отчуждения»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B083A0" w14:textId="645BDA1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B6638D" w14:textId="5877C799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42604680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414F0A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3C3060B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7D799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AD53B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717B7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Книжная панорама «Читаем всей семьей», презентация новинок детской и педагогической литературы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9B130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359209" w14:textId="41DB952A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1B85931C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6FA8F6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55CADE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F891D7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A3C12E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DAE1C6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1B911F6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6E69696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CFE1C5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03.10.2026</w:t>
            </w:r>
          </w:p>
        </w:tc>
      </w:tr>
      <w:tr w:rsidR="00333883" w:rsidRPr="00333883" w14:paraId="47F2CF2A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96D787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7B28DB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традиций учреждения образования</w:t>
            </w:r>
          </w:p>
        </w:tc>
      </w:tr>
      <w:tr w:rsidR="00333883" w:rsidRPr="00333883" w14:paraId="788A994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9024E8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1FE7CFE0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283B7F" w14:textId="233B639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7F623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E77AD2" w14:textId="6A381645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Исторический час «Учителями славится 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 ученики приносят славу ей»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5FB5E3" w14:textId="4AF4A86A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1CC475" w14:textId="77777777" w:rsidR="00F4548B" w:rsidRDefault="00F4548B" w:rsidP="00F4548B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</w:t>
            </w:r>
          </w:p>
          <w:p w14:paraId="4CD19902" w14:textId="74A96856" w:rsidR="00333883" w:rsidRPr="00333883" w:rsidRDefault="00F4548B" w:rsidP="00F4548B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</w:t>
            </w:r>
          </w:p>
        </w:tc>
      </w:tr>
      <w:tr w:rsidR="00333883" w:rsidRPr="00333883" w14:paraId="496CFD27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1E784E" w14:textId="6964DB0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F9F71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89146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Торжественная гостиная ко Дню учителя «Спасибо вам, учителя!»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DFC426" w14:textId="16D0F3BB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74C9C3" w14:textId="429B13B6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40B851C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315026" w14:textId="77777777" w:rsidR="0084543E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7538ADA9" w14:textId="5D34B5DA" w:rsidR="00333883" w:rsidRPr="00333883" w:rsidRDefault="0084543E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6B2D3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B1BA4C" w14:textId="787FA8B9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Квиз «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Школьные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традиции: связь поколений»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44B4FF" w14:textId="26EDB9B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13E640" w14:textId="77777777" w:rsid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</w:t>
            </w:r>
          </w:p>
          <w:p w14:paraId="0BE08E1B" w14:textId="132C19F3" w:rsidR="00F4548B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2BD50586" w14:textId="77777777" w:rsidTr="00713C0B">
        <w:trPr>
          <w:trHeight w:val="1169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258944" w14:textId="596158A6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0FF75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9034A6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выпускников «Гордость гимназии: сохраняя традиции прошлого»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4083B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0910C4" w14:textId="31A76B61" w:rsidR="00333883" w:rsidRPr="00333883" w:rsidRDefault="00F4548B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3F0D54A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641A2C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Спортивно-массовые и физкультурно-оздоровительные мероприятия</w:t>
            </w:r>
          </w:p>
        </w:tc>
      </w:tr>
      <w:tr w:rsidR="00333883" w:rsidRPr="00333883" w14:paraId="3F6B8BD8" w14:textId="77777777" w:rsidTr="004F6252">
        <w:trPr>
          <w:trHeight w:val="30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754748" w14:textId="1BD2A6D8" w:rsidR="00333883" w:rsidRPr="00333883" w:rsidRDefault="00EE13F1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F4548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 2, 4</w:t>
            </w:r>
            <w:r w:rsidR="0084543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3C935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ED1F9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«Секрет здоровья»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Тематические оздоровительные эстафеты, народные игры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состязания на выносливость и координацию движений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E1930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1F2E8B" w14:textId="77777777" w:rsid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  <w:p w14:paraId="469B3D69" w14:textId="77777777" w:rsidR="00EE13F1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  <w:p w14:paraId="30D390EC" w14:textId="67E709E5" w:rsidR="00EE13F1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17B41A10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BE0BCB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66D93A5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58950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5A16B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2751C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Психологическая гостиная «Школа радости: создаем традиции доброжелательности в гимназии»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787E68" w14:textId="3A4DF9C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EE13F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962A15" w14:textId="5E304A98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32E09E4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A0568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Педагоги и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25407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277FA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Индивидуальные консультации по вопросам адаптации учащихся и гармонизации школьного климата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5A1D9D" w14:textId="1A708DB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EE13F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2EDCFD" w14:textId="02501941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2C28EA1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E25688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2ED6255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A9AB1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16057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DCC48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Экспозиция к Дню учителя «Учитель – профессия вечная», виртуальный экскурс в историю гимназии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6D4E0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567513" w14:textId="3EDB64B4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42EE5825" w14:textId="77777777" w:rsidTr="00713C0B">
        <w:trPr>
          <w:trHeight w:val="1675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863EA8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C29080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D26876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A2477F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41B35D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2C3F0D2C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CB85CC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7CB45B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10.10.2026</w:t>
            </w:r>
          </w:p>
        </w:tc>
      </w:tr>
      <w:tr w:rsidR="00333883" w:rsidRPr="00333883" w14:paraId="7CAF5C5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9E91C9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EFA8AE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333883" w:rsidRPr="00333883" w14:paraId="286B520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E75633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17EE425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35A5F0" w14:textId="0E45008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2BBD2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0480A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мужества «Маленькие герои большой войны»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C72C8D" w14:textId="69230C52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05006D" w14:textId="6B106147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1640B0F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3CB002" w14:textId="77777777" w:rsidR="0001144F" w:rsidRDefault="00EE13F1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«А»,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«Б»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2A730CC5" w14:textId="2ECC5098" w:rsidR="00333883" w:rsidRPr="00333883" w:rsidRDefault="0001144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BDB84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529BE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Исторический экскурс «Геноцид белорусского народа: память и боль»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331A20" w14:textId="08FA2E5F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7B0AF3" w14:textId="77777777" w:rsid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М.В.</w:t>
            </w:r>
          </w:p>
          <w:p w14:paraId="627DFC30" w14:textId="162DE275" w:rsidR="00EE13F1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</w:t>
            </w:r>
          </w:p>
        </w:tc>
      </w:tr>
      <w:tr w:rsidR="00333883" w:rsidRPr="00333883" w14:paraId="56025D0C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CEA147" w14:textId="77777777" w:rsidR="0001144F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</w:p>
          <w:p w14:paraId="4AD2441B" w14:textId="22176D73" w:rsidR="00333883" w:rsidRPr="00333883" w:rsidRDefault="0001144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8B9F1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641D8A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Дискуссионная площадка «Патриотизм начинается с меня: долг и ответственность»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CDF04D" w14:textId="00D1AF48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D719F7" w14:textId="77777777" w:rsidR="00EE13F1" w:rsidRDefault="00EE13F1" w:rsidP="00EE13F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</w:t>
            </w:r>
          </w:p>
          <w:p w14:paraId="4088AA84" w14:textId="6F0C1A34" w:rsidR="00333883" w:rsidRPr="00333883" w:rsidRDefault="00EE13F1" w:rsidP="00EE13F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</w:t>
            </w:r>
          </w:p>
        </w:tc>
      </w:tr>
      <w:tr w:rsidR="00333883" w:rsidRPr="00333883" w14:paraId="5A52090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B8800F" w14:textId="281A579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10 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158C1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AC945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«Духовное наследие Беларуси: святыни родного края»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C2BD38" w14:textId="009C9942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E1E66F" w14:textId="5FDF0201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333883" w:rsidRPr="00333883" w14:paraId="42F5557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831A0D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255F21DF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BF9580" w14:textId="77777777" w:rsidR="0001144F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58DD8B61" w14:textId="2D6D220A" w:rsidR="00333883" w:rsidRPr="00333883" w:rsidRDefault="0001144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38E27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544A4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«Спорт для всех»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Комбинированные эстафеты с элементами легкой атлетики, прыжковые задания, упражнения со скакалками и обручами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B2E40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46732D" w14:textId="77777777" w:rsidR="00EE13F1" w:rsidRDefault="00EE13F1" w:rsidP="00EE13F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</w:t>
            </w:r>
          </w:p>
          <w:p w14:paraId="7CE2D700" w14:textId="55BD585E" w:rsidR="00333883" w:rsidRPr="00333883" w:rsidRDefault="00EE13F1" w:rsidP="00EE13F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</w:t>
            </w:r>
          </w:p>
        </w:tc>
      </w:tr>
      <w:tr w:rsidR="00333883" w:rsidRPr="00333883" w14:paraId="0ADD1CF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DA3400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672EA43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AD45A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5–7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564FF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4796D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Правовой лекторий «Права и обязанности подростка: закон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ответственность»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71BE11" w14:textId="7DAD151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EE13F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9592D4" w14:textId="37DC2947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1756CBE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5E734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782A9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07334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«Профилактика правонарушений и защита прав несовершеннолетних»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481D9E" w14:textId="5C3805F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EE13F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A4E79F" w14:textId="30B8B0C4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06CB66E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7DA250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212C169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3721A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12E1E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722E4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Выставка-диалог «Я – гражданин Беларуси», обзор правовой литературы и периодических изданий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65D97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559B1A" w14:textId="5A8ACEFD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2AA80E85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36BE9D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DF6930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774518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468B94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097CD3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2A4D4F1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C41DAD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575FBE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17.10.2026</w:t>
            </w:r>
          </w:p>
        </w:tc>
      </w:tr>
      <w:tr w:rsidR="00333883" w:rsidRPr="00333883" w14:paraId="4B18803A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72E0097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17D7C11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333883" w:rsidRPr="00333883" w14:paraId="327A6FF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5FC133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7049D3E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260CAE" w14:textId="43D60C3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C140A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DA57E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Спортивно-игровая викторина «В гостях у Мойдодыра: правила гигиены»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6A2D53" w14:textId="12B028EF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59BA38" w14:textId="12FB6081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42A7148F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542647" w14:textId="6CBC452F" w:rsidR="00333883" w:rsidRPr="00333883" w:rsidRDefault="00EE13F1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01144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4D634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E7AEA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Интерактивное занятие «Спорт – залог бодрости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отличных отметок»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243E85" w14:textId="0B1F15E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7F45D7" w14:textId="63E619EE" w:rsidR="00333883" w:rsidRPr="00333883" w:rsidRDefault="00EE13F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2AB3F43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A301FB" w14:textId="77777777" w:rsidR="0001144F" w:rsidRDefault="00EE13F1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«А»,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«Б»</w:t>
            </w:r>
          </w:p>
          <w:p w14:paraId="1ECC886B" w14:textId="208E641A" w:rsidR="00333883" w:rsidRPr="00333883" w:rsidRDefault="0001144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9A3BE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F7D36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Интеллектуальный ринг «Территория здоровья: выбор сильных»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75AD6B" w14:textId="073E1C8D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CC5706" w14:textId="77777777" w:rsidR="00EE13F1" w:rsidRDefault="00EE13F1" w:rsidP="00EE13F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М.В.</w:t>
            </w:r>
          </w:p>
          <w:p w14:paraId="358AD902" w14:textId="1733399A" w:rsidR="00333883" w:rsidRPr="00333883" w:rsidRDefault="00EE13F1" w:rsidP="00EE13F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</w:t>
            </w:r>
          </w:p>
        </w:tc>
      </w:tr>
      <w:tr w:rsidR="00333883" w:rsidRPr="00333883" w14:paraId="342FDA45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AD0805" w14:textId="35081FA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11 </w:t>
            </w:r>
            <w:r w:rsidR="00782D8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19957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86B99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стрессоустойчивости «Психологическое здоровье выпускника»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8994E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22B96A" w14:textId="228E9C80" w:rsidR="00333883" w:rsidRPr="00333883" w:rsidRDefault="00782D8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56575A6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AD55CD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16533BB0" w14:textId="77777777" w:rsidTr="00713C0B">
        <w:trPr>
          <w:trHeight w:val="1698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34FBE2" w14:textId="73035BCB" w:rsidR="00333883" w:rsidRPr="00333883" w:rsidRDefault="00782D8C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6, </w:t>
            </w:r>
            <w:r w:rsidR="001418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«А», </w:t>
            </w:r>
            <w:r w:rsidR="001418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«Б»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B009B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71414A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«Здоров будешь – все добудешь!»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Силовые и скоростные эстафеты, преодоление препятствий, командные состязания на ловкость и выносливость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E29A3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017314" w14:textId="77777777" w:rsid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57350683" w14:textId="77777777" w:rsidR="0014184C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  <w:p w14:paraId="7A43CE6E" w14:textId="253C6E7A" w:rsidR="0014184C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45BDDA8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2258DC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2A91426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75137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79367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2C4D5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стрессоустойчивости «Уверенность в себе: управляем эмоциями и преодолеваем стресс»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9F42EB" w14:textId="16F9628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1418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D6FC13" w14:textId="67FE9A76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6AB505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ADAA5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5–11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6D5AB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3D3F3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«Как преодолеть тревожность и повысить учебную мотивацию»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B032E6" w14:textId="0664D76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1418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9D6152" w14:textId="2571C5F3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3C29860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5370E3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994978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06EAB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686A1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B9EF5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Информационный дайджест «Азбука здоровья: спорт, движение, долголетие»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20667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07354D" w14:textId="75F19A21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27FD04F6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486C82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1B84D8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6837FC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DC9A43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BAD074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0C79CD4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30B426D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A43A96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24.10.2026</w:t>
            </w:r>
          </w:p>
        </w:tc>
      </w:tr>
      <w:tr w:rsidR="00333883" w:rsidRPr="00333883" w14:paraId="2FBDB88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4D84FD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97D1C9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333883" w:rsidRPr="00333883" w14:paraId="07FFE638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C5BC77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49E02B1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2F987B" w14:textId="10669C06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782D8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782D8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F991F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62283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Творческая мастерская «Город мастеров: труд красит человека»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ADC49C" w14:textId="4297B298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5C6D76" w14:textId="3D187A15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5644363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E13E43" w14:textId="3F1C032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4 </w:t>
            </w:r>
            <w:r w:rsidR="00782D8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1E595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55757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Познавательный час «Профессии наших родителей: почет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уважение»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88CF97" w14:textId="50AB3C7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90C0E1" w14:textId="48587A83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7015476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2E3C3F" w14:textId="77777777" w:rsidR="00782D8C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</w:p>
          <w:p w14:paraId="11E13BA5" w14:textId="52EF9B86" w:rsidR="00333883" w:rsidRPr="00333883" w:rsidRDefault="00782D8C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B9E3F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6C197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Интерактивная игра «Атлас профессий будущего: IT, биоинженерия, экология»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1A62D7" w14:textId="74D9F3F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B3A20E" w14:textId="77777777" w:rsidR="0014184C" w:rsidRDefault="0014184C" w:rsidP="0014184C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</w:t>
            </w:r>
          </w:p>
          <w:p w14:paraId="334EC62C" w14:textId="015CD134" w:rsidR="00333883" w:rsidRPr="00333883" w:rsidRDefault="0014184C" w:rsidP="0014184C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</w:t>
            </w:r>
          </w:p>
        </w:tc>
      </w:tr>
      <w:tr w:rsidR="00333883" w:rsidRPr="00333883" w14:paraId="4E1DB82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B60DD7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02111AD5" w14:textId="77777777" w:rsidTr="00713C0B">
        <w:trPr>
          <w:trHeight w:val="1889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2FD0B1" w14:textId="3E083498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</w:t>
            </w:r>
            <w:r w:rsidR="00F1639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660C8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FBD5B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«Военно-спортивное многоборье»: тактический рубеж, метание гранат, военизированная эстафета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4371C7" w14:textId="466D1584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B19189" w14:textId="77777777" w:rsid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4970A906" w14:textId="34B3B737" w:rsidR="0014184C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3FF20DA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53F141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0D146C5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03582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5898E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EE57C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Профориентационная диагностика «Определение профессионального типа личности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интересов»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AACEFB" w14:textId="10548A28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1418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D32A8F" w14:textId="41F7B3E1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3DDFA05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8D2EE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4C4F7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909CD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«Помощь семьи в выборе будущей профессии выпускника»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DE7298" w14:textId="0735744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1418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DF26C8" w14:textId="08E33C8E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11B7FC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7173A1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6D360E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02F5A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97C0A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C648D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Выставка-презентация «Профессии нового века», демонстрация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буктрейлеров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 профессиях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E5443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7698DE" w14:textId="0F374AB7" w:rsidR="00333883" w:rsidRPr="00333883" w:rsidRDefault="0014184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BF15FEB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639591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11C3CD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356203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A1F260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0326B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123ADA9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5F9BCF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78D3670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31.10.2026</w:t>
            </w:r>
          </w:p>
        </w:tc>
      </w:tr>
      <w:tr w:rsidR="00333883" w:rsidRPr="00333883" w14:paraId="7D71AB3F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0CA290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693C176" w14:textId="5D988BDD" w:rsidR="00333883" w:rsidRPr="00333883" w:rsidRDefault="00333883" w:rsidP="0014184C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  <w:r w:rsidR="0014184C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</w:t>
            </w:r>
            <w:r w:rsidR="0045069D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консультационная суббота)</w:t>
            </w:r>
          </w:p>
        </w:tc>
      </w:tr>
      <w:tr w:rsidR="00333883" w:rsidRPr="00333883" w14:paraId="46CBE4E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CC398D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481F002B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190F25" w14:textId="3C0CFC2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66ABC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D8A0A5" w14:textId="2246DD5F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Праздник «Посвящение в </w:t>
            </w:r>
            <w:r w:rsidR="004506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первоклассники)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 с участием родителей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97D25A" w14:textId="543C395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6D9CA3" w14:textId="62895B4A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6DC97FA4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563B20" w14:textId="714C041C" w:rsidR="00333883" w:rsidRPr="00333883" w:rsidRDefault="0045069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F1639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271BB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5FBE5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квиз-игра «Знатоки сказок и семейных историй»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1698B4" w14:textId="6871062F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ECFD98" w14:textId="6FDD5C5E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04D5359D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32A518" w14:textId="622DD23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F486E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E8F99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Мастер-класс «Кулинарные и творческие секреты нашей семьи»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BB878B" w14:textId="256F8AD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4BC519" w14:textId="44921105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6D65F4D2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76803C" w14:textId="5F78880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223A1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1C4CD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Родительская гостиная «Поддержка выпускника в период подготовки к ЦЭ и ЦТ»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BCD0F0" w14:textId="432EB06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A85230" w14:textId="14341BAA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460390A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B6E000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39F9BA19" w14:textId="77777777" w:rsidTr="00713C0B">
        <w:trPr>
          <w:trHeight w:val="1683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87CF85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«Б»,</w:t>
            </w:r>
          </w:p>
          <w:p w14:paraId="7C3DEBF1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8 «А», 8 «Б»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11D1A34D" w14:textId="232FCFA7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7276C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434D7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«Веселые старты «Юнармейцев»»: тактико-прикладная эстафета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санитарные посты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FEB4C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50144F" w14:textId="77777777" w:rsid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  <w:p w14:paraId="78D93CB1" w14:textId="77777777" w:rsidR="0045069D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026A1023" w14:textId="1D596C58" w:rsidR="0045069D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11269D2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C65317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64B1BA7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67F0F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и учащиеся 5–6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93B04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DEACB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Семейный интерактивный тренинг «Мост взаимопонимания: учимся договариваться без конфликтов»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9504A2" w14:textId="59B764F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4506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DF8302" w14:textId="6D471867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3D36951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4C5AA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Родители (законные представители)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3E7B3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095F1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Индивидуальные консультации по вопросам детско-родительских отношений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подростковом возрасте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92EAF2" w14:textId="2FA5DB9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4506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4C3915" w14:textId="5F953301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494D86E8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201C77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C2FEC6B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3D3D2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5F2CC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467A1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Литературная экспозиция «Семейная кругосветка: любимые книги поколений»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C647A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B7AB35" w14:textId="4D5354D5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70B5691E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58D886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1B5E45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A05445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71C28B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53677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726C33D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7A8E8DC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9E1B1B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14.11.2026</w:t>
            </w:r>
          </w:p>
        </w:tc>
      </w:tr>
      <w:tr w:rsidR="00333883" w:rsidRPr="00333883" w14:paraId="7A7C3E8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C0CAD7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D66C40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333883" w:rsidRPr="00333883" w14:paraId="06836198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B779B0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6B0C0A2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43B5F8" w14:textId="061295D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A8DC5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18AE3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Интерактивная игра-путешествие «Здоровые зубки и полезные привычки»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E08D49" w14:textId="713225C6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98F56C" w14:textId="57F4B377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49C40BA0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EC2A88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</w:t>
            </w:r>
            <w:r w:rsidR="004506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</w:p>
          <w:p w14:paraId="59481550" w14:textId="77777777" w:rsidR="00333883" w:rsidRDefault="0045069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 «А», 5 «Б»</w:t>
            </w:r>
          </w:p>
          <w:p w14:paraId="47EE2C72" w14:textId="33F11359" w:rsidR="00F16395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2BE6C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40760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Ток-шоу «ЗОЖ – мой осознанный выбор: профилактика зависимостей»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FD6E78" w14:textId="53072B30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83CFB4" w14:textId="7F06322A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6B99E866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FECDCC" w14:textId="555688F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9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29C85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F7015A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«Энергия жизни: рациональное питание и физическая активность»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FBBFE7" w14:textId="2BE00C46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FDAB1B" w14:textId="174DD1C3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14F59E82" w14:textId="77777777" w:rsidTr="00713C0B">
        <w:trPr>
          <w:trHeight w:val="1689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758DBD" w14:textId="6B23DD6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CB48B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B1E2D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Дебаты «Спорт высших достижений и здоровье нации»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57E85D" w14:textId="4D43B04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79E93D" w14:textId="73A58804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6887B66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DCE906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Спортивно-массовые и физкультурно-оздоровительные мероприятия</w:t>
            </w:r>
          </w:p>
        </w:tc>
      </w:tr>
      <w:tr w:rsidR="00333883" w:rsidRPr="00333883" w14:paraId="534B4B6D" w14:textId="77777777" w:rsidTr="00713C0B">
        <w:trPr>
          <w:trHeight w:val="1744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411F0C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</w:p>
          <w:p w14:paraId="396E9E6F" w14:textId="3FC7E8F7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C0E78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802D9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«На смотре – гимнасты»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Гимнастическое многоборье: прохождение полосы препятствий, эстафеты с гимнастическими палками, упражнения на равновесие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62E9F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B70518" w14:textId="10C0A586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3A5F99A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A99690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0547738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972AB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5–9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4D553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C9F59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«Формула здоровья: отказ от курения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парения, сохранение легких»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DEACE4" w14:textId="282A49F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4506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9B9246" w14:textId="592E699F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0373BDAD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28C62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7–11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47CA5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2B7B6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Индивидуальные консультации «Преодоление пагубных привычек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психологическое здоровье»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2AC11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 304а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3D730E" w14:textId="4982C5CE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5E892F7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A40444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573C8C5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EFAF5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2784A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1832B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Выставка-предупреждение «В будущее без риска: ЗОЖ как выбор молодых»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5F481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5E5700" w14:textId="551E3EF7" w:rsidR="00333883" w:rsidRPr="00333883" w:rsidRDefault="0045069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173614BA" w14:textId="77777777" w:rsidTr="00713C0B">
        <w:trPr>
          <w:trHeight w:val="77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8E1C53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858C63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0B9455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EA6AD4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52EC0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48C20CEF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10C5D5E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10AC9AF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21.11.2026</w:t>
            </w:r>
          </w:p>
        </w:tc>
      </w:tr>
      <w:tr w:rsidR="00333883" w:rsidRPr="00333883" w14:paraId="269AEF85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7771BC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F7214F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333883" w:rsidRPr="00333883" w14:paraId="539C638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0E3861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3DD551B7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A3AC01" w14:textId="618A11D9" w:rsidR="00333883" w:rsidRPr="00333883" w:rsidRDefault="002B0E3A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1,2,4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0A7A6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06ABA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Мастерская умелых рук «На радость близким своими руками»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F4887A" w14:textId="5510C2C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24837E" w14:textId="0E56AE71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B6287A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2F06A7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</w:p>
          <w:p w14:paraId="3BACA442" w14:textId="4F813730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265C7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B5BE3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-челлендж «Профессии в сфере медиа, дизайна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цифровых коммуникаций»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4FD371" w14:textId="7F0D2D2C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6F998C" w14:textId="6BEE98FD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5CBC08A8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FB95F9" w14:textId="48069F6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9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B525A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73753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Ярмарка профессиональных идей «Выбираем колледж осознанно»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64226E" w14:textId="38CE34E9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89CE4B" w14:textId="3B2672A0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</w:t>
            </w:r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лодинский</w:t>
            </w:r>
            <w:proofErr w:type="spellEnd"/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333883" w:rsidRPr="00333883" w14:paraId="0D11483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A50713" w14:textId="2D209C5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0D28E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E757A6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Мастер-класс от выпускников-студентов «Вузы Беларуси: правила поступления»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1A4F73" w14:textId="59D0B36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66C7F2" w14:textId="2713C7A0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Классный руководитель</w:t>
            </w:r>
          </w:p>
        </w:tc>
      </w:tr>
      <w:tr w:rsidR="00333883" w:rsidRPr="00333883" w14:paraId="6C75C4D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B0CFDE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254F5407" w14:textId="77777777" w:rsidTr="00713C0B">
        <w:trPr>
          <w:trHeight w:val="2314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0E1771" w14:textId="378AEBD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5 «А», 5 «Б», 6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A63D1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81882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«Равнение на гимнастику»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Комплексные гимнастические эстафеты: лазание по скамейкам, кувырки на матах, встречные перебежки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4FEA0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D1BD13" w14:textId="1F0C0577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024C4052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F57470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7B65E636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4C319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16BF8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BF6B5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Тренинг «Профессиональные компетенции XXI века: гибкие навыки (Soft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Skills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)»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852698" w14:textId="5335EF84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267BBD" w14:textId="46AB8B05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4BD5A534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3D9CA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B08AD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CA31F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«Психологическая поддержка подростка при выборе будущей профессии»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EBB9DB" w14:textId="3B4D7316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45DA55" w14:textId="3E0117AF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0C6ED2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E2F89D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74CFC3F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85671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D0700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6605B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Информационный стенд «Куда пойти учиться: путеводитель по колледжам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вузам Минска»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F5590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643EF2" w14:textId="02FA1810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5469882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19DFD2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506796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46BED8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B8566E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7CAAC7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0EF8565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6055A02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FEE95D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28.11.2026</w:t>
            </w:r>
          </w:p>
        </w:tc>
      </w:tr>
      <w:tr w:rsidR="00333883" w:rsidRPr="00333883" w14:paraId="3092AEE3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81528A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EC4D7AD" w14:textId="1E5524F4" w:rsidR="00333883" w:rsidRPr="00333883" w:rsidRDefault="00333883" w:rsidP="002B0E3A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  <w:r w:rsidR="002B0E3A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(консультационная суббота)</w:t>
            </w:r>
          </w:p>
        </w:tc>
      </w:tr>
      <w:tr w:rsidR="00333883" w:rsidRPr="00333883" w14:paraId="2D9A3E3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64C064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28FE993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50BA91" w14:textId="62DCC32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11FB3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DEF26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мастерская «Птичья столовая: забота о пернатых друзьях»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0529B6" w14:textId="36801BD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1E06FA" w14:textId="41A131AD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20156D6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477D49" w14:textId="2ED30E8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F1639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9E31D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EBA4A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Творческая выставка-презентация поделок «Семейные увлечения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хобби»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19864C" w14:textId="6787794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341D857" w14:textId="315D0185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69300BB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1268BC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 «А», 5 «Б»</w:t>
            </w:r>
          </w:p>
          <w:p w14:paraId="7113D70C" w14:textId="18DDEE79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2DC92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8A459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Интеллектуальная игра для детей и родителей «Счастливы вместе»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9B9D32" w14:textId="5344FD5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EA78FB" w14:textId="257EFE8C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7079365" w14:textId="77777777" w:rsidTr="00713C0B">
        <w:trPr>
          <w:trHeight w:val="21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33EB08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2D760B13" w14:textId="77777777" w:rsidTr="004F6252">
        <w:trPr>
          <w:trHeight w:val="3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9D7F3B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«Б»,</w:t>
            </w:r>
          </w:p>
          <w:p w14:paraId="6C3F6303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8 «А»,8 «Б»</w:t>
            </w:r>
          </w:p>
          <w:p w14:paraId="08AE6DE0" w14:textId="4505028B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B9D83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A92F9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«Веселые старты «Юнармейцев»»: «Огневой рубеж и переноска раненых»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Прикладное многоборье: метание в цель «Подавить огневую точку», эстафета санитарных постов, преодоление условных заграждений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92A93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7361A6" w14:textId="416ABB7B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3AEEE3F2" w14:textId="77777777" w:rsidTr="00713C0B">
        <w:trPr>
          <w:trHeight w:val="77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93B5B7" w14:textId="01A02CE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</w:t>
            </w:r>
            <w:r w:rsidR="00F1639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AEF0D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5A4D4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«Военно-спортивное многоборье»: «Тактический рубеж и огневая подготовка»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Военно-прикладное многоборье: метание гранаты на дальность и меткость, скоростная стрельба в электронном тире, эстафета первой помощи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52BF1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787360" w14:textId="68F24B31" w:rsidR="00333883" w:rsidRPr="00333883" w:rsidRDefault="002B0E3A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52630E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9AB8BF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0BACEAE3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2F704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1–4 классы и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F3238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A662F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Семейный интерактивный тренинг «Гармония в семье: традиции взаимного уважения»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3023D5" w14:textId="21E6802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DB648A" w14:textId="7D14C81F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23ED324D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BBB76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(законные представители)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377689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F567D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Тематические консультации «Профилактика семейных разногласий и детских капризов»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9C7E6A" w14:textId="6A851E02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2B0E3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AA78E8" w14:textId="0826D772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3022D5C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DAF7B8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63292E3B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7087D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190F3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687F7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 семейного чтения «Книги, объединяющие поколения», обзор новинок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EF396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79BBE0" w14:textId="7B0CEDD5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E27ECF3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DDF6D9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F7B2F3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3D00FA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FF5410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CB73D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36820E5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CBA0B0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846FDC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05.12.2026</w:t>
            </w:r>
          </w:p>
        </w:tc>
      </w:tr>
      <w:tr w:rsidR="00333883" w:rsidRPr="00333883" w14:paraId="40FB187D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66CD3A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8019D4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333883" w:rsidRPr="00333883" w14:paraId="7240D0C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BE744A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5BBCAFC6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09907F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3B96E2C6" w14:textId="487120F1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86967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47AA4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Краеведческий час «Памятные места и герои земли белорусской»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5C251C" w14:textId="18B7332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08694F" w14:textId="6624F895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29E80515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B021FB" w14:textId="5C5FF01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149F5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31512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мужества «Подвиг защитников Отечества в памяти народной»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040842" w14:textId="7FD937F6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й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BDAED0" w14:textId="25CB6AB2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5283555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3F7FA5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8 «А», 8 «Б»</w:t>
            </w:r>
          </w:p>
          <w:p w14:paraId="4517ADDA" w14:textId="50B8EBEB" w:rsidR="00333883" w:rsidRPr="00333883" w:rsidRDefault="00A601B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75590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E4B99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Интеллектуальный ринг «Конституция – основной закон государства»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B15044" w14:textId="4B44E35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611C31" w14:textId="473BA015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6EF11C1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6D1C9C" w14:textId="695C532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EF3CC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FB694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Дискуссионный клуб «Гражданская зрелость и служение Отечеству»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035BA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DF1338" w14:textId="0545390C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0367651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2D07D6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4095F19A" w14:textId="77777777" w:rsidTr="004F6252">
        <w:trPr>
          <w:trHeight w:val="30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9DA4DB" w14:textId="26706A9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A601B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CA315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D2960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Соревнования Школьной лиги по подвижным играм «Вперед! В страну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физкультурию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!»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Зимняя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спортландия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: встречные эстафеты с элементами гимнастики, полоса препятствий и конкурсы капитанов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D2DE8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AF4279" w14:textId="2931277E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01D6FC2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3626C0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4A22CD2F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94DD3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F7F19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FBC71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правовой грамотности «Конституционные права и обязанности гражданина Беларуси»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1238E4" w14:textId="38F118A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8932A4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1D53C0" w14:textId="443DF013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7A282A9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26552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9D5AD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B1A66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«Правовая ответственность законных представителей за воспитание детей»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493973" w14:textId="177B1B3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8932A4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2DB291" w14:textId="2BC9F386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18E70F9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1F6820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6C759287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4E3E5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B98C2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43AA2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Книжная выставка «Святыни и герои Беларуси», патриотические чтения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E2C9F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6C07D7" w14:textId="3F67270D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A36CDFA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583338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55DF22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01FB01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AB327B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6085F2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1C6E0DD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388F13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79AE5C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12.12.2026</w:t>
            </w:r>
          </w:p>
        </w:tc>
      </w:tr>
      <w:tr w:rsidR="00333883" w:rsidRPr="00333883" w14:paraId="73DEC10F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5159EF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980237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333883" w:rsidRPr="00333883" w14:paraId="203886B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3A15B4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783EE7A4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9604D6" w14:textId="7D54168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44491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B54F9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здоровья «Зимние забавы без травм и простуд»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BB82AA" w14:textId="6BB8C64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9084AE" w14:textId="2956B366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24F64ED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E9D14F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 «А», 5 «Б»</w:t>
            </w:r>
          </w:p>
          <w:p w14:paraId="20497604" w14:textId="60EED838" w:rsidR="00333883" w:rsidRPr="00333883" w:rsidRDefault="00A601B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413F9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321A7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сплоченности «Командный дух в спорте и в жизни»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2D2191" w14:textId="2CD3182A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6D7A37" w14:textId="35F5C585" w:rsidR="00333883" w:rsidRPr="00333883" w:rsidRDefault="008932A4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3ACCA61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780733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</w:t>
            </w:r>
          </w:p>
          <w:p w14:paraId="183B9D85" w14:textId="360F8BEE" w:rsidR="00333883" w:rsidRPr="00333883" w:rsidRDefault="00A601B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16C41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6E93B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Пресс-конференция «Спорт и физическая культура против гиподинамии»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25544D" w14:textId="3952D1A2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200E2C" w14:textId="14BFC105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032A70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0CC726" w14:textId="04A029D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10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40F43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E6B68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«Управление стрессом и саморегуляция в период экзаменов»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F5485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E3F4CA" w14:textId="1FE1DB9B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О.Л.</w:t>
            </w:r>
          </w:p>
        </w:tc>
      </w:tr>
      <w:tr w:rsidR="00333883" w:rsidRPr="00333883" w14:paraId="04EC62B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23F640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68756231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94C78B" w14:textId="438FF03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3 «А», 3 «Б», 4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B82C5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8AB1D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«В здоровом теле – здоровый дух!»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Скоростно-силовые эстафеты, встречные перебежки с предметами, командные состязания на сплоченность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D57EF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73A45D" w14:textId="2CF1D737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1416AD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A44ECE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7268ED87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AC2C3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2A2F9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6FE73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Психологический тренинг «Стресс-менеджмент: управление тревожностью перед контрольными»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0596B3" w14:textId="63096E1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061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731E95" w14:textId="4D37E915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1BEC7FBF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6D451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0120C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52874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Индивидуальные консультации по развитию уверенности в себе и преодолению школьной тревожности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1D39C4" w14:textId="284AA538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061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3DDA4C" w14:textId="74AA8D00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7643C3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AED946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B45A42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6603C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AC03A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14B1A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Тематическая полка «Олимпийская летопись: гордость белорусского спорта»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F1006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AA59D8" w14:textId="0D0C3F8F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4A31F425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9B799E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398FB8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EF743F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EF80CB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D0D819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5BCB2987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79700B4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A6E7D5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19.12.2026</w:t>
            </w:r>
          </w:p>
        </w:tc>
      </w:tr>
      <w:tr w:rsidR="00333883" w:rsidRPr="00333883" w14:paraId="4DEACB5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1C04FF5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6C4FB5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333883" w:rsidRPr="00333883" w14:paraId="420BA82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3878BD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1BFA19E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3E5767" w14:textId="099EF2A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ABDA9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EDBA5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Трудовая мастерская «Фабрика Деда Мороза: новогодние сувениры»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1222DF" w14:textId="2A9B23A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D0B69B" w14:textId="71BE3E12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325DE23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BF5761" w14:textId="3332117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4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880D2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6CDCF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Творческий практикум «Мастерская подарков своими руками»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64F299" w14:textId="1CB293F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BBCAC0" w14:textId="69A05036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1B0EC92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BB65B7" w14:textId="35305788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39F73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CEF69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Интерактивная профориентационная игра «Профессии индустрии гостеприимства и сервиса»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D6DC70" w14:textId="39410D8B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D3AFDE" w14:textId="58B25C01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86C613E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48314B" w14:textId="5197AEE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9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97C65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A0C50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Профконсультация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«Мои профессиональные склонности: анализ результатов тестирования»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B2A98D" w14:textId="09E2E7E3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1F7F87" w14:textId="5AECD602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</w:t>
            </w:r>
            <w:r w:rsidR="00A061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лодинский</w:t>
            </w:r>
            <w:proofErr w:type="spellEnd"/>
            <w:r w:rsidR="00A061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333883" w:rsidRPr="00333883" w14:paraId="3DFFB268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DB6377" w14:textId="59F5C14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10 </w:t>
            </w:r>
            <w:r w:rsidR="00A601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837AD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0C3CD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Деловая игра «Маркетинг и проектная деятельность: от идеи к реализации»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869BB5" w14:textId="60E6A6AF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1050FC" w14:textId="015E49CA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333883" w:rsidRPr="00333883" w14:paraId="6EE07D47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56C17F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2E0E072A" w14:textId="77777777" w:rsidTr="00713C0B">
        <w:trPr>
          <w:trHeight w:val="2597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32F41F" w14:textId="324D7784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5 «А», 5 «Б», 6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CC0F5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74904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Соревнования Школьной лиги по подвижным играм «Вас приглашает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спортландия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Финальные новогодние состязания: комбинированные командные эстафеты, поединки капитанов, подведение итогов лиги за I полугодие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CF1B4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DCA392" w14:textId="77777777" w:rsid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0B574566" w14:textId="1FB119CC" w:rsidR="00A061F2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01F16BF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B35971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4A3FFF64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C71E0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8–10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D7905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CA3BD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Профориентационная викторина «Мир профессий: технологический и социальный профиль»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6785B2" w14:textId="3B9A991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061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80D389" w14:textId="66DDA16E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19264C7C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358A4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8–11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059AC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10BDB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«Как помочь ребенку определиться с профильным направлением обучения»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4A9FAB" w14:textId="1D8FFBB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061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DC57EF" w14:textId="1DE828C4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552D656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D50F0A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103BF72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97EA5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07231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D913E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 «Мое профессиональное будущее: профессии XXI века», буккроссинг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DC43E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25D25A" w14:textId="2315588F" w:rsidR="00333883" w:rsidRPr="00333883" w:rsidRDefault="00A061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21987CC1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7D4342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2E0CD4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52FE25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90BE99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90E387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F3C18B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71F6BDF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1E1D1D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24.12.2026</w:t>
            </w:r>
          </w:p>
        </w:tc>
      </w:tr>
      <w:tr w:rsidR="00333883" w:rsidRPr="00333883" w14:paraId="498DCBE5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F8D2F1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1654AD6C" w14:textId="4DE2AAD7" w:rsidR="00333883" w:rsidRPr="00333883" w:rsidRDefault="00333883" w:rsidP="00A061F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  <w:r w:rsidR="00A061F2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(консультационная суббота)</w:t>
            </w:r>
          </w:p>
        </w:tc>
      </w:tr>
      <w:tr w:rsidR="00333883" w:rsidRPr="00333883" w14:paraId="5FE5A527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FD3EAD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213A2617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FDC1F5" w14:textId="6A117AA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067FF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68D84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мастерская «Новогодняя открытка и семейные поздравления»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3E5E61" w14:textId="0B9582C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B7A4CC" w14:textId="096934FA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5FF3859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BB8C6F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</w:p>
          <w:p w14:paraId="4ED3FD1F" w14:textId="3B9C3C21" w:rsidR="00333883" w:rsidRPr="00333883" w:rsidRDefault="00F1639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A2740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498A8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Праздничная гостиная «Рождественские традиции белорусской семьи»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553FE8" w14:textId="0FB1513C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816459" w14:textId="59A6636E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364F37A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58FB34" w14:textId="084AD3B4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A9AB5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1F245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Семейный квиз «Новогодний семейный калейдоскоп»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C0E6A2" w14:textId="01C617A2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5C98F6" w14:textId="456BC40A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53E7124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2DD6E8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7B76173B" w14:textId="77777777" w:rsidTr="004F6252">
        <w:trPr>
          <w:trHeight w:val="3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936719" w14:textId="77777777" w:rsidR="00F16395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«Б»,</w:t>
            </w:r>
          </w:p>
          <w:p w14:paraId="43C684CA" w14:textId="77777777" w:rsidR="00F16395" w:rsidRDefault="00333883" w:rsidP="00F163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</w:p>
          <w:p w14:paraId="62B42B31" w14:textId="48216257" w:rsidR="00333883" w:rsidRPr="00333883" w:rsidRDefault="00E64A71" w:rsidP="00F163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E9E00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433AB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Военно-спортивная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спортландия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юнармейцев «Смело, вперед!»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Комбинированная военизированная эстафета: разборка/сборка автомата, эстафета в средствах защиты, силовые состязания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313D3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D6C599" w14:textId="77777777" w:rsid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5506A85F" w14:textId="37583BAE" w:rsidR="00C767BC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7B4761D2" w14:textId="77777777" w:rsidTr="00713C0B">
        <w:trPr>
          <w:trHeight w:val="974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6620A6" w14:textId="46B3469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9</w:t>
            </w:r>
            <w:r w:rsidR="00A601B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E64A7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FF87F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11400B" w14:textId="376D9A56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Военно-спортивное многоборье «К защите Отечества готов!»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D2A9F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CEEC2D" w14:textId="7F1F8B2C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6FDF3E9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C80AFA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20D61D2C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71AF4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1–4 классы и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5E111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C227C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Новогодний семейный тренинг «Праздник в кругу семьи: радость общения и поддержка»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7BB169" w14:textId="70899C52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C767B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51FFFA" w14:textId="2D911086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1CD1FBF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29E47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2FA8D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6E001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Тематические консультации «Безопасные зимние каникулы: правила родительского контроля»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079D4D" w14:textId="3B65172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C767B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2A4627" w14:textId="718F7616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535B6F2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EBC281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12582F6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C5384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0D3D0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EB472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Книжный карнавал «Зимняя сказка»: выставка новогодних книг и семейных историй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14940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80B97A" w14:textId="64604151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587493B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C1E363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E139D2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17F9BB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7863D3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3E7FAA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749B1B4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12114C9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3CB4869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16.01.2027</w:t>
            </w:r>
          </w:p>
        </w:tc>
      </w:tr>
      <w:tr w:rsidR="00333883" w:rsidRPr="00333883" w14:paraId="2BCA3DBF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7D71576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0327BF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333883" w:rsidRPr="00333883" w14:paraId="53379EE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8AF96C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1D9A2696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D85C50" w14:textId="05F4E9F2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F16395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C767B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5A32B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588586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Игра-беседа «Зимние виды спорта и закаливание: растем здоровыми»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0746DD" w14:textId="20862611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365650" w14:textId="5A1ACA31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70652A2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C71525" w14:textId="5F45290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  <w:r w:rsidR="00C767B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 4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82FF5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8975D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калейдоскоп «В здоровом теле – здоровый дух!»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7B2B93" w14:textId="556F27A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437827" w14:textId="2DB83503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315D085F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0F575C" w14:textId="1BB89AB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9756F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F0F76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«Энергетические напитки и гаджет-зависимость: иллюзия бодрости»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504646" w14:textId="2451047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CA497B6" w14:textId="4605F0FB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093C321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16FA87" w14:textId="6AB7222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10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95FAF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C99B1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лекторий «Спорт и физическая культура как стиль жизни успешного человека»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508904" w14:textId="27855C73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A5445B" w14:textId="63B1A34A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333883" w:rsidRPr="00333883" w14:paraId="64315DB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55AB72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4278C59F" w14:textId="77777777" w:rsidTr="00713C0B">
        <w:trPr>
          <w:trHeight w:val="1698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E4E356" w14:textId="4F1CB9B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5 «А», 5 «Б», 6 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F23A5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B6507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«Арена – ледяной стадион»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Зимнее многоборье подвижных игр: встречные эстафеты, челночные состязания, командные передачи с броском в корзину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38B15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F7B8C9" w14:textId="356813CF" w:rsidR="00333883" w:rsidRPr="00333883" w:rsidRDefault="00C767BC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3BC4EA02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E422CF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264D191C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52317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4124F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33ACB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тренинг «Дружба без обид: разрешаем конфликты мирно и конструктивно»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759691" w14:textId="5017F05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C767B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1DE0FD" w14:textId="61D7E2DF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6F70001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C920C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5–11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FBA22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8871A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Тематические консультации «Как вести себя в ситуации конфликта и давления со стороны ровесников»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7C27EC" w14:textId="400BE1C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C767B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145B15" w14:textId="3886427B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13EFAC3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CC81C3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5BE77F51" w14:textId="77777777" w:rsidTr="00713C0B">
        <w:trPr>
          <w:trHeight w:val="77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ADCCC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97087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2C094E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Выставка-совет «Здоровый образ жизни – твой надежный ориентир», дайджест о закаливании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6DD3E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66DADF" w14:textId="2C0B7EB0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FAFFEE0" w14:textId="77777777" w:rsidTr="00713C0B">
        <w:trPr>
          <w:trHeight w:val="77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0C2C4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D0A8DA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8EA44C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E5D1D7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53F7D2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204117D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DD1D7C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650BA3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23.01.2027</w:t>
            </w:r>
          </w:p>
        </w:tc>
      </w:tr>
      <w:tr w:rsidR="00333883" w:rsidRPr="00333883" w14:paraId="03FDB07B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11FD5E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D5D010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333883" w:rsidRPr="00333883" w14:paraId="53060FA0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6681BF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7C99DA3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9243BE" w14:textId="4152AB8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3DA8F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87D68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Трудовой практикум «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Книжкина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больница: сохраним учебники аккуратными»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3D1DB4" w14:textId="42385CE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A9727D" w14:textId="5F873D03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1076293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560BCF" w14:textId="41C2B90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5 «А», 5 «Б»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0FE02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1673B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Познавательный час «Мир профессий: от ремесел прошлого к высоким технологиям»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60D9AB" w14:textId="5325180E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8B2779" w14:textId="19EFBCF4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6176971C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172DA5" w14:textId="5075733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3EDB8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79641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Профориентационный тренинг «Инженерно-технические профессии будущего в Беларуси»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00FB0D" w14:textId="5118AE39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AC0CDF" w14:textId="3EFA41A6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5BD24974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8FEDAF" w14:textId="7F3BD10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9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9E044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15F58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Деловая игра «Построй карьеру: выбор профессии с учетом рынка труда»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77F8B5" w14:textId="0750F272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8CFCFD" w14:textId="2720EA80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333883" w:rsidRPr="00333883" w14:paraId="1019C506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58D549" w14:textId="1408E84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F163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FB2BC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CC795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«Целевая подготовка специалистов: возможности и гарантии»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56FF73" w14:textId="4771C1CD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92D59E" w14:textId="43B0CCA3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1BDD852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7A83A9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4FF065CF" w14:textId="77777777" w:rsidTr="004F6252">
        <w:trPr>
          <w:trHeight w:val="18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4A2D7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2011 – 2012 г.р., 2013 – 2014 г.р.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C00C1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9BEB7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Внутришкольные соревнования по лыжным гонкам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Соревнования на лыжах на дистанцию по возрастным категориям. Развитие силы, выносливости и техники катания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A47D9C" w14:textId="70A758D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0F5A51" w14:textId="77777777" w:rsid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3F73938D" w14:textId="72351AE5" w:rsidR="00064087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15A809F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47E8B0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50AAD261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93500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72DE3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C38F2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«Мир профессий будущего: IT, биоинженерия, робототехника»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572389" w14:textId="28F1294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06408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FAEEDF" w14:textId="125343C8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0706180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55A64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D815B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C5918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по подготовке выпускников к вступительной кампании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6CBA8B" w14:textId="26D9ACE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06408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3D1973" w14:textId="1819A27B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74CE140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FD4E12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Работа библиотеки</w:t>
            </w:r>
          </w:p>
        </w:tc>
      </w:tr>
      <w:tr w:rsidR="00333883" w:rsidRPr="00333883" w14:paraId="65D043E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E3CE6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72082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B0A07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Тематический просмотр литературы «Твоя профессиональная траектория», экспресс-диагностика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096B5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68E970" w14:textId="49EE14DD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3EF7A973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1CADDE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EB0861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5160F8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A5DBA3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8BD3DC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6FC24F0C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3E2C766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AC7D85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30.01.2027</w:t>
            </w:r>
          </w:p>
        </w:tc>
      </w:tr>
      <w:tr w:rsidR="00333883" w:rsidRPr="00333883" w14:paraId="359ADE85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C5F855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78ADF07" w14:textId="6056D77A" w:rsidR="00333883" w:rsidRPr="00333883" w:rsidRDefault="00333883" w:rsidP="00064087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  <w:r w:rsidR="00064087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(консультационная суббота)</w:t>
            </w:r>
          </w:p>
        </w:tc>
      </w:tr>
      <w:tr w:rsidR="00333883" w:rsidRPr="00333883" w14:paraId="5EFF2AA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157590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146EB2C8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14ED1C" w14:textId="25928F88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D9493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DA177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игротека «Игры нашего детства: папы, мамы и дети»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C25C29" w14:textId="7224ACC3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567260" w14:textId="000DACFD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71CE796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CD5754" w14:textId="7747B84D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4 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9C25F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68E5F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Творческий фестиваль «Семейные таланты и традиции»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4B3D40" w14:textId="0404A623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799824" w14:textId="419C81F2" w:rsidR="00333883" w:rsidRPr="00333883" w:rsidRDefault="0006408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7A0031A8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13C2C7" w14:textId="30E9A92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2410D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A75CC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гостиная «Диалог поколений: бабушки, дедушки и мы»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9E1E9F" w14:textId="4166326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0990AE" w14:textId="77CD8C4B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20FB35D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47E010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6FA0738B" w14:textId="77777777" w:rsidTr="00713C0B">
        <w:trPr>
          <w:trHeight w:val="1966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B38629" w14:textId="77777777" w:rsidR="00733FF2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«Б», 8 «А»,</w:t>
            </w:r>
            <w:r w:rsidR="00695E7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604DB5D9" w14:textId="4F09365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«Б»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4634E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67568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«Веселые старты «Юнармейцев»»: «Зимний рубеж»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Зимний военизированный марш-бросок, преодоление препятствий, военно-прикладная эстафета юнармейцев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7075FA" w14:textId="33826D32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E74629" w14:textId="77777777" w:rsidR="00695E78" w:rsidRDefault="00695E78" w:rsidP="00695E78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  <w:p w14:paraId="106AE358" w14:textId="3E7B7606" w:rsidR="00333883" w:rsidRPr="00333883" w:rsidRDefault="00695E78" w:rsidP="00695E78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4B4718B1" w14:textId="77777777" w:rsidTr="00713C0B">
        <w:trPr>
          <w:trHeight w:val="2108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7D8DC2" w14:textId="62DF9FF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9</w:t>
            </w:r>
            <w:r w:rsidR="00733F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B44BD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CDE3B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Военно-спортивные соревнования «Военно-спортивное многоборье»: «Зимний марш-бросок и тактический биатлон»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Лыжная гонка с преодолением полосы препятствий, стрельба по мишеням из упора, переноска грузов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A52225" w14:textId="15BB220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7FEEBF" w14:textId="380958E5" w:rsidR="00695E78" w:rsidRDefault="00695E78" w:rsidP="00695E78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</w:p>
          <w:p w14:paraId="121BB04C" w14:textId="41F6F2E6" w:rsidR="00333883" w:rsidRPr="00333883" w:rsidRDefault="00695E78" w:rsidP="00695E78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333883" w:rsidRPr="00333883" w14:paraId="52E18F7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18B2A4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27BE7335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492EA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1–4 классы и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90B0D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DCE39A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Семейный тренинг эмоциональной близости «Как слышать своего ребенка»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1446F6" w14:textId="114E91AC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695E7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F33829" w14:textId="32F79405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465B924D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568AD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(законные представители)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18A0F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E2DA5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«Профилактика интернет-зависимости и маркеров кризисных состояний у детей»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3DE7266" w14:textId="4F6A4C7A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695E7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D7A181" w14:textId="2E441F02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59A0084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20875E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4121532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6A016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CC3B68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3F815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 «Читаем всей семьей: золотые страницы мировой литературы»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52987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AFD23E" w14:textId="6F13C730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0BED5127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680466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219B69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7E51D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C1570C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D936DF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7D72C26A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A4F0B2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356BA3A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06.02.2027</w:t>
            </w:r>
          </w:p>
        </w:tc>
      </w:tr>
      <w:tr w:rsidR="00333883" w:rsidRPr="00333883" w14:paraId="46E4BF85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69960E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5277C9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333883" w:rsidRPr="00333883" w14:paraId="6011A62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094306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31B2584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1FEBA1" w14:textId="11D4164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«А», 3 «Б»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9F419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A38630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Час духовности «Мир начинается с меня: честность, долг, благородство»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5F947D" w14:textId="3AE09214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D049F6" w14:textId="2AED3D8D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145DBD1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F27E6E" w14:textId="3D857633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 «А», 5 «Б»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E9107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2A4CA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Историко-патриотический час «Беларусь помнит: страницы славы и мужества»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CC446B" w14:textId="5450ED25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697FEF" w14:textId="498B10E2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707E5BB6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2C8102" w14:textId="7B8ABF65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8 «А», 8 «Б»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5E1F8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EBD31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Дискуссионный клуб «Гражданский долг и патриотизм в современном обществе»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0EAFF0" w14:textId="3FA6832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807111" w14:textId="715E45AC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33ABBEE7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913A59" w14:textId="2D8ABED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733F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782B1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1A0B7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«Духовные ценности белорусского народа: традиции и современность»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37973E" w14:textId="08A88146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B227C0" w14:textId="37287ABB" w:rsidR="00333883" w:rsidRPr="00333883" w:rsidRDefault="00695E78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2308917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EC768B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3EE78CEE" w14:textId="77777777" w:rsidTr="004F6252">
        <w:trPr>
          <w:trHeight w:val="30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C248EC" w14:textId="1550FDA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F340A6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F340A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74376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7EA16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«Вместе с папой, вместе с мамой»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Семейная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спортландия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: встречные эстафеты «Космические полеты», перекатывание обручей, конкурсы для детей и родителей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0268E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7F04CA" w14:textId="5C29689F" w:rsidR="00333883" w:rsidRPr="00333883" w:rsidRDefault="0000231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76C47AC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4164E3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793EEC32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A852A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78C43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0D28A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Час патриотического воспитания «Юные герои великой войны: подвиг во имя жизни»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DCABD6" w14:textId="255623E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00231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B91A9E" w14:textId="42535B21" w:rsidR="00333883" w:rsidRPr="00333883" w:rsidRDefault="0000231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2163645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F8415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EF4DC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883E95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«Духовно-нравственное воспитание детей в семье и профилактика деструктивных влияний»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D5D229" w14:textId="7CACF75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00231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EC6ECB" w14:textId="2A455A63" w:rsidR="00333883" w:rsidRPr="00333883" w:rsidRDefault="0000231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0849F80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D0D74E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2A245284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BD6DE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2D06D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6C1F1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Книжно-иллюстративная выставка «Герои бессмертного подвига», исторические чтения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F2F13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1D3FC6" w14:textId="501FE731" w:rsidR="00333883" w:rsidRPr="00333883" w:rsidRDefault="0000231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7DC765AE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7E65A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20E670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D93233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0BB3DE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A44002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3A9D8BE0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6594D24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1953B04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13.02.2027</w:t>
            </w:r>
          </w:p>
        </w:tc>
      </w:tr>
      <w:tr w:rsidR="00333883" w:rsidRPr="00333883" w14:paraId="6445FCD4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90BD72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64AF28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333883" w:rsidRPr="00333883" w14:paraId="0514F6E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C01332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66F483B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4FCBC4" w14:textId="54CFDF51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F340A6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F340A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48D04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6A345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Познавательная викторина «Витаминная азбука: едим правильно»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66C891" w14:textId="7202396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6FF840" w14:textId="77777777" w:rsidR="00333883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Н.А.,</w:t>
            </w:r>
          </w:p>
          <w:p w14:paraId="57295025" w14:textId="58532039" w:rsidR="00F340A6" w:rsidRPr="00333883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333883" w:rsidRPr="00333883" w14:paraId="7209DA16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6EE3DE" w14:textId="0A14916F" w:rsidR="00333883" w:rsidRPr="00333883" w:rsidRDefault="00F340A6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289F4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743D24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«Опасные соблазны: говорим твердое «НЕТ» вредным привычкам»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5A64B3" w14:textId="5A61BE4C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E31AF0" w14:textId="77777777" w:rsidR="00333883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М.В.,</w:t>
            </w:r>
          </w:p>
          <w:p w14:paraId="744FB957" w14:textId="77777777" w:rsidR="00F340A6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В.А.,</w:t>
            </w:r>
          </w:p>
          <w:p w14:paraId="47D5D99B" w14:textId="7AA1AE12" w:rsidR="00F340A6" w:rsidRPr="00333883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333883" w:rsidRPr="00333883" w14:paraId="2B99F57C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AE9293" w14:textId="77777777" w:rsidR="005E6DAF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«А», 7 «Б»</w:t>
            </w:r>
          </w:p>
          <w:p w14:paraId="7F006278" w14:textId="6A08E7B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CE85C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EE608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Брейн-ринг «Здоровье, спорт и интеллект: гармония личности»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FA2151" w14:textId="2E3A0099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2020DE" w14:textId="77777777" w:rsidR="00333883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6EDCE715" w14:textId="4A4DB62E" w:rsidR="00F340A6" w:rsidRPr="00333883" w:rsidRDefault="00F340A6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Лешкевич З.Н.</w:t>
            </w:r>
          </w:p>
        </w:tc>
      </w:tr>
      <w:tr w:rsidR="00333883" w:rsidRPr="00333883" w14:paraId="2A6B4A7C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6B5C67" w14:textId="303AA6FB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</w:t>
            </w:r>
            <w:r w:rsidR="00F340A6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F340A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C4CAC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A3718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лекторий «Осознанность и ментальное здоровье: техники самопомощи»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474E50" w14:textId="0235B65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E52B3B" w14:textId="77777777" w:rsidR="00333883" w:rsidRDefault="0070764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О.А.,</w:t>
            </w:r>
          </w:p>
          <w:p w14:paraId="38944015" w14:textId="380AE6FD" w:rsidR="00707645" w:rsidRPr="00333883" w:rsidRDefault="0070764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56DBC80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1153D4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2F1AE32D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9546C0" w14:textId="60E76383" w:rsidR="00333883" w:rsidRPr="00333883" w:rsidRDefault="0070764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C812E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8A425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«Мама, папа, я – спортивная семья»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Семейные состязания с элементами игровых видов спорта, эстафеты с мячами и обручами «Сложная переправа»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2011A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52B5F1" w14:textId="4B4C3EBD" w:rsidR="00707645" w:rsidRPr="00333883" w:rsidRDefault="00733FF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</w:t>
            </w:r>
            <w:r w:rsidR="006E4D2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лассные руководители</w:t>
            </w:r>
          </w:p>
        </w:tc>
      </w:tr>
      <w:tr w:rsidR="00333883" w:rsidRPr="00333883" w14:paraId="09A116B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589FC4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3D8503B9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F0AD1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2E147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D303E6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тренинг «Эмоциональная устойчивость и позитивное мышление»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496806" w14:textId="7B1FC556" w:rsidR="00333883" w:rsidRPr="00333883" w:rsidRDefault="00707645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285D03" w14:textId="76C123DF" w:rsidR="00333883" w:rsidRPr="00333883" w:rsidRDefault="0070764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079726F5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EC9C8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3EF750" w14:textId="7C4A82B9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</w:t>
            </w:r>
            <w:r w:rsidR="0070764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  <w:r w:rsidR="0070764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A277FB" w14:textId="2C2779A7" w:rsidR="00333883" w:rsidRPr="00333883" w:rsidRDefault="0070764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Лекция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«Как справляться со стрессом и эмоциональным выгоранием»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324857" w14:textId="77777777" w:rsidR="004E45BD" w:rsidRDefault="004E45B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</w:t>
            </w:r>
          </w:p>
          <w:p w14:paraId="1FE18957" w14:textId="7DCE8787" w:rsidR="00333883" w:rsidRPr="00333883" w:rsidRDefault="004E45B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5E8814" w14:textId="33C485F8" w:rsidR="00333883" w:rsidRPr="00333883" w:rsidRDefault="00707645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3ACE3E3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CBE479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3D736F7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36425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9CB6F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23D8A7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Выставка-совет «Быть здоровым – стильно, модно, современно!», обзор периодики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3B5DF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911B75" w14:textId="757451C1" w:rsidR="00333883" w:rsidRP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  <w:tr w:rsidR="00333883" w:rsidRPr="00333883" w14:paraId="35BAA56D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26464F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08148C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AD1718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FD183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B96DD7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0DAA944E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4690AD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CD25F9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20.02.2027</w:t>
            </w:r>
          </w:p>
        </w:tc>
      </w:tr>
      <w:tr w:rsidR="00333883" w:rsidRPr="00333883" w14:paraId="3F95F7A3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408236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7428FD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333883" w:rsidRPr="00333883" w14:paraId="6DEFDCB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74A06B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73144306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F42517" w14:textId="414F3355" w:rsidR="00333883" w:rsidRPr="00333883" w:rsidRDefault="006F412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3FA28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4AA6DF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Творческая мастерская ко Дню защитников Отечества «Подарок защитнику своими руками»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F0C20F" w14:textId="61A0E964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EB74C7" w14:textId="77777777" w:rsid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265FA803" w14:textId="77777777" w:rsidR="006F4129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Н.С.,</w:t>
            </w:r>
          </w:p>
          <w:p w14:paraId="7F517577" w14:textId="28C24CB6" w:rsidR="006F4129" w:rsidRP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4EA368A7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5C337D" w14:textId="4044E64F" w:rsidR="00333883" w:rsidRPr="00333883" w:rsidRDefault="006F4129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303B6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645F33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Профориентационная игра-симуляция «Я б в военные пошел: профессии защитников Отечества»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A4ED82" w14:textId="75268D99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16E06C" w14:textId="77777777" w:rsid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И.С.,</w:t>
            </w:r>
          </w:p>
          <w:p w14:paraId="395B9744" w14:textId="77777777" w:rsidR="006F4129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77388717" w14:textId="2C44DA51" w:rsidR="006F4129" w:rsidRP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333883" w:rsidRPr="00333883" w14:paraId="4214B086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F2ACB3" w14:textId="70EEAD54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</w:t>
            </w:r>
            <w:r w:rsidR="006F4129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6F412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D84DA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27FEF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Встреча с курсантами и преподавателями военных и силовых вузов РБ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6D613C" w14:textId="6313297B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427988" w14:textId="77777777" w:rsid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56381F46" w14:textId="63C2BCFA" w:rsidR="006F4129" w:rsidRP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4A1A16EF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C4D454" w14:textId="588C0ABF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10</w:t>
            </w:r>
            <w:r w:rsidR="006F4129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6F412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12779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82332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«Служба в Вооруженных Силах РБ: долг, честь, профессия»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F1E09E" w14:textId="0F852306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82AA86" w14:textId="77777777" w:rsidR="00333883" w:rsidRDefault="006F4129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  <w:r w:rsidR="00E2157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</w:p>
          <w:p w14:paraId="0A43121A" w14:textId="41E1617A" w:rsidR="00E21577" w:rsidRPr="00333883" w:rsidRDefault="00E2157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333883" w:rsidRPr="00333883" w14:paraId="0E3405A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5EE9E1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0580F571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CA29C3" w14:textId="430C52C8" w:rsidR="00333883" w:rsidRPr="00333883" w:rsidRDefault="00E21577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7 классы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B12A5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B1C889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«Почет и слава той семье, где здоровый образ в цене»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Спортивный праздник: комбинированные эстафеты с элементами волейбола и баскетбола, семейный пионербол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66F88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E7AC6F" w14:textId="77777777" w:rsidR="004F6252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1E7D7210" w14:textId="11FB527D" w:rsidR="00333883" w:rsidRDefault="00E2157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  <w:r w:rsidR="004F625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классные руководители</w:t>
            </w:r>
          </w:p>
          <w:p w14:paraId="455914D4" w14:textId="27B59AFB" w:rsidR="00E21577" w:rsidRPr="00333883" w:rsidRDefault="00E21577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333883" w:rsidRPr="00333883" w14:paraId="2C1DEEB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F549D2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20A3D605" w14:textId="77777777" w:rsidTr="004E45BD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5B742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84440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319E8D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Профориентационный практикум «Профессии на службе Отечеству: армия, милиция, МЧС»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099C45F1" w14:textId="12508380" w:rsidR="00333883" w:rsidRPr="00333883" w:rsidRDefault="004E45B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4B33E34D" w14:textId="5378D874" w:rsidR="00333883" w:rsidRPr="00333883" w:rsidRDefault="004E45B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60CD6E2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BFC1565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0C5668C9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088DD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3539C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F58F1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Информационная выставка «На страже Отечества: военные профессии и учебные заведения»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7FF18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59617F1D" w14:textId="2F1C6481" w:rsidR="00333883" w:rsidRP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333883" w:rsidRPr="00333883" w14:paraId="667DC6B3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9FE940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68296E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AE50AF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FE386A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6B12FA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54C333E3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023CA13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6B025D5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27.02.2027</w:t>
            </w:r>
          </w:p>
        </w:tc>
      </w:tr>
      <w:tr w:rsidR="00333883" w:rsidRPr="00333883" w14:paraId="48C1F9E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FAA6A3F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7BAEA7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</w:p>
        </w:tc>
      </w:tr>
      <w:tr w:rsidR="00333883" w:rsidRPr="00333883" w14:paraId="1F6AEBBC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49CD38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333883" w:rsidRPr="00333883" w14:paraId="37C9A804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E2460A" w14:textId="12F02E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4F625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A5D70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3823BB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Семейный праздник «Вместе с папой: защитники нашей семьи»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BF8949" w14:textId="43740477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0292E2" w14:textId="66BCE503" w:rsidR="00333883" w:rsidRP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333883" w:rsidRPr="00333883" w14:paraId="616CC38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3F78F9" w14:textId="4902EE20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2</w:t>
            </w:r>
            <w:r w:rsidR="004F625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4F625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10B8ED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935F72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Интерактивная гостиная «Моя семья – моя крепость»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C18249" w14:textId="019D444C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A194EE" w14:textId="77777777" w:rsid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Я.Ю.,</w:t>
            </w:r>
          </w:p>
          <w:p w14:paraId="32F25DC7" w14:textId="77777777" w:rsidR="004F6252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4AB01D9C" w14:textId="67B64BC1" w:rsidR="004F6252" w:rsidRP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</w:t>
            </w:r>
          </w:p>
        </w:tc>
      </w:tr>
      <w:tr w:rsidR="00333883" w:rsidRPr="00333883" w14:paraId="055E6FE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954A44" w14:textId="4CE3C60E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4 </w:t>
            </w:r>
            <w:r w:rsidR="004F625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4EC5B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046528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Семейный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брейн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-ринг «Традиции мужества в семьях гимназистов»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A9A1A5" w14:textId="54DC1F3F" w:rsidR="00333883" w:rsidRPr="00333883" w:rsidRDefault="005E6DAF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AB295C" w14:textId="0ACF1F34" w:rsidR="00333883" w:rsidRP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333883" w:rsidRPr="00333883" w14:paraId="513F920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2F80E0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333883" w:rsidRPr="00333883" w14:paraId="1FD24258" w14:textId="77777777" w:rsidTr="004F6252">
        <w:trPr>
          <w:trHeight w:val="3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D16B03" w14:textId="01295272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4F625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8 </w:t>
            </w:r>
            <w:r w:rsidR="004F625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03177A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A85E70" w14:textId="46ECD632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Военно-спортивный праздник «Веселые старты «Юнармейцев»», посвященный Дню защитников Отечества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3BD49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3BBF71" w14:textId="77777777" w:rsid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521EEAE4" w14:textId="77777777" w:rsidR="004F6252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08577FE6" w14:textId="7044AD75" w:rsidR="004F6252" w:rsidRPr="00333883" w:rsidRDefault="004F6252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1048EECE" w14:textId="77777777" w:rsidTr="00713C0B">
        <w:trPr>
          <w:trHeight w:val="77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47EEC0" w14:textId="76DE72DA" w:rsidR="00333883" w:rsidRPr="00333883" w:rsidRDefault="004F6252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="00601B7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9F3236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56221F" w14:textId="15BF50DA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Военно-спортивный праздник «Защитники Отечества», посвященный Дню защитников Отечества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67FDA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8E39BF" w14:textId="77777777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664A199E" w14:textId="77777777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377B4D15" w14:textId="43C5BC4F" w:rsidR="00333883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333883" w:rsidRPr="00333883" w14:paraId="269CDF3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8FE15F3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333883" w:rsidRPr="00333883" w14:paraId="555B8645" w14:textId="77777777" w:rsidTr="00601B71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2B6BC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1–4 классы и родители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D2EA1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6A6551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Семейная гостиная «Мужество, честь и верность: традиции защитников Отечества в семье»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3DBDB7DB" w14:textId="7E138BC9" w:rsidR="00333883" w:rsidRPr="00333883" w:rsidRDefault="004E45B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4327D3" w14:textId="16027803" w:rsidR="00333883" w:rsidRPr="00333883" w:rsidRDefault="00601B7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</w:t>
            </w:r>
            <w:r w:rsidR="004E45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онстантинова И.С.</w:t>
            </w:r>
          </w:p>
        </w:tc>
      </w:tr>
      <w:tr w:rsidR="00333883" w:rsidRPr="00333883" w14:paraId="2A027718" w14:textId="77777777" w:rsidTr="004E45BD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3ADCE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Родители (законные представители)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389F7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49ADFC" w14:textId="7ACAB9AC" w:rsidR="00333883" w:rsidRPr="00333883" w:rsidRDefault="00601B7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«Роль отца в воспитании сына и дочери»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14A460CF" w14:textId="4D4A9055" w:rsidR="00333883" w:rsidRPr="00333883" w:rsidRDefault="004E45BD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22AAE3" w14:textId="77C8A7F8" w:rsidR="00333883" w:rsidRPr="00333883" w:rsidRDefault="004E45BD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333883" w:rsidRPr="00333883" w14:paraId="77288BC0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B9FA92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333883" w:rsidRPr="00333883" w14:paraId="64E1B893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8639C9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63C9B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3EF27C" w14:textId="77777777" w:rsidR="00333883" w:rsidRPr="00333883" w:rsidRDefault="00333883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Экспозиция «Отчизны верные сыны: мужество сквозь века», выставка военной книги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E959F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2C0C53" w14:textId="213CF5A0" w:rsidR="00333883" w:rsidRPr="00333883" w:rsidRDefault="00601B71" w:rsidP="0033388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33388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  <w:tr w:rsidR="00333883" w:rsidRPr="00333883" w14:paraId="106D00A3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272C9E0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8B7747C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0FC9848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56AD6D4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EC0403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333883" w:rsidRPr="00333883" w14:paraId="0D9ADB8A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0BE2197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91B766B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06.03.2027</w:t>
            </w:r>
          </w:p>
        </w:tc>
      </w:tr>
      <w:tr w:rsidR="00333883" w:rsidRPr="00333883" w14:paraId="7B7B57BE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8E4E97E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0DE4EA1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333883" w:rsidRPr="00333883" w14:paraId="0BDB961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5E20B62" w14:textId="77777777" w:rsidR="00333883" w:rsidRPr="00333883" w:rsidRDefault="00333883" w:rsidP="0033388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601B71" w:rsidRPr="00333883" w14:paraId="6105C3D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195130" w14:textId="0F074998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4C62B3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7332B7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Литературная гостиная «Образ матери и белорусской женщины в культуре Беларуси»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6D5E1D" w14:textId="0951C40C" w:rsidR="00601B71" w:rsidRPr="00333883" w:rsidRDefault="005E6DAF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601B71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63078A" w14:textId="77777777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3EF37754" w14:textId="2D15C997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Н.С.,</w:t>
            </w:r>
          </w:p>
          <w:p w14:paraId="79C04AE2" w14:textId="1D359EB2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601B71" w:rsidRPr="00333883" w14:paraId="0D7BC927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365C15" w14:textId="4F38A601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7750B9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607A6F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Исторический экскурс «Великие женщины земли белорусской: Ефросинья Полоцкая»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45DB20" w14:textId="20DAA8D3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877832" w14:textId="77777777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М.В.,</w:t>
            </w:r>
          </w:p>
          <w:p w14:paraId="5A1AC764" w14:textId="77777777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В.А.,</w:t>
            </w:r>
          </w:p>
          <w:p w14:paraId="43F44805" w14:textId="50602E21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601B71" w:rsidRPr="00333883" w14:paraId="1AA4811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E08EC5" w14:textId="4963085D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D1FED9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2A9829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Тематический час «Материнский подвиг в годы Великой Отечественной войны»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1C21C1" w14:textId="7F8B68EC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FC453A" w14:textId="33DC2CC8" w:rsidR="00601B71" w:rsidRDefault="002D405E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6B3AC691" w14:textId="4DE59DD6" w:rsidR="002D405E" w:rsidRDefault="002D405E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Лешкевич З.Н.,</w:t>
            </w:r>
          </w:p>
          <w:p w14:paraId="4513282A" w14:textId="02DB9553" w:rsidR="00601B71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И.С.,</w:t>
            </w:r>
          </w:p>
          <w:p w14:paraId="70B2450D" w14:textId="4DB8F5F9" w:rsidR="002D405E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  <w:p w14:paraId="4B47C02E" w14:textId="4EE8FFAB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601B71" w:rsidRPr="00333883" w14:paraId="60B87944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F97480" w14:textId="051FFB75" w:rsidR="00601B71" w:rsidRPr="00333883" w:rsidRDefault="000323F7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9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F712DE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9B8340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Философский стол «Духовно-нравственные ориентиры современной молодежи»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06F55B" w14:textId="22452C1F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13026F" w14:textId="77777777" w:rsidR="000323F7" w:rsidRDefault="000323F7" w:rsidP="000323F7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А.В.,</w:t>
            </w:r>
          </w:p>
          <w:p w14:paraId="37508DC2" w14:textId="3A6CB2C5" w:rsidR="000323F7" w:rsidRDefault="000323F7" w:rsidP="000323F7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О.А.,</w:t>
            </w:r>
          </w:p>
          <w:p w14:paraId="42FF8C5C" w14:textId="285B2AF0" w:rsidR="00601B71" w:rsidRPr="00333883" w:rsidRDefault="000323F7" w:rsidP="000323F7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601B71" w:rsidRPr="00333883" w14:paraId="48A0D83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011095C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601B71" w:rsidRPr="00333883" w14:paraId="2BB685BC" w14:textId="77777777" w:rsidTr="004F6252">
        <w:trPr>
          <w:trHeight w:val="30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93FFB0" w14:textId="68DAA34F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4E563B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4E563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C4DBE1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341184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Соревнования Школьной лиги по подвижным играм «Здравствуй,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спортландия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!»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Комплекс народных подвижных игр и эстафет со скакалками и мячами. Воспитание честной игры и товарищеской поддержки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90D96F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1DE642" w14:textId="77777777" w:rsidR="00601B71" w:rsidRDefault="004E563B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Н.В.,</w:t>
            </w:r>
          </w:p>
          <w:p w14:paraId="1FF2410E" w14:textId="7DFEE8D1" w:rsidR="004E563B" w:rsidRPr="00333883" w:rsidRDefault="004E563B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601B71" w:rsidRPr="00333883" w14:paraId="5DD845D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4355A5C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601B71" w:rsidRPr="00333883" w14:paraId="1CE5DFA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FB97A7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F5C000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D3B423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«Женщины Беларуси: созидание, милосердие, патриотизм»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B2918A" w14:textId="122BD2C7" w:rsidR="00601B71" w:rsidRPr="00333883" w:rsidRDefault="00F2156C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86011F" w14:textId="2E38F5CF" w:rsidR="00601B71" w:rsidRPr="00333883" w:rsidRDefault="004E563B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601B71" w:rsidRPr="00333883" w14:paraId="6B6BEE1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C0BD0A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210026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0F91A4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«Гармонизация детско-родительских отношений: учимся понимать друг друга»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530044" w14:textId="088FCC6F" w:rsidR="00601B71" w:rsidRPr="00333883" w:rsidRDefault="00B167AD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3E19AD" w14:textId="0BA78739" w:rsidR="00601B71" w:rsidRPr="00333883" w:rsidRDefault="00B167AD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601B71" w:rsidRPr="00333883" w14:paraId="1EAEBB2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69AE0CC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601B71" w:rsidRPr="00333883" w14:paraId="17B14088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4F17EB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556E28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6FE1EE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Тематическая выставка «Женский образ в белорусской литературе и искусстве»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3B226D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A4ADEE" w14:textId="79D1B7BE" w:rsidR="00601B71" w:rsidRPr="00333883" w:rsidRDefault="00C84C44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601B71" w:rsidRPr="00333883" w14:paraId="4DD75966" w14:textId="77777777" w:rsidTr="00713C0B">
        <w:trPr>
          <w:trHeight w:val="1272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605564F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5CCD152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D86E83D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B8867DD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B05854A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601B71" w:rsidRPr="00333883" w14:paraId="5EAE762D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98D7F16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4515173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13.03.2027</w:t>
            </w:r>
          </w:p>
        </w:tc>
      </w:tr>
      <w:tr w:rsidR="00601B71" w:rsidRPr="00333883" w14:paraId="725F370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5F88E89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B811715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601B71" w:rsidRPr="00333883" w14:paraId="1FEB86E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9CEDC70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601B71" w:rsidRPr="00333883" w14:paraId="4382F38C" w14:textId="77777777" w:rsidTr="00C84C44">
        <w:trPr>
          <w:trHeight w:val="42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A26FE8" w14:textId="104BB95E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="00C84C44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C84C44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  <w:r w:rsidR="005E5D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ABEF05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FD878D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Игра-путешествие «Азбука безопасности: безопасность на весенней улице»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462C47" w14:textId="52BA5F3A" w:rsidR="00601B71" w:rsidRPr="00333883" w:rsidRDefault="005E6DAF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601B71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BA20B0" w14:textId="77777777" w:rsidR="00C84C44" w:rsidRDefault="00C84C44" w:rsidP="00C84C44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Я.Ю.,</w:t>
            </w:r>
          </w:p>
          <w:p w14:paraId="5D84F8CC" w14:textId="77777777" w:rsidR="00C84C44" w:rsidRDefault="00C84C44" w:rsidP="00C84C44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6D31C621" w14:textId="77777777" w:rsidR="00601B71" w:rsidRDefault="00C84C44" w:rsidP="00C84C44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Н.С.,</w:t>
            </w:r>
          </w:p>
          <w:p w14:paraId="351D639B" w14:textId="65B84D43" w:rsidR="00C84C44" w:rsidRPr="00333883" w:rsidRDefault="00C84C44" w:rsidP="00C84C44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601B71" w:rsidRPr="00333883" w14:paraId="4B2CD810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C60B38" w14:textId="216FEC24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5 </w:t>
            </w:r>
            <w:r w:rsidR="005E5D9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A91026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DD7378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«Осанка и здоровье: почему важно делать разминку»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A3B190" w14:textId="1BA7A1CF" w:rsidR="00601B71" w:rsidRPr="00333883" w:rsidRDefault="005E6DAF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601B71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0116DE" w14:textId="77777777" w:rsidR="00601B71" w:rsidRDefault="005E5D9D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3DDFBB9A" w14:textId="53E640FD" w:rsidR="005E5D9D" w:rsidRPr="00333883" w:rsidRDefault="005E5D9D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</w:t>
            </w:r>
          </w:p>
        </w:tc>
      </w:tr>
      <w:tr w:rsidR="00601B71" w:rsidRPr="00333883" w14:paraId="7B32E7E7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69C4D8" w14:textId="5B9190DB" w:rsidR="00601B71" w:rsidRPr="00333883" w:rsidRDefault="005E5D9D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B13C93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6DD6C0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Пресс-ринг «Здоровье в цифровую эпоху: как снизить вред от гаджетов»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D46DA0" w14:textId="52E4163A" w:rsidR="00601B71" w:rsidRPr="00333883" w:rsidRDefault="005E6DAF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601B71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3FB5ED" w14:textId="77777777" w:rsidR="00601B71" w:rsidRDefault="00F60659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А.А.,</w:t>
            </w:r>
          </w:p>
          <w:p w14:paraId="08CE87F8" w14:textId="77777777" w:rsidR="00F60659" w:rsidRDefault="00F60659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307E5FEE" w14:textId="201B3C1E" w:rsidR="00F60659" w:rsidRPr="00333883" w:rsidRDefault="00F60659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Лешкевич З.Н.</w:t>
            </w:r>
          </w:p>
        </w:tc>
      </w:tr>
      <w:tr w:rsidR="00601B71" w:rsidRPr="00333883" w14:paraId="67B4F59E" w14:textId="77777777" w:rsidTr="00713C0B">
        <w:trPr>
          <w:trHeight w:val="241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F77CD4" w14:textId="528A350C" w:rsidR="00601B71" w:rsidRPr="00333883" w:rsidRDefault="00654F5D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7CD138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732317" w14:textId="77777777" w:rsidR="00601B71" w:rsidRPr="00333883" w:rsidRDefault="00601B71" w:rsidP="00601B7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тренинг «Психологическое здоровье и управление стрессом»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1609B7" w14:textId="133586F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06F5C0" w14:textId="77777777" w:rsidR="00654F5D" w:rsidRDefault="00654F5D" w:rsidP="00654F5D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И.С.,</w:t>
            </w:r>
          </w:p>
          <w:p w14:paraId="050EC2E9" w14:textId="77777777" w:rsidR="00654F5D" w:rsidRDefault="00654F5D" w:rsidP="00654F5D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5A7F7B95" w14:textId="22581760" w:rsidR="00601B71" w:rsidRPr="00333883" w:rsidRDefault="00654F5D" w:rsidP="00654F5D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601B71" w:rsidRPr="00333883" w14:paraId="377F399F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43F9D38" w14:textId="77777777" w:rsidR="00601B71" w:rsidRPr="00333883" w:rsidRDefault="00601B71" w:rsidP="00601B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Спортивно-массовые и физкультурно-оздоровительные мероприятия</w:t>
            </w:r>
          </w:p>
        </w:tc>
      </w:tr>
      <w:tr w:rsidR="007E0BF2" w:rsidRPr="00333883" w14:paraId="591CB9C5" w14:textId="77777777" w:rsidTr="00713C0B">
        <w:trPr>
          <w:trHeight w:val="2169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D25F28" w14:textId="22E6F59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3–4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99459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0EA2D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Соревнования Школьной лиги по подвижным играм «От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спортландии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до Олимпии»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Олимпийские эстафеты с элементами баскетбола и настольного тенниса. Тренировка быстроты реакции и точности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890F5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07CB7557" w14:textId="77777777" w:rsidR="007E0BF2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23614BCC" w14:textId="77777777" w:rsidR="007E0BF2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Н.С.,</w:t>
            </w:r>
          </w:p>
          <w:p w14:paraId="571EF152" w14:textId="66A585A2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7E0BF2" w:rsidRPr="00333883" w14:paraId="766F8EF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E0F926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3E9DE3C0" w14:textId="77777777" w:rsidTr="00A8673B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CBAF7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17EC4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D15862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эмоционального интеллекта «Управление гневом и техники самоконтроля»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387E98" w14:textId="592D1E29" w:rsidR="007E0BF2" w:rsidRPr="00333883" w:rsidRDefault="00A8673B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695D62A3" w14:textId="332F359A" w:rsidR="007E0BF2" w:rsidRPr="00333883" w:rsidRDefault="00A8673B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  <w:r w:rsidR="0073244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7E0BF2" w:rsidRPr="00333883" w14:paraId="734A682C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37231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5–11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4A7AE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5AD82D" w14:textId="5CCBF078" w:rsidR="007E0BF2" w:rsidRPr="00333883" w:rsidRDefault="00A8673B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Индивидуальные консультации 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«Как преодолеть страх перед контрольными и публичными выступлениями»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23F66A" w14:textId="2F48AE89" w:rsidR="007E0BF2" w:rsidRPr="00333883" w:rsidRDefault="00A8673B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B0FF98" w14:textId="06FCACA9" w:rsidR="007E0BF2" w:rsidRPr="00333883" w:rsidRDefault="00182CA8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</w:t>
            </w:r>
            <w:r w:rsidR="00A8673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онстантинова И.С.</w:t>
            </w:r>
          </w:p>
        </w:tc>
      </w:tr>
      <w:tr w:rsidR="007E0BF2" w:rsidRPr="00333883" w14:paraId="622A4EE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88B46D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14FD2546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21936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2021E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C11B5F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Книжная витрина «Спорт – здоровье, красота и грация», обзор энциклопедий спорта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43C29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8CBB60" w14:textId="5BE04A5C" w:rsidR="007E0BF2" w:rsidRPr="00333883" w:rsidRDefault="00182CA8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7E0BF2" w:rsidRPr="00333883" w14:paraId="1D2B6FD6" w14:textId="77777777" w:rsidTr="00713C0B">
        <w:trPr>
          <w:trHeight w:val="351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8BA84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EC367F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9781CB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F3465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2DF577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1CF7A426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66E2508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6A8F77E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20.03.2027</w:t>
            </w:r>
          </w:p>
        </w:tc>
      </w:tr>
      <w:tr w:rsidR="007E0BF2" w:rsidRPr="00333883" w14:paraId="557031D9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361075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1C64788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7E0BF2" w:rsidRPr="00333883" w14:paraId="31E9F3D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C35402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6210F89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3CBF12" w14:textId="24AF770A" w:rsidR="007E0BF2" w:rsidRPr="00333883" w:rsidRDefault="0053188A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7AFD5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54D5EE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труда и заботы «Зеленый подоконник: высаживаем рассаду цветов»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9FECA6" w14:textId="078767AF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463FF9" w14:textId="4139AB02" w:rsidR="007E0BF2" w:rsidRPr="00333883" w:rsidRDefault="0053188A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6067EA0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1E91FA" w14:textId="40DBD3B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="0053188A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53188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53188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D2EFB8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436620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Профориентационный воркшоп «Современные профессии в сфере биотехнологий и агропрома»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B18BE7" w14:textId="70A14FA8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50F22F" w14:textId="200FD9E5" w:rsidR="00915A47" w:rsidRPr="00333883" w:rsidRDefault="00713C0B" w:rsidP="0053188A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396A17A9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8A49F1" w14:textId="17FB5C78" w:rsidR="007E0BF2" w:rsidRPr="00333883" w:rsidRDefault="00F45006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8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4360E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E8E976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Деловая игра «Выбираем колледж: проходные баллы и условия обучения»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513D84" w14:textId="7779CAE0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7D36F8" w14:textId="77777777" w:rsidR="00F45006" w:rsidRDefault="00F45006" w:rsidP="00F4500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И.С.,</w:t>
            </w:r>
          </w:p>
          <w:p w14:paraId="77B2C5E5" w14:textId="77777777" w:rsidR="00F45006" w:rsidRDefault="00F45006" w:rsidP="00F4500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4DB1CF4A" w14:textId="205EE17F" w:rsidR="007E0BF2" w:rsidRPr="00333883" w:rsidRDefault="00F45006" w:rsidP="00F4500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7E0BF2" w:rsidRPr="00333883" w14:paraId="174CBC3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1A76B4" w14:textId="362EA865" w:rsidR="007E0BF2" w:rsidRPr="00333883" w:rsidRDefault="00F45006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 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4895B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A5059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Консультационный практикум «Вступительная кампания 2027: алгоритм действий абитуриента»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D37553" w14:textId="08F74796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48CF7D" w14:textId="2628173A" w:rsidR="007E0BF2" w:rsidRPr="00333883" w:rsidRDefault="00F4500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7E0BF2" w:rsidRPr="00333883" w14:paraId="1E6C6EB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5DC45B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6A1E2F4C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E0B434" w14:textId="3CEFC9E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A779F3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A779F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6E188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B04452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«От Государственного физкультурно-оздоровительного комплекса Республики Беларусь к вершине Олимпа»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Игровой комплекс по нормативам физкультурно-оздоровительного комплекса: силовые упражнения, прыжки, гибкость, ловкость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39BDA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1E898A" w14:textId="77777777" w:rsidR="007E0BF2" w:rsidRDefault="00B12CF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202C9A0A" w14:textId="03896AF8" w:rsidR="00B12CF6" w:rsidRPr="00333883" w:rsidRDefault="00B12CF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7E0BF2" w:rsidRPr="00333883" w14:paraId="3A319CF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309634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5665CF8A" w14:textId="77777777" w:rsidTr="00503B47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6070B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D148B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E06B35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Профориентационная игра «Кадровый резерв: как пройти собеседование при поступлении»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7D7CFE" w14:textId="51C662FC" w:rsidR="007E0BF2" w:rsidRPr="00333883" w:rsidRDefault="00503B47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4630BA3F" w14:textId="315C025B" w:rsidR="007E0BF2" w:rsidRPr="00333883" w:rsidRDefault="00503B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6A9897FC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D7BF78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D92C5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8800D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«Правила приема в учреждения среднего специального и высшего образования»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9436A0" w14:textId="2CDB28AE" w:rsidR="007E0BF2" w:rsidRPr="00333883" w:rsidRDefault="00503B47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009D20" w14:textId="36923412" w:rsidR="007E0BF2" w:rsidRPr="00333883" w:rsidRDefault="00503B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03C84C1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B0B83B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1A9F551F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1C9F2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131C0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26DF22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Информационный навигатор «Абитуриент-2027: справочники, буклеты, правила приема»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4AE3B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0F7F9D" w14:textId="561B587F" w:rsidR="007E0BF2" w:rsidRPr="00333883" w:rsidRDefault="00503B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</w:t>
            </w:r>
            <w:r w:rsidR="00774DA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  <w:tr w:rsidR="007E0BF2" w:rsidRPr="00333883" w14:paraId="52EB42D5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D914AB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ED5BF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1EE508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94024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F27BF8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32A75375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66FC65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918ACB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03.04.2027</w:t>
            </w:r>
          </w:p>
        </w:tc>
      </w:tr>
      <w:tr w:rsidR="007E0BF2" w:rsidRPr="00333883" w14:paraId="113FEFF7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8397AF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02EDF7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традиций учреждения образования</w:t>
            </w:r>
          </w:p>
        </w:tc>
      </w:tr>
      <w:tr w:rsidR="007E0BF2" w:rsidRPr="00333883" w14:paraId="6BEE50B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CE5836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449A157D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9A8D70" w14:textId="22AE02BF" w:rsidR="007E0BF2" w:rsidRPr="00333883" w:rsidRDefault="00AE1BB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30D45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4EA82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Интеллектуальная игра «Знатоки истории родного учреждения образования»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94DF5D" w14:textId="1668F47B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8C4BDB" w14:textId="77777777" w:rsidR="00AE1BB2" w:rsidRDefault="00AE1BB2" w:rsidP="00AE1BB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4C46E454" w14:textId="77777777" w:rsidR="00AE1BB2" w:rsidRDefault="00AE1BB2" w:rsidP="00AE1BB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Н.С.,</w:t>
            </w:r>
          </w:p>
          <w:p w14:paraId="0E49E9C6" w14:textId="56B24733" w:rsidR="007E0BF2" w:rsidRPr="00333883" w:rsidRDefault="00AE1BB2" w:rsidP="00AE1BB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7E0BF2" w:rsidRPr="00333883" w14:paraId="4AF7F97E" w14:textId="77777777" w:rsidTr="003C2DC3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373DF7" w14:textId="4750DAA3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5 </w:t>
            </w:r>
            <w:r w:rsidR="00AE1BB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  <w:r w:rsidR="003C2DC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51199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4FFFDC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Торжественная линейка и сбор актива «Традиции пионерии и БРСМ в гимназии»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178FBD" w14:textId="1182009D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0E4C8491" w14:textId="77777777" w:rsidR="003C2DC3" w:rsidRDefault="003C2DC3" w:rsidP="003C2DC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5CF20007" w14:textId="28865D35" w:rsidR="007E0BF2" w:rsidRPr="00333883" w:rsidRDefault="003C2DC3" w:rsidP="003C2DC3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</w:t>
            </w:r>
          </w:p>
        </w:tc>
      </w:tr>
      <w:tr w:rsidR="007E0BF2" w:rsidRPr="00333883" w14:paraId="66E48F42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246A26" w14:textId="715F12BA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</w:t>
            </w:r>
            <w:r w:rsidR="00946E88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946E8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08EE1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A31B0F" w14:textId="5341EDEE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Диалог поколений «Встреча со знаменитыми выпускниками</w:t>
            </w:r>
            <w:r w:rsidR="00946E88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школы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51F076" w14:textId="5377C4F6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82903E" w14:textId="02B3C40E" w:rsidR="007E0BF2" w:rsidRPr="00333883" w:rsidRDefault="00946E88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7E0BF2" w:rsidRPr="00333883" w14:paraId="1043D16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958D72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5DA1062E" w14:textId="77777777" w:rsidTr="00120F5E">
        <w:trPr>
          <w:trHeight w:val="3281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C475FE" w14:textId="64D517C4" w:rsidR="007E0BF2" w:rsidRPr="00333883" w:rsidRDefault="00946E88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A8673B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="00A8673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EF5F7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2F7D4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«Старты для всех»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Легкоатлетические эстафеты, челночный бег, прыжковые состязания «Кузнечики». Укрепление физической выносливости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E4F298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ED125F" w14:textId="77777777" w:rsidR="007E0BF2" w:rsidRDefault="00A8673B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173B6BBE" w14:textId="0936D0C8" w:rsidR="00A8673B" w:rsidRPr="00333883" w:rsidRDefault="00A8673B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</w:tc>
      </w:tr>
      <w:tr w:rsidR="007E0BF2" w:rsidRPr="00333883" w14:paraId="3DBCB62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576E85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6FC34447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A436B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D3770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890C27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Психологический марафон «Школьное братство: развиваем уважение и поддержку»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A3DCC9" w14:textId="50A5853B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774DA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59A95E" w14:textId="61392F77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4A93E3B3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1F47E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и педагоги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170F2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AD7D59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«Создание психологически безопасной среды в семье и школе»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5AE96EC" w14:textId="334E531C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774DA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E0C288" w14:textId="392ABD5A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7829B26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693337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6FBD4831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AEA56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0D893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54C5A2" w14:textId="5E2F2EAA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Выставка-экскурс «Летопись славных дел </w:t>
            </w:r>
            <w:r w:rsidR="00774DA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: от истоков к вершинам»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2ED7D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1AC324" w14:textId="7DB6D2A1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7E0BF2" w:rsidRPr="00333883" w14:paraId="11012105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B87736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6638DD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4452CE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CD84B7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0D330B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2FB4FC04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735C814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3ED9419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10.04.2027</w:t>
            </w:r>
          </w:p>
        </w:tc>
      </w:tr>
      <w:tr w:rsidR="007E0BF2" w:rsidRPr="00333883" w14:paraId="205AA26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D3502F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05BF8B9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7E0BF2" w:rsidRPr="00333883" w14:paraId="56F92102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0152A0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08103AE7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742FDB" w14:textId="27808CD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 </w:t>
            </w:r>
            <w:r w:rsidR="002D79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5CAE2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915CCB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гражданственности «Моя малая родина: улицы и памятники нашего района»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A196B0" w14:textId="435E4693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1EA797" w14:textId="25E807C0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</w:t>
            </w:r>
          </w:p>
        </w:tc>
      </w:tr>
      <w:tr w:rsidR="007E0BF2" w:rsidRPr="00333883" w14:paraId="1171C258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B06ABC" w14:textId="69C5DA5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2D79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FB9EB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03B176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«Космонавтика Беларуси: вклад в освоение космоса»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BBC872" w14:textId="12C65071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058952" w14:textId="4D1F27C5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7E0BF2" w:rsidRPr="00333883" w14:paraId="662F011D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395C3F" w14:textId="655A400B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«А», 8 «Б»</w:t>
            </w:r>
            <w:r w:rsidR="002D79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94B228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83772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Тематический час «Геноцид белорусского народа: трагедия сожженных деревень»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7E1B94" w14:textId="34CBE6A3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F500DE" w14:textId="09CB7480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6A5D55E7" w14:textId="77777777" w:rsidTr="00120F5E">
        <w:trPr>
          <w:trHeight w:val="1297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4AA5C7" w14:textId="2D7ECD34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2D79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C6A0E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16AC8F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Открытая кафедра «Гражданская позиция выпускника: созидание во имя мира»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E6B51B" w14:textId="5D08CD20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BE8767" w14:textId="0408CB3F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7E0BF2" w:rsidRPr="00333883" w14:paraId="619B884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9B576C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Спортивно-массовые и физкультурно-оздоровительные мероприятия</w:t>
            </w:r>
          </w:p>
        </w:tc>
      </w:tr>
      <w:tr w:rsidR="007E0BF2" w:rsidRPr="00333883" w14:paraId="72C2317B" w14:textId="77777777" w:rsidTr="00120F5E">
        <w:trPr>
          <w:trHeight w:val="1744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C8555A" w14:textId="70DAFE7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3 «А», 3 «Б», 4 </w:t>
            </w:r>
            <w:r w:rsidR="002D79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7F28B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492E0D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«Королева тоже играет»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Комплекс легкоатлетических подвижных игр: эстафетный бег, метание малого мяча на дальность, прыжки в длину с места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786617" w14:textId="46388331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F15122" w14:textId="53A5C489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277F260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EF13B5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144A497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3E343D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AF8D9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D8A470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Правовой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брейн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-ринг «Я в мире прав и обязанностей: знай закон смолоду»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2945D1" w14:textId="0FF4D7E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774DA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681068" w14:textId="73BA08E8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5734D14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F0177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C2136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6EBC45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«Профилактика правонарушений в весенне-летний период»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397959" w14:textId="4303120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774DA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F1180F" w14:textId="10D9B85D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650681F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04DD58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0F95B3D6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B5220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E7F21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400E83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Книжная экспозиция «Космос – дорога без границ», обзор литературы ко Дню космонавтики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79987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DB2E8D" w14:textId="4B987786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7E0BF2" w:rsidRPr="00333883" w14:paraId="4D7D22D2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D20DFB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132B06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0A5C89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30C2D3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530000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7EA2042E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54ADA0E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402131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17.04.2027</w:t>
            </w:r>
          </w:p>
        </w:tc>
      </w:tr>
      <w:tr w:rsidR="007E0BF2" w:rsidRPr="00333883" w14:paraId="40151755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88761D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6CC0EB7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7E0BF2" w:rsidRPr="00333883" w14:paraId="493C88C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42CE43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1D32335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58BA06" w14:textId="58EAA81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E54FB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2F3F7F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безопасности «Безопасная весна: правила для велосипедистов и самокатчиков»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A3D130" w14:textId="35B228CE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9D076A" w14:textId="7300F807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7E0BF2" w:rsidRPr="00333883" w14:paraId="7E4CE6B2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E87589" w14:textId="6C7A8BDF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4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F1D5F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A98233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Спортивная игра-эстафета «Мы за здоровый образ жизни!»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F4BDD6" w14:textId="0ED43B0F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239661" w14:textId="7D22E4B7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7E0BF2" w:rsidRPr="00333883" w14:paraId="6D4E6626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3B243C" w14:textId="0FCCC946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9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EA0F7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5FA012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Интерактивный лекторий «Профилактика употребления ПАВ и никотиносодержащей продукции»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8C9E98" w14:textId="7EEA683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ACEEB6" w14:textId="2EA60882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Холодинский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А.В.</w:t>
            </w:r>
          </w:p>
        </w:tc>
      </w:tr>
      <w:tr w:rsidR="007E0BF2" w:rsidRPr="00333883" w14:paraId="1C352AD5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B1BC2F" w14:textId="00D9F3B0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10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8D44F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9CB019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психоэмоциональной разгрузки «Здоровый сон и правильный отдых»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1C712C" w14:textId="01AD07E9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2E6067" w14:textId="5E91378E" w:rsidR="007E0BF2" w:rsidRPr="00333883" w:rsidRDefault="00774DA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</w:t>
            </w:r>
          </w:p>
        </w:tc>
      </w:tr>
      <w:tr w:rsidR="007E0BF2" w:rsidRPr="00333883" w14:paraId="590C5B66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EB8F7E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5BDA40AF" w14:textId="77777777" w:rsidTr="00120F5E">
        <w:trPr>
          <w:trHeight w:val="2739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1B2E26" w14:textId="5BB50DEC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915A47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6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C6365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1F1C24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«Равнение на легкую атлетику»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Легкоатлетический турнир подвижных игр: встречный эстафетный бег, </w:t>
            </w:r>
            <w:proofErr w:type="spellStart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многоскоки</w:t>
            </w:r>
            <w:proofErr w:type="spellEnd"/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 метание в цель, командный зачет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8772E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Стадион гимназии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5D5B1243" w14:textId="77777777" w:rsidR="007E0BF2" w:rsidRDefault="00915A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6B7C5A0A" w14:textId="77777777" w:rsidR="00915A47" w:rsidRDefault="00915A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  <w:r w:rsidR="002D79B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</w:p>
          <w:p w14:paraId="6D511D34" w14:textId="7DC0A2FA" w:rsidR="002D79BD" w:rsidRPr="00333883" w:rsidRDefault="002D79BD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49012A0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EF06FE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67A969E1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B67B8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AEB9B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17BE75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психологической устойчивости «Экзамены без стресса: секреты самообладания»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CE8D93" w14:textId="77777777" w:rsidR="00915A47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</w:t>
            </w:r>
          </w:p>
          <w:p w14:paraId="52F25696" w14:textId="40A43D40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№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F0884B" w14:textId="25413403" w:rsidR="007E0BF2" w:rsidRPr="00333883" w:rsidRDefault="00915A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011FE5B0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4FC54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4F841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8B3DA5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Индивидуальные консультации по снижению экзаменационной тревожности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67F9CB" w14:textId="77777777" w:rsidR="00915A47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</w:t>
            </w:r>
          </w:p>
          <w:p w14:paraId="1DC8D43C" w14:textId="6648581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№ </w:t>
            </w:r>
            <w:r w:rsidR="00915A4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82CDDA" w14:textId="17B3E324" w:rsidR="007E0BF2" w:rsidRPr="00333883" w:rsidRDefault="00915A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0CD2387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FBB3AF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641CB0AD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CD735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CEB45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E91817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Тематическая выставка «Здоровье планеты – здоровье человека: экология и спорт»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44E03D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F5647B" w14:textId="6A75662F" w:rsidR="007E0BF2" w:rsidRPr="00333883" w:rsidRDefault="00915A4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М.А.</w:t>
            </w:r>
          </w:p>
        </w:tc>
      </w:tr>
      <w:tr w:rsidR="007E0BF2" w:rsidRPr="00333883" w14:paraId="20371AE2" w14:textId="77777777" w:rsidTr="00392137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3BB2CF90" w14:textId="151ABA0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55D1A4AC" w14:textId="4F705839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66A740C2" w14:textId="27C86FA8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396C505B" w14:textId="02CDAF3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0B5392E5" w14:textId="3D5F0EF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7E0BF2" w:rsidRPr="00333883" w14:paraId="71104BB3" w14:textId="77777777" w:rsidTr="00392137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097EF0FB" w14:textId="590972CB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65EF84EE" w14:textId="254812E4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30CB7DB2" w14:textId="26444CEE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09A1EA56" w14:textId="192B1EAB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</w:tcPr>
          <w:p w14:paraId="23A7A276" w14:textId="23F56B89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7E0BF2" w:rsidRPr="00333883" w14:paraId="3B4A42C2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1935132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42BB1A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08.05.2027</w:t>
            </w:r>
          </w:p>
        </w:tc>
      </w:tr>
      <w:tr w:rsidR="007E0BF2" w:rsidRPr="00333883" w14:paraId="776723DE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AEFDB1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EB4567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гражданского, патриотического и духовно-нравственного воспитания</w:t>
            </w:r>
          </w:p>
        </w:tc>
      </w:tr>
      <w:tr w:rsidR="007E0BF2" w:rsidRPr="00333883" w14:paraId="5C3BBCA0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AD804C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591F4EA6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C035C4" w14:textId="113FBA73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2 </w:t>
            </w:r>
            <w:r w:rsidR="00FB49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DB92C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9A5F1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мужества ко Дню Победы «Поклонимся великим тем годам!»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3DDE4E" w14:textId="661527EB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86029E" w14:textId="2E5758F9" w:rsidR="007E0BF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7E0BF2" w:rsidRPr="00333883" w14:paraId="1A334F8A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192726" w14:textId="24DA1704" w:rsidR="007E0BF2" w:rsidRPr="00333883" w:rsidRDefault="00075EC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CFFA56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79875B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Исторический реквием «Память бережно храним: подвиг народа бессмертен»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4AA293" w14:textId="0D5BC9D1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C6DEF9" w14:textId="77777777" w:rsidR="00075EC2" w:rsidRDefault="00075EC2" w:rsidP="00075EC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70B6E829" w14:textId="77777777" w:rsidR="007E0BF2" w:rsidRDefault="00075EC2" w:rsidP="00075EC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Якубицкая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В.А.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</w:p>
          <w:p w14:paraId="3D4BA630" w14:textId="69782563" w:rsidR="00075EC2" w:rsidRPr="00333883" w:rsidRDefault="00075EC2" w:rsidP="00075EC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Степаненко А.А.</w:t>
            </w:r>
          </w:p>
        </w:tc>
      </w:tr>
      <w:tr w:rsidR="007E0BF2" w:rsidRPr="00333883" w14:paraId="68B9DC19" w14:textId="77777777" w:rsidTr="004F6252">
        <w:trPr>
          <w:trHeight w:val="1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7F1B47" w14:textId="1C751710" w:rsidR="007E0BF2" w:rsidRPr="00333883" w:rsidRDefault="00075EC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464AD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B1B7A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Вахта памяти и возложение цветов к памятнику погибшим героям ВОВ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DE64B1" w14:textId="155A1F29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C9C5E6" w14:textId="3220260B" w:rsidR="007E0BF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25962723" w14:textId="77777777" w:rsidTr="00120F5E">
        <w:trPr>
          <w:trHeight w:val="667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3D993A" w14:textId="4B8D6B6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</w:t>
            </w:r>
            <w:r w:rsidR="00075EC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075EC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075EC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2C205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E23E8A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«Беларусь помнит: защита исторической правды о Великой Отечественной войне»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861B29" w14:textId="3D6A1F44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82C35E" w14:textId="77777777" w:rsidR="007E0BF2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Веренич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О.А.,</w:t>
            </w:r>
          </w:p>
          <w:p w14:paraId="17CCC45F" w14:textId="403A9BAD" w:rsidR="00075EC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7E0BF2" w:rsidRPr="00333883" w14:paraId="1398F6EE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C682D2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6853E23F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45C00E" w14:textId="467B1E8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3</w:t>
            </w:r>
            <w:r w:rsidR="00075EC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075EC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E5D0C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860C5F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«Тропою туриста»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Туристско-краеведческая эстафета: полоса препятствий, ориентирование, комбинированные командные состязания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95824F" w14:textId="77277624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  <w:r w:rsidR="00075EC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B0A133" w14:textId="77777777" w:rsidR="00075EC2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1E4673D4" w14:textId="0FD6433E" w:rsidR="00075EC2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06B4FCD3" w14:textId="50AF1B56" w:rsidR="007E0BF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3B6C11C5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51B828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42A3AE0F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F2956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5A33E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873568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Урок мужества «Великая Победа: память поколений не угаснет»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18D1F7" w14:textId="26F255FA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075EC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3BBBE2" w14:textId="588196CB" w:rsidR="007E0BF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195A747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5950F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82D8B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C08993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«Патриотическое воспитание в семье: как сохранить память о подвиге предков»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6A7C82" w14:textId="5FDB5128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075EC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37523B" w14:textId="7331CA01" w:rsidR="007E0BF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2F1460C9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E3269D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528C15BC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D1D18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5F8E4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E1B453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Книжная панорама «Строки, опаленные войной», литературная вахта памяти ко Дню Победы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CFA41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D74C05" w14:textId="0FD104E8" w:rsidR="007E0BF2" w:rsidRPr="00333883" w:rsidRDefault="00075EC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  <w:tr w:rsidR="007E0BF2" w:rsidRPr="00333883" w14:paraId="7369D7A2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32AB6C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8B3805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950118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FBC51D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69B6B2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15B28AFF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3E824B5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7918BF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15.05.2027</w:t>
            </w:r>
          </w:p>
        </w:tc>
      </w:tr>
      <w:tr w:rsidR="007E0BF2" w:rsidRPr="00333883" w14:paraId="7E8DD34F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7D8B286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5E9B155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пропаганды здорового образа жизни</w:t>
            </w:r>
          </w:p>
        </w:tc>
      </w:tr>
      <w:tr w:rsidR="007E0BF2" w:rsidRPr="00333883" w14:paraId="2456DF01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21F08CD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1B5DB684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B6023B" w14:textId="7777F69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7F6D0D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7F6D0D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80553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531420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Спортивная игротека на открытом воздухе «Солнце, воздух и вода – наши верные друзья»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37D8FA" w14:textId="2B3E5676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B9D16B" w14:textId="77777777" w:rsidR="007E0BF2" w:rsidRDefault="007F6D0D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Степнова Н.А.,</w:t>
            </w:r>
          </w:p>
          <w:p w14:paraId="1D8BE85B" w14:textId="6AAF5B97" w:rsidR="007F6D0D" w:rsidRPr="00333883" w:rsidRDefault="007F6D0D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</w:t>
            </w:r>
          </w:p>
        </w:tc>
      </w:tr>
      <w:tr w:rsidR="007E0BF2" w:rsidRPr="00333883" w14:paraId="4F305541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2F960E" w14:textId="7C1A8C9C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3</w:t>
            </w:r>
            <w:r w:rsidR="002D19A1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="002D19A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9C887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2B9D3D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Викторина «Лето без травм: безопасность на воде, в лесу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на дороге»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3BF17E" w14:textId="1187AFC8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E970D5" w14:textId="77777777" w:rsidR="002D19A1" w:rsidRDefault="002D19A1" w:rsidP="002D19A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549A8A7F" w14:textId="77777777" w:rsidR="002D19A1" w:rsidRDefault="002D19A1" w:rsidP="002D19A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Н.С.,</w:t>
            </w:r>
          </w:p>
          <w:p w14:paraId="6BAC61C9" w14:textId="47C01249" w:rsidR="007E0BF2" w:rsidRPr="00333883" w:rsidRDefault="002D19A1" w:rsidP="002D19A1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7E0BF2" w:rsidRPr="00333883" w14:paraId="625A2843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43748F" w14:textId="696FC795" w:rsidR="007E0BF2" w:rsidRPr="00333883" w:rsidRDefault="009C6660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DB528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11.45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FA41A4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Ток-шоу «Спорт и физическая культура – альтернатива экранной зависимости»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B4EB52" w14:textId="1D6F4700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5E6DA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="005E6DA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E205CA" w14:textId="77777777" w:rsidR="009C6660" w:rsidRDefault="009C6660" w:rsidP="009C6660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Скуратович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Н.В.,</w:t>
            </w:r>
          </w:p>
          <w:p w14:paraId="4C05002E" w14:textId="77777777" w:rsidR="009C6660" w:rsidRDefault="009C6660" w:rsidP="009C6660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Лешкевич З.Н.,</w:t>
            </w:r>
          </w:p>
          <w:p w14:paraId="76E4D0D4" w14:textId="77777777" w:rsidR="009C6660" w:rsidRDefault="009C6660" w:rsidP="009C6660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Мисилевич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И.С.,</w:t>
            </w:r>
          </w:p>
          <w:p w14:paraId="432C5957" w14:textId="77777777" w:rsidR="009C6660" w:rsidRDefault="009C6660" w:rsidP="009C6660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</w:p>
          <w:p w14:paraId="18B49238" w14:textId="00489DFD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7E0BF2" w:rsidRPr="00333883" w14:paraId="21BA6475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C77BD7" w14:textId="400E96FD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664F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E6B75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12.00 – 12.45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14E625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психоэмоциональной устойчивости «Спокойствие и уверенность на ЦЭ»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CDC30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BFB61E" w14:textId="4D277264" w:rsidR="007E0BF2" w:rsidRPr="00333883" w:rsidRDefault="00664F5F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Н.В.</w:t>
            </w:r>
          </w:p>
        </w:tc>
      </w:tr>
      <w:tr w:rsidR="007E0BF2" w:rsidRPr="00333883" w14:paraId="27CB62F3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06ACA1E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6AA8E29D" w14:textId="77777777" w:rsidTr="004F6252">
        <w:trPr>
          <w:trHeight w:val="3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9FC3D1" w14:textId="76DB4882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  <w:r w:rsidR="00664F5F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</w:t>
            </w:r>
            <w:r w:rsidR="00664F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2803F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2CE8CF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Соревнования Школьной лиги по подвижным играм «Лесное многоборье»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Военно-спортивное и туристское многоборье на свежем воздухе: кроссовый бег, преодоление естественных преград, финал лиги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EC0B03" w14:textId="4077B4E0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  <w:r w:rsidR="00664F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2B8572" w14:textId="77777777" w:rsidR="007E0BF2" w:rsidRDefault="00664F5F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416F6CAC" w14:textId="4DD26BE7" w:rsidR="00664F5F" w:rsidRPr="00333883" w:rsidRDefault="00664F5F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</w:t>
            </w:r>
            <w:r w:rsidR="005B436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 классные руководители</w:t>
            </w:r>
          </w:p>
        </w:tc>
      </w:tr>
      <w:tr w:rsidR="007E0BF2" w:rsidRPr="00333883" w14:paraId="6F1A8FD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6C0AA2F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6F80DDE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0DB25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7F1E6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BE1FC0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психоэмоциональной разгрузки «Релаксация и дыхательные техники перед ЦЭ»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D4C36B" w14:textId="3E48D864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B436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59C253" w14:textId="66609E7C" w:rsidR="007E0BF2" w:rsidRPr="00333883" w:rsidRDefault="005B436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43A6417E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CE4C3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Учащиеся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4E137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4DE5B9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Индивидуальные консультации «Психологическая готовность к сдаче экзаменов»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7298BD" w14:textId="0717E68E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B436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5A5CC8" w14:textId="654A2606" w:rsidR="007E0BF2" w:rsidRPr="00333883" w:rsidRDefault="005B436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0640ED38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5C2B5AA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27FE2236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D9343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B4142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7588D7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Выставка-рекомендация «Спорт, молодость, успех!», подбор книг для летнего чтения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0F58D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CF83C0" w14:textId="7FFC63AA" w:rsidR="007E0BF2" w:rsidRPr="00333883" w:rsidRDefault="0039213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М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  <w:tr w:rsidR="007E0BF2" w:rsidRPr="00333883" w14:paraId="0A67E2FC" w14:textId="77777777" w:rsidTr="004F6252">
        <w:trPr>
          <w:trHeight w:val="150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7333B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D93622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A2A0D6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A50CC9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8C64C4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74DC6317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4E7B85B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73C5586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22.05.2027</w:t>
            </w:r>
          </w:p>
        </w:tc>
      </w:tr>
      <w:tr w:rsidR="007E0BF2" w:rsidRPr="00333883" w14:paraId="0493DC5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45D2724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3575D5B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трудового воспитания и профессиональной ориентации</w:t>
            </w:r>
          </w:p>
        </w:tc>
      </w:tr>
      <w:tr w:rsidR="007E0BF2" w:rsidRPr="00333883" w14:paraId="2F22EC7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778C4C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072B74AE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D5DAE8" w14:textId="1035560D" w:rsidR="007E0BF2" w:rsidRPr="00333883" w:rsidRDefault="00392137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3BDC0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09.45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75125F" w14:textId="1A3FA89D" w:rsidR="007E0BF2" w:rsidRPr="00333883" w:rsidRDefault="00392137" w:rsidP="000C125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Творческий отчет «Чему мы научились за учебный год: наши проекты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поделки»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4E9CD4" w14:textId="51039F72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9B641D" w14:textId="77777777" w:rsidR="00392137" w:rsidRDefault="00392137" w:rsidP="00392137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Лашук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Я.Ю.,</w:t>
            </w:r>
          </w:p>
          <w:p w14:paraId="2A5CAD7D" w14:textId="77777777" w:rsidR="00392137" w:rsidRDefault="00392137" w:rsidP="00392137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Котикова М.С.,</w:t>
            </w:r>
          </w:p>
          <w:p w14:paraId="40785F1D" w14:textId="64E5B90B" w:rsidR="00392137" w:rsidRDefault="00392137" w:rsidP="00392137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Козловская Н.С.</w:t>
            </w:r>
          </w:p>
          <w:p w14:paraId="17E35473" w14:textId="1959623F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7E0BF2" w:rsidRPr="00333883" w14:paraId="6A4BC66B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27F3D4" w14:textId="6B6B95A9" w:rsidR="007E0BF2" w:rsidRPr="00333883" w:rsidRDefault="00392137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 класс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C1E3D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10.00 – 10.45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4E37B9" w14:textId="7C90A900" w:rsidR="007E0BF2" w:rsidRPr="00333883" w:rsidRDefault="00392137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Трудовой десант «Цветущий школьный двор: подготовка к летним каникулам»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BC89DA" w14:textId="54A95E01" w:rsidR="007E0BF2" w:rsidRPr="00333883" w:rsidRDefault="005E6DAF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Учебный кабинет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013B47" w14:textId="1500C28F" w:rsidR="007E0BF2" w:rsidRPr="00333883" w:rsidRDefault="000C125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Данилович Т.И.</w:t>
            </w:r>
          </w:p>
        </w:tc>
      </w:tr>
      <w:tr w:rsidR="007E0BF2" w:rsidRPr="00333883" w14:paraId="5FBBFDD4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807D67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7919BC51" w14:textId="77777777" w:rsidTr="00120F5E">
        <w:trPr>
          <w:trHeight w:val="69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05A36E" w14:textId="34EE6A29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="000C1256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8 </w:t>
            </w:r>
            <w:r w:rsidR="000C125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5B7EA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161E97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Военно-спортивная программа «Салют, Победа!», посвященная 82-й годовщине Великой Победы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Военизированная эстафета «Весна – май – победа – мир», «Истребители танков», торжественная линейка памяти и возложение цветов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A04580" w14:textId="35033939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  <w:r w:rsidR="000C125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83F0C8" w14:textId="77777777" w:rsidR="000C1256" w:rsidRDefault="000C125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6BEA07D4" w14:textId="77777777" w:rsidR="000C1256" w:rsidRDefault="000C125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4096ED48" w14:textId="580EA248" w:rsidR="007E0BF2" w:rsidRPr="00333883" w:rsidRDefault="000C1256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03931355" w14:textId="77777777" w:rsidTr="004F6252">
        <w:trPr>
          <w:trHeight w:val="450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5A7578" w14:textId="630A6895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9</w:t>
            </w:r>
            <w:r w:rsidR="0072024E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–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11 </w:t>
            </w:r>
            <w:r w:rsidR="0072024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597B2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D632B3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Военно-патриотическая программа «Наследники Победы», посвященная 82-й годовщине Великой Победы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Финальное военизированное многоборье лиги: военизированный кросс, метание гранат на дальность, смотр строя и песни, торжественное подведение итогов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63EB53" w14:textId="6298C2C6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Стадион </w:t>
            </w:r>
            <w:r w:rsidR="0072024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EF0583" w14:textId="77777777" w:rsidR="0072024E" w:rsidRDefault="0072024E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7B479103" w14:textId="75E9A1BF" w:rsidR="007E0BF2" w:rsidRPr="00333883" w:rsidRDefault="0072024E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4C95776B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C59657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416451A9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1315C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9, 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36EE8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68665C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«Особенности подачи документов в колледжи и вузы в 2027 году»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2BCAA9" w14:textId="3CFE3D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185754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0AAB8E" w14:textId="01513B69" w:rsidR="007E0BF2" w:rsidRPr="00333883" w:rsidRDefault="00185754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76B49E2D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409D899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727F3AC4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251E4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0691D5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1579A4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Выставка «Лето с пользой: волонтерство, студенческие отряды и профессиональные пробы»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E83337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018605" w14:textId="3CCBA526" w:rsidR="007E0BF2" w:rsidRPr="00333883" w:rsidRDefault="00185754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  <w:tr w:rsidR="007E0BF2" w:rsidRPr="00333883" w14:paraId="3A121BD3" w14:textId="77777777" w:rsidTr="00120F5E">
        <w:trPr>
          <w:trHeight w:val="1925"/>
        </w:trPr>
        <w:tc>
          <w:tcPr>
            <w:tcW w:w="2869" w:type="dxa"/>
            <w:tcBorders>
              <w:top w:val="nil"/>
              <w:left w:val="single" w:sz="4" w:space="0" w:color="FFFFFF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5FE5FF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AB3B2B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ADCBEBF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18E872B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3E4580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E0BF2" w:rsidRPr="00333883" w14:paraId="617A09C8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63C23D3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Дата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F4F7FC" w:fill="F4F7FC"/>
            <w:vAlign w:val="center"/>
            <w:hideMark/>
          </w:tcPr>
          <w:p w14:paraId="2DB3B02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29.05.2027</w:t>
            </w:r>
          </w:p>
        </w:tc>
      </w:tr>
      <w:tr w:rsidR="007E0BF2" w:rsidRPr="00333883" w14:paraId="3BA2DE79" w14:textId="77777777" w:rsidTr="004F6252">
        <w:trPr>
          <w:trHeight w:val="37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1D62549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Тема дня</w:t>
            </w:r>
          </w:p>
        </w:tc>
        <w:tc>
          <w:tcPr>
            <w:tcW w:w="12073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EFF2F9" w:fill="EFF2F9"/>
            <w:vAlign w:val="center"/>
            <w:hideMark/>
          </w:tcPr>
          <w:p w14:paraId="2F611D0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День взаимодействия с семьёй</w:t>
            </w:r>
          </w:p>
        </w:tc>
      </w:tr>
      <w:tr w:rsidR="007E0BF2" w:rsidRPr="00333883" w14:paraId="3E8C6247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23D8E63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Классные мероприятия</w:t>
            </w:r>
          </w:p>
        </w:tc>
      </w:tr>
      <w:tr w:rsidR="007E0BF2" w:rsidRPr="00333883" w14:paraId="2776B70A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A31071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—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BA7FF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—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CAFF91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Мероприятия не проводятся (участие в общешкольном спортивном празднике)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BBB2E4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—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EC0489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—</w:t>
            </w:r>
          </w:p>
        </w:tc>
      </w:tr>
      <w:tr w:rsidR="007E0BF2" w:rsidRPr="00333883" w14:paraId="3901ACF8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1058C81D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Спортивно-массовые и физкультурно-оздоровительные мероприятия</w:t>
            </w:r>
          </w:p>
        </w:tc>
      </w:tr>
      <w:tr w:rsidR="007E0BF2" w:rsidRPr="00333883" w14:paraId="57307E05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5574EC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73388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09.30 – 11.00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4BA49A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Большой семейный спортивный праздник «Здравствуй, солнечное лето!»: эстафеты и викторины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F66576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Стадион гимназии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81187C" w14:textId="77777777" w:rsidR="007E0BF2" w:rsidRDefault="0043455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С.Г.,</w:t>
            </w:r>
          </w:p>
          <w:p w14:paraId="24DB1CC7" w14:textId="77777777" w:rsidR="00434555" w:rsidRDefault="0043455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Жуковский Д.Л.,</w:t>
            </w:r>
          </w:p>
          <w:p w14:paraId="6B9F3E93" w14:textId="217A2209" w:rsidR="00434555" w:rsidRPr="00333883" w:rsidRDefault="00434555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E0BF2" w:rsidRPr="00333883" w14:paraId="37F10130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7A5F5FF4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Социально-педагогическая поддержка обучающихся и оказание им психологической помощи</w:t>
            </w:r>
          </w:p>
        </w:tc>
      </w:tr>
      <w:tr w:rsidR="007E0BF2" w:rsidRPr="00333883" w14:paraId="4D0AE3E8" w14:textId="77777777" w:rsidTr="004F6252">
        <w:trPr>
          <w:trHeight w:val="1125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C7577E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 учащихся 1–11 классов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1745A70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11.00 – 12.00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BE301C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Консультации «Безопасность детей на воде, в лесу</w:t>
            </w: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в сети Интернет во время летних каникул»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488F92" w14:textId="70565649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A205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B89A79" w14:textId="6ED9F81B" w:rsidR="007E0BF2" w:rsidRPr="00333883" w:rsidRDefault="00AA2053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Константинова И.С.</w:t>
            </w:r>
          </w:p>
        </w:tc>
      </w:tr>
      <w:tr w:rsidR="007E0BF2" w:rsidRPr="00333883" w14:paraId="6FDE447A" w14:textId="77777777" w:rsidTr="004F6252">
        <w:trPr>
          <w:trHeight w:val="360"/>
        </w:trPr>
        <w:tc>
          <w:tcPr>
            <w:tcW w:w="1494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E0E8F2" w:fill="E0E8F2"/>
            <w:vAlign w:val="center"/>
            <w:hideMark/>
          </w:tcPr>
          <w:p w14:paraId="35D60DD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Работа библиотеки</w:t>
            </w:r>
          </w:p>
        </w:tc>
      </w:tr>
      <w:tr w:rsidR="007E0BF2" w:rsidRPr="00333883" w14:paraId="6A93F468" w14:textId="77777777" w:rsidTr="004F6252">
        <w:trPr>
          <w:trHeight w:val="750"/>
        </w:trPr>
        <w:tc>
          <w:tcPr>
            <w:tcW w:w="286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F5E5D2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1–11 классы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7E798A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09.00 – 13.00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096B37" w14:textId="77777777" w:rsidR="007E0BF2" w:rsidRPr="00333883" w:rsidRDefault="007E0BF2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Книжный фримаркет «Книга ищет друга: летнее чтение для всей семьи»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62ECC8" w14:textId="77777777" w:rsidR="007E0BF2" w:rsidRPr="00333883" w:rsidRDefault="007E0BF2" w:rsidP="007E0BF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Библиотека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22794A" w14:textId="17125225" w:rsidR="007E0BF2" w:rsidRPr="00333883" w:rsidRDefault="00412D29" w:rsidP="007E0BF2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Ботяновская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7E0BF2" w:rsidRPr="0033388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М.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А.</w:t>
            </w:r>
          </w:p>
        </w:tc>
      </w:tr>
    </w:tbl>
    <w:p w14:paraId="6BCFE0FC" w14:textId="1C17AFAE" w:rsidR="00B37303" w:rsidRPr="00333883" w:rsidRDefault="00B37303" w:rsidP="00412D29"/>
    <w:sectPr w:rsidR="00B37303" w:rsidRPr="00333883" w:rsidSect="00833949">
      <w:pgSz w:w="16838" w:h="11906" w:orient="landscape" w:code="9"/>
      <w:pgMar w:top="1701" w:right="1134" w:bottom="851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49"/>
    <w:rsid w:val="00002311"/>
    <w:rsid w:val="0001144F"/>
    <w:rsid w:val="000323F7"/>
    <w:rsid w:val="00064087"/>
    <w:rsid w:val="00075EC2"/>
    <w:rsid w:val="000C1256"/>
    <w:rsid w:val="00120F5E"/>
    <w:rsid w:val="0014184C"/>
    <w:rsid w:val="00182CA8"/>
    <w:rsid w:val="00185754"/>
    <w:rsid w:val="002B0E3A"/>
    <w:rsid w:val="002D19A1"/>
    <w:rsid w:val="002D405E"/>
    <w:rsid w:val="002D79BD"/>
    <w:rsid w:val="00333883"/>
    <w:rsid w:val="00391965"/>
    <w:rsid w:val="00392137"/>
    <w:rsid w:val="003A4D7F"/>
    <w:rsid w:val="003C2DC3"/>
    <w:rsid w:val="00412D29"/>
    <w:rsid w:val="00434555"/>
    <w:rsid w:val="0045069D"/>
    <w:rsid w:val="004E45BD"/>
    <w:rsid w:val="004E563B"/>
    <w:rsid w:val="004F1F9F"/>
    <w:rsid w:val="004F6252"/>
    <w:rsid w:val="00503B47"/>
    <w:rsid w:val="0053188A"/>
    <w:rsid w:val="005B4366"/>
    <w:rsid w:val="005B7825"/>
    <w:rsid w:val="005E5D9D"/>
    <w:rsid w:val="005E6DAF"/>
    <w:rsid w:val="00601B71"/>
    <w:rsid w:val="00654F5D"/>
    <w:rsid w:val="00664F5F"/>
    <w:rsid w:val="00672563"/>
    <w:rsid w:val="00695E78"/>
    <w:rsid w:val="006C0B77"/>
    <w:rsid w:val="006E4D22"/>
    <w:rsid w:val="006F4129"/>
    <w:rsid w:val="006F77D1"/>
    <w:rsid w:val="00707645"/>
    <w:rsid w:val="00713C0B"/>
    <w:rsid w:val="0072024E"/>
    <w:rsid w:val="00732449"/>
    <w:rsid w:val="00733FF2"/>
    <w:rsid w:val="00774DA5"/>
    <w:rsid w:val="00782D8C"/>
    <w:rsid w:val="007C3324"/>
    <w:rsid w:val="007E0BF2"/>
    <w:rsid w:val="007F6D0D"/>
    <w:rsid w:val="008242FF"/>
    <w:rsid w:val="00833949"/>
    <w:rsid w:val="0084543E"/>
    <w:rsid w:val="00870751"/>
    <w:rsid w:val="008932A4"/>
    <w:rsid w:val="008C4C1D"/>
    <w:rsid w:val="00915A47"/>
    <w:rsid w:val="00922C48"/>
    <w:rsid w:val="00946E88"/>
    <w:rsid w:val="009C6660"/>
    <w:rsid w:val="009E7248"/>
    <w:rsid w:val="00A061F2"/>
    <w:rsid w:val="00A42E25"/>
    <w:rsid w:val="00A601B5"/>
    <w:rsid w:val="00A779F3"/>
    <w:rsid w:val="00A8673B"/>
    <w:rsid w:val="00AA2053"/>
    <w:rsid w:val="00AA4340"/>
    <w:rsid w:val="00AE1BB2"/>
    <w:rsid w:val="00B12CF6"/>
    <w:rsid w:val="00B167AD"/>
    <w:rsid w:val="00B37303"/>
    <w:rsid w:val="00B4720A"/>
    <w:rsid w:val="00B915B7"/>
    <w:rsid w:val="00C767BC"/>
    <w:rsid w:val="00C84C44"/>
    <w:rsid w:val="00D46589"/>
    <w:rsid w:val="00E10CFF"/>
    <w:rsid w:val="00E21577"/>
    <w:rsid w:val="00E64A71"/>
    <w:rsid w:val="00EA59DF"/>
    <w:rsid w:val="00EE13F1"/>
    <w:rsid w:val="00EE4070"/>
    <w:rsid w:val="00EE7B1E"/>
    <w:rsid w:val="00F12C76"/>
    <w:rsid w:val="00F16395"/>
    <w:rsid w:val="00F2156C"/>
    <w:rsid w:val="00F340A6"/>
    <w:rsid w:val="00F45006"/>
    <w:rsid w:val="00F4548B"/>
    <w:rsid w:val="00F60659"/>
    <w:rsid w:val="00FB4986"/>
    <w:rsid w:val="00FC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3E12"/>
  <w15:chartTrackingRefBased/>
  <w15:docId w15:val="{04A606A6-93A2-47F5-BB53-582729CE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3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9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9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9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39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39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39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9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3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3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39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39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339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339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339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339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33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3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39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3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3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39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339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39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3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39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339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33949"/>
    <w:rPr>
      <w:color w:val="1155CC"/>
      <w:u w:val="single"/>
    </w:rPr>
  </w:style>
  <w:style w:type="character" w:styleId="ad">
    <w:name w:val="FollowedHyperlink"/>
    <w:basedOn w:val="a0"/>
    <w:uiPriority w:val="99"/>
    <w:semiHidden/>
    <w:unhideWhenUsed/>
    <w:rsid w:val="00833949"/>
    <w:rPr>
      <w:color w:val="1155CC"/>
      <w:u w:val="single"/>
    </w:rPr>
  </w:style>
  <w:style w:type="paragraph" w:customStyle="1" w:styleId="msonormal0">
    <w:name w:val="msonormal"/>
    <w:basedOn w:val="a"/>
    <w:rsid w:val="0083394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833949"/>
    <w:pP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font6">
    <w:name w:val="font6"/>
    <w:basedOn w:val="a"/>
    <w:rsid w:val="00833949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Cs w:val="28"/>
      <w:lang w:eastAsia="ru-RU"/>
      <w14:ligatures w14:val="none"/>
    </w:rPr>
  </w:style>
  <w:style w:type="paragraph" w:customStyle="1" w:styleId="xl65">
    <w:name w:val="xl65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6">
    <w:name w:val="xl66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7">
    <w:name w:val="xl67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8">
    <w:name w:val="xl68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9">
    <w:name w:val="xl69"/>
    <w:basedOn w:val="a"/>
    <w:rsid w:val="00833949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0">
    <w:name w:val="xl70"/>
    <w:basedOn w:val="a"/>
    <w:rsid w:val="00833949"/>
    <w:pPr>
      <w:pBdr>
        <w:top w:val="single" w:sz="4" w:space="0" w:color="425D90"/>
        <w:left w:val="single" w:sz="4" w:space="0" w:color="425D90"/>
        <w:right w:val="single" w:sz="4" w:space="0" w:color="425D90"/>
      </w:pBd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1">
    <w:name w:val="xl71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2">
    <w:name w:val="xl72"/>
    <w:basedOn w:val="a"/>
    <w:rsid w:val="00833949"/>
    <w:pP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3">
    <w:name w:val="xl73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4">
    <w:name w:val="xl74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5">
    <w:name w:val="xl7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6">
    <w:name w:val="xl76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7">
    <w:name w:val="xl77"/>
    <w:basedOn w:val="a"/>
    <w:rsid w:val="00833949"/>
    <w:pPr>
      <w:pBdr>
        <w:left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8">
    <w:name w:val="xl78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9">
    <w:name w:val="xl79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1">
    <w:name w:val="xl81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3">
    <w:name w:val="xl83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4">
    <w:name w:val="xl84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5">
    <w:name w:val="xl8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6">
    <w:name w:val="xl86"/>
    <w:basedOn w:val="a"/>
    <w:rsid w:val="0083394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833949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1">
    <w:name w:val="xl91"/>
    <w:basedOn w:val="a"/>
    <w:rsid w:val="0083394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3">
    <w:name w:val="xl93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6">
    <w:name w:val="xl96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E0E8F2" w:fill="E0E8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97">
    <w:name w:val="xl97"/>
    <w:basedOn w:val="a"/>
    <w:rsid w:val="0033388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8">
    <w:name w:val="xl98"/>
    <w:basedOn w:val="a"/>
    <w:rsid w:val="0033388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9">
    <w:name w:val="xl99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0">
    <w:name w:val="xl100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EFF2F9" w:fill="EFF2F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1">
    <w:name w:val="xl101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2">
    <w:name w:val="xl102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3">
    <w:name w:val="xl103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EFF2F9" w:fill="EFF2F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4">
    <w:name w:val="xl104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E0E8F2" w:fill="E0E8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C20A2-9406-4BCC-87A6-396A522B6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48</Pages>
  <Words>7382</Words>
  <Characters>42081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dcterms:created xsi:type="dcterms:W3CDTF">2026-09-09T05:28:00Z</dcterms:created>
  <dcterms:modified xsi:type="dcterms:W3CDTF">2026-09-11T14:07:00Z</dcterms:modified>
</cp:coreProperties>
</file>