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540B" w14:paraId="0DE785A8" w14:textId="77777777" w:rsidTr="00E9685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127E170" w14:textId="77777777" w:rsidR="0009540B" w:rsidRDefault="0009540B" w:rsidP="00E9685C">
            <w:pPr>
              <w:jc w:val="right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0058F0" w14:textId="77777777" w:rsidR="0009540B" w:rsidRPr="00861B0E" w:rsidRDefault="0009540B" w:rsidP="00E9685C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861B0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УТВЕРЖДАЮ</w:t>
            </w:r>
          </w:p>
          <w:p w14:paraId="62609B18" w14:textId="77777777" w:rsidR="0009540B" w:rsidRPr="00861B0E" w:rsidRDefault="0009540B" w:rsidP="00E9685C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861B0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Директор государственного учреждения образования «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Усяжская</w:t>
            </w:r>
            <w:r w:rsidRPr="00861B0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средняя школа»</w:t>
            </w:r>
          </w:p>
          <w:p w14:paraId="2F2AD27F" w14:textId="77777777" w:rsidR="0009540B" w:rsidRDefault="0009540B" w:rsidP="00E9685C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861B0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А.Н.Жуковская</w:t>
            </w:r>
          </w:p>
          <w:p w14:paraId="18DA1666" w14:textId="77777777" w:rsidR="0009540B" w:rsidRPr="00861B0E" w:rsidRDefault="0009540B" w:rsidP="00E9685C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_______________________</w:t>
            </w:r>
          </w:p>
          <w:p w14:paraId="019A0CBE" w14:textId="77777777" w:rsidR="0009540B" w:rsidRDefault="0009540B" w:rsidP="00E9685C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</w:tbl>
    <w:p w14:paraId="05FF2D17" w14:textId="77777777" w:rsidR="0009540B" w:rsidRDefault="0009540B" w:rsidP="0009540B">
      <w:pPr>
        <w:pStyle w:val="a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9718D08" w14:textId="77777777" w:rsidR="0009540B" w:rsidRDefault="0009540B" w:rsidP="0009540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59EC565" w14:textId="5BA392C3" w:rsidR="0009540B" w:rsidRPr="00041E23" w:rsidRDefault="0009540B" w:rsidP="00095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в рамках шестого школьного дня  </w:t>
      </w:r>
      <w:r w:rsidRPr="00041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2025/2026 учебный год (I полугодие)</w:t>
      </w:r>
    </w:p>
    <w:p w14:paraId="07077C30" w14:textId="77777777" w:rsidR="0009540B" w:rsidRPr="00E2000E" w:rsidRDefault="0009540B" w:rsidP="00095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34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97"/>
        <w:gridCol w:w="5517"/>
        <w:gridCol w:w="8"/>
      </w:tblGrid>
      <w:tr w:rsidR="0009540B" w:rsidRPr="00AD1BD6" w14:paraId="2B7AB848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3FA04" w14:textId="77777777" w:rsidR="0009540B" w:rsidRPr="00041E23" w:rsidRDefault="0009540B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6F4DC" w14:textId="77777777" w:rsidR="0009540B" w:rsidRPr="00041E23" w:rsidRDefault="0009540B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B52F7" w14:textId="2E1EA404" w:rsidR="0009540B" w:rsidRPr="00041E23" w:rsidRDefault="0009540B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09540B" w:rsidRPr="00AD1BD6" w14:paraId="69EC30EC" w14:textId="77777777" w:rsidTr="00430DB0">
        <w:trPr>
          <w:gridAfter w:val="1"/>
          <w:wAfter w:w="8" w:type="dxa"/>
        </w:trPr>
        <w:tc>
          <w:tcPr>
            <w:tcW w:w="9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AEF53" w14:textId="16FBD0E8" w:rsidR="0009540B" w:rsidRPr="00041E23" w:rsidRDefault="000551E7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095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</w:tr>
      <w:tr w:rsidR="0009540B" w:rsidRPr="00AD1BD6" w14:paraId="488FBBAE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06CAB" w14:textId="579765BF" w:rsidR="0009540B" w:rsidRPr="00041E23" w:rsidRDefault="0009540B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86E4A9" w14:textId="5E1B1699" w:rsidR="0009540B" w:rsidRPr="0009540B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гражданского и патриотического, духовно-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нравственного воспитания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B13A54" w14:textId="77777777" w:rsidR="00430DB0" w:rsidRDefault="0009540B" w:rsidP="000954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«Моя малая Родина»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5EC363EF" w14:textId="32F073E2" w:rsidR="0009540B" w:rsidRPr="0009540B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лэпбука «Моя малая родина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  <w:p w14:paraId="0A35AF38" w14:textId="690757D5" w:rsidR="0009540B" w:rsidRPr="00041E23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«Беларускае пісьменства – крыніца культуры і духоўнасці», с посещением библиотеки п.Усяж (</w:t>
            </w:r>
            <w:r w:rsidR="00430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 кл.)</w:t>
            </w:r>
          </w:p>
        </w:tc>
      </w:tr>
      <w:tr w:rsidR="0009540B" w:rsidRPr="00AD1BD6" w14:paraId="1A6C1F5F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981F54" w14:textId="282D9434" w:rsidR="0009540B" w:rsidRPr="00041E23" w:rsidRDefault="0009540B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D17B29" w14:textId="33A90788" w:rsidR="0009540B" w:rsidRPr="0009540B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пропаганды здорового образа жизни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4ACFD5" w14:textId="3A70172D" w:rsidR="00A35F79" w:rsidRPr="00A35F79" w:rsidRDefault="00A35F79" w:rsidP="00A35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5F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Спортландия «Мы, вместе» (1-4 кл)</w:t>
            </w:r>
          </w:p>
          <w:p w14:paraId="6855EBB0" w14:textId="49BAE360" w:rsidR="00A35F79" w:rsidRPr="00A35F79" w:rsidRDefault="00A35F79" w:rsidP="00A35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3F6F4"/>
              </w:rPr>
            </w:pPr>
            <w:r w:rsidRPr="00A35F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Спортландия "Весёлые старты" (5-7 кл)</w:t>
            </w:r>
          </w:p>
          <w:p w14:paraId="4A91EE2E" w14:textId="62E73A2C" w:rsidR="00A35F79" w:rsidRPr="00A35F79" w:rsidRDefault="00A35F79" w:rsidP="00A35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3F6F4"/>
              </w:rPr>
            </w:pPr>
            <w:r w:rsidRPr="00A35F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праздник «В новый день со спортом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(8-11 кл)</w:t>
            </w:r>
          </w:p>
          <w:p w14:paraId="71F68C2A" w14:textId="66CFBCFC" w:rsidR="00A35F79" w:rsidRPr="00041E23" w:rsidRDefault="00A35F79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9540B" w:rsidRPr="00AD1BD6" w14:paraId="0427C2B9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74C4E5" w14:textId="30F0FF13" w:rsidR="0009540B" w:rsidRPr="00041E23" w:rsidRDefault="0009540B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F60893" w14:textId="2C10CED8" w:rsidR="0009540B" w:rsidRPr="0009540B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трудового воспитания и профессиональной ориентации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7D04C7" w14:textId="660899BC" w:rsidR="0009540B" w:rsidRPr="0009540B" w:rsidRDefault="0009540B" w:rsidP="00F73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 xml:space="preserve">Круглый стол «По профессиям моих родителей»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6C557AB5" w14:textId="10E64040" w:rsidR="0009540B" w:rsidRPr="0009540B" w:rsidRDefault="0009540B" w:rsidP="00F73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 xml:space="preserve">Открытый диалог «Востребованные профессии через 6-7 лет)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  <w:p w14:paraId="1D233A9D" w14:textId="77777777" w:rsidR="0009540B" w:rsidRPr="0009540B" w:rsidRDefault="0009540B" w:rsidP="00F73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Тренинговое занятие</w:t>
            </w:r>
          </w:p>
          <w:p w14:paraId="27B27463" w14:textId="1F0E0EE8" w:rsidR="0009540B" w:rsidRPr="0009540B" w:rsidRDefault="0009540B" w:rsidP="00F73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«Умение понимать других. Жесты и мимика»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8-11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</w:tc>
      </w:tr>
      <w:tr w:rsidR="0009540B" w:rsidRPr="00AD1BD6" w14:paraId="3EB6BC0C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FE064" w14:textId="105A0149" w:rsidR="0009540B" w:rsidRPr="00041E23" w:rsidRDefault="0009540B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E489F" w14:textId="0CD2BBDF" w:rsidR="0009540B" w:rsidRPr="0009540B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взаимодействия с семьей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CCADB" w14:textId="6027377C" w:rsidR="0009540B" w:rsidRDefault="00F734BC" w:rsidP="00F7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«Счастливая Семья»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54904BBF" w14:textId="709205AE" w:rsidR="000D0BCE" w:rsidRPr="00F734BC" w:rsidRDefault="00F734BC" w:rsidP="00F73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«Я и моя семья»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D0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«Моя семья»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8-11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</w:tc>
      </w:tr>
      <w:tr w:rsidR="0009540B" w:rsidRPr="00AD1BD6" w14:paraId="799A6EED" w14:textId="77777777" w:rsidTr="00430DB0">
        <w:trPr>
          <w:gridAfter w:val="1"/>
          <w:wAfter w:w="8" w:type="dxa"/>
        </w:trPr>
        <w:tc>
          <w:tcPr>
            <w:tcW w:w="9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EAF3DE" w14:textId="6033B316" w:rsidR="0009540B" w:rsidRPr="00041E23" w:rsidRDefault="000551E7" w:rsidP="00E96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095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</w:tr>
      <w:tr w:rsidR="0009540B" w:rsidRPr="00AD1BD6" w14:paraId="1ECA264C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FE76E" w14:textId="2071671B" w:rsidR="0009540B" w:rsidRPr="00041E23" w:rsidRDefault="0009540B" w:rsidP="000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E3376" w14:textId="30F7F165" w:rsidR="0009540B" w:rsidRPr="00041E23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гражданского и патриотического, духовно-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нравственного воспитания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1EDB4D" w14:textId="77777777" w:rsidR="00430DB0" w:rsidRDefault="0009540B" w:rsidP="000954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викторина «Наша Беларусь»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283F4798" w14:textId="1CB0C0F2" w:rsidR="0009540B" w:rsidRPr="0009540B" w:rsidRDefault="0009540B" w:rsidP="0009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«Обелиск»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«Обелиск»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8-11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  <w:p w14:paraId="6389212A" w14:textId="77777777" w:rsidR="0009540B" w:rsidRPr="0009540B" w:rsidRDefault="0009540B" w:rsidP="000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540B" w:rsidRPr="00AD1BD6" w14:paraId="74730F69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DAD26B" w14:textId="553E9DCD" w:rsidR="0009540B" w:rsidRPr="00041E23" w:rsidRDefault="0009540B" w:rsidP="000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751E0" w14:textId="40C8AFA7" w:rsidR="0009540B" w:rsidRPr="00041E23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пропаганды здорового образа жизни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70CE0D" w14:textId="7F45729F" w:rsidR="0009540B" w:rsidRDefault="00A35F79" w:rsidP="00D4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На старт вызывает Спортландия!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(1-7 кл)</w:t>
            </w:r>
          </w:p>
          <w:p w14:paraId="2D9CD3B8" w14:textId="3164E649" w:rsidR="00A35F79" w:rsidRPr="00A35F79" w:rsidRDefault="00A35F79" w:rsidP="00D4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по волейболу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(8-11 кл)</w:t>
            </w:r>
          </w:p>
        </w:tc>
      </w:tr>
      <w:tr w:rsidR="0009540B" w:rsidRPr="00AD1BD6" w14:paraId="5C91A44B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25903F" w14:textId="0A4C87D6" w:rsidR="0009540B" w:rsidRPr="00041E23" w:rsidRDefault="0009540B" w:rsidP="000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18.10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B8539" w14:textId="6E076E8F" w:rsidR="0009540B" w:rsidRPr="00041E23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трудового воспитания и профессиональной ориентации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14A68" w14:textId="1F65CE87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 xml:space="preserve">Игра – путешествие «Все </w:t>
            </w:r>
            <w:r w:rsidR="0033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</w:t>
            </w: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 xml:space="preserve"> важны, все профессии нужны»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31603BF8" w14:textId="3485D710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 xml:space="preserve">Трудовой десант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  <w:p w14:paraId="70D2A85B" w14:textId="2F3126F9" w:rsidR="0009540B" w:rsidRPr="0009540B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 xml:space="preserve">«Престижность профессии»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8-11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</w:tc>
      </w:tr>
      <w:tr w:rsidR="0009540B" w:rsidRPr="00AD1BD6" w14:paraId="79113DAF" w14:textId="77777777" w:rsidTr="00430DB0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7BF1B" w14:textId="25172EEC" w:rsidR="0009540B" w:rsidRPr="00041E23" w:rsidRDefault="0009540B" w:rsidP="000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B3BFC" w14:textId="2E295C6F" w:rsidR="0009540B" w:rsidRPr="00041E23" w:rsidRDefault="0009540B" w:rsidP="0009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взаимодействия с семьей</w:t>
            </w:r>
          </w:p>
        </w:tc>
        <w:tc>
          <w:tcPr>
            <w:tcW w:w="5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40023" w14:textId="6C70F3C8" w:rsidR="0009540B" w:rsidRDefault="000D0BCE" w:rsidP="00A4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Дискуссия «Путешествуем без опасностей»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59E2F25D" w14:textId="24033BDA" w:rsidR="00430DB0" w:rsidRDefault="000D0BCE" w:rsidP="00A43D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микрофон (Дела семейные» </w:t>
            </w:r>
            <w:r w:rsidR="00430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  <w:p w14:paraId="25E90FD6" w14:textId="54E0F48E" w:rsidR="000D0BCE" w:rsidRPr="0009540B" w:rsidRDefault="00A43DD0" w:rsidP="00A4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D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Диалог «Семья – основа общества»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8-11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</w:tc>
      </w:tr>
      <w:tr w:rsidR="00D416F3" w:rsidRPr="00AD1BD6" w14:paraId="5109CA3F" w14:textId="77777777" w:rsidTr="00430DB0">
        <w:trPr>
          <w:gridAfter w:val="1"/>
          <w:wAfter w:w="8" w:type="dxa"/>
        </w:trPr>
        <w:tc>
          <w:tcPr>
            <w:tcW w:w="9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B6ACA3" w14:textId="6FFF6EAF" w:rsidR="00D416F3" w:rsidRPr="00D416F3" w:rsidRDefault="000551E7" w:rsidP="000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D416F3" w:rsidRPr="00D4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оябрь</w:t>
            </w:r>
          </w:p>
        </w:tc>
      </w:tr>
      <w:tr w:rsidR="00D416F3" w:rsidRPr="00AD1BD6" w14:paraId="1F8FC1EC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A4422" w14:textId="149FAE3B" w:rsidR="00D416F3" w:rsidRPr="00041E23" w:rsidRDefault="00D416F3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D4B9AC" w14:textId="5C5E97E4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гражданского и патриотического, духовно-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нравственного воспитания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501C90" w14:textId="23165F14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Заочное путешествие «Моя Родина Беларусь» </w:t>
            </w:r>
          </w:p>
          <w:p w14:paraId="1EC26C9B" w14:textId="77777777" w:rsidR="00430DB0" w:rsidRDefault="00430DB0" w:rsidP="00D41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12FA5620" w14:textId="36A62411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общения</w:t>
            </w:r>
          </w:p>
          <w:p w14:paraId="28C6B576" w14:textId="6B3D1108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гражданин Республики Беларусь»</w:t>
            </w:r>
            <w:r w:rsidR="00430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0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(5-7 кл)</w:t>
            </w:r>
          </w:p>
          <w:p w14:paraId="60E3D5D9" w14:textId="42649F44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</w:t>
            </w:r>
            <w:r w:rsidR="00430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 другом берегу» (с последующим обсуждением)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8-11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</w:tc>
      </w:tr>
      <w:tr w:rsidR="00D416F3" w:rsidRPr="00AD1BD6" w14:paraId="09C6DB7C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958F0" w14:textId="051464FF" w:rsidR="00D416F3" w:rsidRPr="00041E23" w:rsidRDefault="00D416F3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E5F409" w14:textId="33F5E4FD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пропаганды здорового образа жизни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E0D0D" w14:textId="57379200" w:rsidR="008D30A8" w:rsidRDefault="008D30A8" w:rsidP="008D3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Турнир по шашкам «А ну-ка, мальчики! А ну-ка, девочки!»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41F19AD5" w14:textId="77777777" w:rsidR="008D30A8" w:rsidRDefault="008D30A8" w:rsidP="008D3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видеоролика с обсуждением «Секреты здоровья и красоты»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(5-7 кл.)</w:t>
            </w:r>
          </w:p>
          <w:p w14:paraId="5DCFD90E" w14:textId="1C7259EC" w:rsidR="00D416F3" w:rsidRPr="008D30A8" w:rsidRDefault="008D30A8" w:rsidP="008D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видеоролика с обсуждением «Профилактика вредных привычек»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(8-11 кл.)</w:t>
            </w:r>
          </w:p>
        </w:tc>
      </w:tr>
      <w:tr w:rsidR="00D416F3" w:rsidRPr="00AD1BD6" w14:paraId="4FDBAD89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88C1B" w14:textId="40D90115" w:rsidR="00D416F3" w:rsidRPr="00041E23" w:rsidRDefault="00D416F3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23E2EB" w14:textId="7B5E8B9C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трудового воспитания и профессиональной ориентации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0E8F2" w14:textId="77777777" w:rsidR="00430DB0" w:rsidRDefault="00D416F3" w:rsidP="00D41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 xml:space="preserve">Круглый стол «Кем я хочу стать?»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28A3BB8B" w14:textId="5B92D989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 xml:space="preserve">Открытый микрофон «Профессии моих родителей»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5-8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  <w:p w14:paraId="1CC515A2" w14:textId="494DA632" w:rsidR="00D416F3" w:rsidRPr="00D416F3" w:rsidRDefault="00D416F3" w:rsidP="00430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BY" w:eastAsia="ru-RU"/>
              </w:rPr>
              <w:t xml:space="preserve">Круглый стол «Моя бедующая профессия»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8-11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кл.)</w:t>
            </w:r>
          </w:p>
        </w:tc>
      </w:tr>
      <w:tr w:rsidR="00D416F3" w:rsidRPr="00AD1BD6" w14:paraId="0B65999C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C94E27" w14:textId="11BE2161" w:rsidR="00D416F3" w:rsidRPr="00041E23" w:rsidRDefault="00D416F3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C83470" w14:textId="1F9FF152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взаимодействия с семьей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655168" w14:textId="67E774B2" w:rsidR="00D416F3" w:rsidRDefault="00A43DD0" w:rsidP="00A43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«Моя семья»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73A2190D" w14:textId="061AF1D4" w:rsidR="00A43DD0" w:rsidRDefault="00A43DD0" w:rsidP="00A43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«Моя родословная»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(5-7 кл.)</w:t>
            </w:r>
          </w:p>
          <w:p w14:paraId="099099B6" w14:textId="73B3BC34" w:rsidR="00A43DD0" w:rsidRPr="00D416F3" w:rsidRDefault="00A43DD0" w:rsidP="00A43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и обсуждение фильма о ВОВ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(8-11 кл.)</w:t>
            </w:r>
          </w:p>
        </w:tc>
      </w:tr>
      <w:tr w:rsidR="00D416F3" w:rsidRPr="00AD1BD6" w14:paraId="111EA394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8FD941" w14:textId="5B0F2A06" w:rsidR="00D416F3" w:rsidRPr="00041E23" w:rsidRDefault="00D416F3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8E475D" w14:textId="67ED6334" w:rsidR="00D416F3" w:rsidRPr="00041E2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гражданского и патриотического, духовно-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нравственного воспитания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4E16F" w14:textId="5C1096BE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«Что я знаю о своей родине?»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04BC3ECB" w14:textId="74F2C0F4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«Что значит быть патриотом?» 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(5-7 кл.)</w:t>
            </w:r>
          </w:p>
          <w:p w14:paraId="5470876E" w14:textId="395893A8" w:rsidR="00D416F3" w:rsidRPr="00D416F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Познавательная игра «Поговорим о нравственности»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(8-11 кл.)</w:t>
            </w:r>
          </w:p>
          <w:p w14:paraId="52548FD4" w14:textId="77777777" w:rsidR="00D416F3" w:rsidRPr="0009540B" w:rsidRDefault="00D416F3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6F3" w:rsidRPr="00AD1BD6" w14:paraId="0E5B5024" w14:textId="77777777" w:rsidTr="00430DB0">
        <w:trPr>
          <w:gridAfter w:val="1"/>
          <w:wAfter w:w="8" w:type="dxa"/>
        </w:trPr>
        <w:tc>
          <w:tcPr>
            <w:tcW w:w="9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6E20F" w14:textId="12AC94E4" w:rsidR="00D416F3" w:rsidRPr="00D416F3" w:rsidRDefault="000551E7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="00D416F3" w:rsidRPr="00D41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</w:tr>
      <w:tr w:rsidR="00D416F3" w:rsidRPr="00AD1BD6" w14:paraId="7AB73E34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273B30" w14:textId="0E769E1D" w:rsidR="00D416F3" w:rsidRPr="00041E23" w:rsidRDefault="00D416F3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168E6F" w14:textId="2D0F5D41" w:rsidR="00D416F3" w:rsidRPr="00041E2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трудового воспитания и профессиональной ориентации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93E58D" w14:textId="0E0D296A" w:rsidR="000551E7" w:rsidRPr="000551E7" w:rsidRDefault="000551E7" w:rsidP="0005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викторина «Красота и труд вместе иду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055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65655F1B" w14:textId="69DA8667" w:rsidR="000551E7" w:rsidRPr="000551E7" w:rsidRDefault="000551E7" w:rsidP="0005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– викторина «Профессий много в мире есть»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(5-7 кл.)</w:t>
            </w:r>
            <w:r w:rsidR="00430DB0" w:rsidRP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9C77A08" w14:textId="77777777" w:rsidR="000551E7" w:rsidRPr="000551E7" w:rsidRDefault="000551E7" w:rsidP="0005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Конкурс сочинений</w:t>
            </w:r>
          </w:p>
          <w:p w14:paraId="1D6304AE" w14:textId="37A58304" w:rsidR="00D416F3" w:rsidRPr="0009540B" w:rsidRDefault="000551E7" w:rsidP="00430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«Профессия моих родителей»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(8-11 кл.)</w:t>
            </w:r>
          </w:p>
        </w:tc>
      </w:tr>
      <w:tr w:rsidR="00D416F3" w:rsidRPr="00AD1BD6" w14:paraId="3A1B648F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94AB4" w14:textId="255B5C7A" w:rsidR="00D416F3" w:rsidRPr="00041E23" w:rsidRDefault="00D416F3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13.12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3C5F0" w14:textId="664E5BF8" w:rsidR="00D416F3" w:rsidRPr="00041E23" w:rsidRDefault="000551E7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пропаганды здорового образа жизни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BAED5" w14:textId="77777777" w:rsidR="008D30A8" w:rsidRDefault="00A43DD0" w:rsidP="008D3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30A8" w:rsidRP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Шашечный турнир</w:t>
            </w:r>
            <w:r w:rsid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(1-4 кл)</w:t>
            </w:r>
          </w:p>
          <w:p w14:paraId="4FAC934D" w14:textId="37F98262" w:rsidR="008D30A8" w:rsidRDefault="008D30A8" w:rsidP="008D3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Спортивно-интеллектуальная викторина «Все о спорте»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(5-7 кл.)</w:t>
            </w:r>
            <w:r w:rsidRP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CBD6D6A" w14:textId="3A1F33AB" w:rsidR="00A43DD0" w:rsidRPr="008D30A8" w:rsidRDefault="008D30A8" w:rsidP="008D3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видеоро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D3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иков по темам «Особенности подросткового возраста», «Профилактика употребления психоактивных веществ»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(8-11 кл.)</w:t>
            </w:r>
          </w:p>
        </w:tc>
      </w:tr>
      <w:tr w:rsidR="00D416F3" w:rsidRPr="00AD1BD6" w14:paraId="6846FF64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F3872" w14:textId="7E01C47D" w:rsidR="00D416F3" w:rsidRPr="00041E23" w:rsidRDefault="00D416F3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E548FA" w14:textId="3FFE9F2F" w:rsidR="00D416F3" w:rsidRPr="00041E2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взаимодействия с семьей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7606C6" w14:textId="682BB0B2" w:rsidR="00A43DD0" w:rsidRDefault="00A43DD0" w:rsidP="00A4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«Я и семья»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(1-4 кл.)</w:t>
            </w:r>
          </w:p>
          <w:p w14:paraId="00EEA2D7" w14:textId="48D821A6" w:rsidR="00A43DD0" w:rsidRDefault="00A43DD0" w:rsidP="00A4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листовок «Основные правила безопасного пользования интернетом»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(5-7 кл.)</w:t>
            </w:r>
          </w:p>
          <w:p w14:paraId="212D7750" w14:textId="1B73FBEE" w:rsidR="00D416F3" w:rsidRPr="0009540B" w:rsidRDefault="00A43DD0" w:rsidP="00A4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Взаимопосещение семей «Готовимся к Новому году» </w:t>
            </w:r>
            <w:r w:rsidR="00430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(8-11 кл.)</w:t>
            </w:r>
          </w:p>
        </w:tc>
      </w:tr>
      <w:tr w:rsidR="00D416F3" w:rsidRPr="00AD1BD6" w14:paraId="79E8949B" w14:textId="77777777" w:rsidTr="00430DB0">
        <w:trPr>
          <w:gridAfter w:val="1"/>
          <w:wAfter w:w="8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F33C0" w14:textId="3D5A3298" w:rsidR="00D416F3" w:rsidRPr="00041E23" w:rsidRDefault="000551E7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30F104" w14:textId="262D9D20" w:rsidR="00D416F3" w:rsidRPr="00041E23" w:rsidRDefault="00D416F3" w:rsidP="00D41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гражданского и патриотического, духовно-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нравственного воспитания</w:t>
            </w:r>
            <w:r w:rsidRPr="00095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9AFCFE" w14:textId="7FF72DA4" w:rsidR="00D416F3" w:rsidRPr="0009540B" w:rsidRDefault="000551E7" w:rsidP="00D4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 мероприятия</w:t>
            </w:r>
          </w:p>
        </w:tc>
      </w:tr>
    </w:tbl>
    <w:p w14:paraId="5DD81DA0" w14:textId="77777777" w:rsidR="00F44E63" w:rsidRDefault="00F44E63"/>
    <w:sectPr w:rsidR="00F4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63"/>
    <w:rsid w:val="000551E7"/>
    <w:rsid w:val="0009540B"/>
    <w:rsid w:val="000D0BCE"/>
    <w:rsid w:val="00331FCC"/>
    <w:rsid w:val="00430DB0"/>
    <w:rsid w:val="008D30A8"/>
    <w:rsid w:val="00A35F79"/>
    <w:rsid w:val="00A43DD0"/>
    <w:rsid w:val="00D416F3"/>
    <w:rsid w:val="00F44E63"/>
    <w:rsid w:val="00F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DF07"/>
  <w15:chartTrackingRefBased/>
  <w15:docId w15:val="{6589298A-433C-4E56-8462-CD9671EC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4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40B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09540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2025-09-16T17:41:00Z</cp:lastPrinted>
  <dcterms:created xsi:type="dcterms:W3CDTF">2025-09-19T18:16:00Z</dcterms:created>
  <dcterms:modified xsi:type="dcterms:W3CDTF">2025-09-19T18:27:00Z</dcterms:modified>
</cp:coreProperties>
</file>