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0D92" w14:textId="77777777" w:rsidR="001533DA" w:rsidRDefault="001533DA" w:rsidP="00041E23">
      <w:pPr>
        <w:pStyle w:val="ac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33DA" w14:paraId="79E2BBD2" w14:textId="77777777" w:rsidTr="0060168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9488C3B" w14:textId="77777777" w:rsidR="001533DA" w:rsidRDefault="001533DA" w:rsidP="00601688">
            <w:pPr>
              <w:jc w:val="right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F388660" w14:textId="77777777" w:rsidR="001533DA" w:rsidRPr="00861B0E" w:rsidRDefault="001533DA" w:rsidP="00601688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861B0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УТВЕРЖДАЮ</w:t>
            </w:r>
          </w:p>
          <w:p w14:paraId="36881400" w14:textId="19906217" w:rsidR="001533DA" w:rsidRPr="00861B0E" w:rsidRDefault="001533DA" w:rsidP="00601688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861B0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Директор государственного учреждения образования «</w:t>
            </w:r>
            <w:r w:rsidR="009558D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Усяжская</w:t>
            </w:r>
            <w:r w:rsidRPr="00861B0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средняя школа»</w:t>
            </w:r>
          </w:p>
          <w:p w14:paraId="1D74190C" w14:textId="3F0273B0" w:rsidR="001533DA" w:rsidRDefault="001533DA" w:rsidP="00601688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861B0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____________</w:t>
            </w:r>
            <w:proofErr w:type="spellStart"/>
            <w:r w:rsidR="009558D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А.Н.Жуковская</w:t>
            </w:r>
            <w:proofErr w:type="spellEnd"/>
          </w:p>
          <w:p w14:paraId="09F19B0F" w14:textId="77777777" w:rsidR="001533DA" w:rsidRPr="00861B0E" w:rsidRDefault="001533DA" w:rsidP="00601688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_______________________</w:t>
            </w:r>
          </w:p>
          <w:p w14:paraId="14D63CAF" w14:textId="77777777" w:rsidR="001533DA" w:rsidRDefault="001533DA" w:rsidP="00601688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</w:tbl>
    <w:p w14:paraId="0A4C549D" w14:textId="77777777" w:rsidR="001533DA" w:rsidRDefault="001533DA" w:rsidP="001533DA">
      <w:pPr>
        <w:pStyle w:val="ac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D56BF1D" w14:textId="77777777" w:rsidR="001533DA" w:rsidRDefault="001533DA" w:rsidP="00D0416C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3EE7839" w14:textId="77777777" w:rsidR="00D0416C" w:rsidRPr="00041E23" w:rsidRDefault="00D0416C" w:rsidP="00D0416C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E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информационных и классных часов</w:t>
      </w:r>
    </w:p>
    <w:p w14:paraId="1E8727DB" w14:textId="77777777" w:rsidR="00D0416C" w:rsidRPr="00041E23" w:rsidRDefault="00D0416C" w:rsidP="00D04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2025/2026 учебный год (I полугодие)</w:t>
      </w:r>
    </w:p>
    <w:p w14:paraId="4210CDDB" w14:textId="77777777" w:rsidR="00D0416C" w:rsidRPr="00E2000E" w:rsidRDefault="00D0416C" w:rsidP="00D04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519"/>
      </w:tblGrid>
      <w:tr w:rsidR="00D0416C" w:rsidRPr="00AD1BD6" w14:paraId="4E17647A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62779" w14:textId="77777777" w:rsidR="00D0416C" w:rsidRPr="00041E23" w:rsidRDefault="00D0416C" w:rsidP="00D7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5096C" w14:textId="77777777" w:rsidR="00D0416C" w:rsidRPr="00041E23" w:rsidRDefault="00D0416C" w:rsidP="00D7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</w:tr>
      <w:tr w:rsidR="00D0416C" w:rsidRPr="00AD1BD6" w14:paraId="46354DD7" w14:textId="77777777" w:rsidTr="00D76597">
        <w:tc>
          <w:tcPr>
            <w:tcW w:w="9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767A0E" w14:textId="77777777" w:rsidR="00D0416C" w:rsidRPr="00041E23" w:rsidRDefault="00D0416C" w:rsidP="00D7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D0416C" w:rsidRPr="00CB7EFE" w14:paraId="23B0A491" w14:textId="77777777" w:rsidTr="00D76597">
        <w:trPr>
          <w:trHeight w:val="4219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81A8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01.09 – 06.09</w:t>
            </w:r>
          </w:p>
          <w:p w14:paraId="1A1E9CB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6DD82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сентября – Международный день благотворительности</w:t>
            </w:r>
          </w:p>
          <w:p w14:paraId="4809AC8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2B990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сентября – День рождения БРСМ</w:t>
            </w:r>
          </w:p>
          <w:p w14:paraId="419A2B9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86DA0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 белорусской письменности</w:t>
            </w:r>
          </w:p>
          <w:p w14:paraId="1A66414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FE28C9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Неделя безопасности 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«Внимание! Дети идут в школу!» </w:t>
            </w:r>
          </w:p>
          <w:p w14:paraId="11377FB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 белорусской письменности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2BCF60" w14:textId="77777777" w:rsidR="00D0416C" w:rsidRPr="00041E23" w:rsidRDefault="00D0416C" w:rsidP="00D76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Единый урок, 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</w:rPr>
              <w:t>посвященный Дню знаний «Эстафета поколений: сохраняя прошлое, создаём будущее»</w:t>
            </w:r>
            <w:r w:rsidRPr="00041E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(01.09.2025)</w:t>
            </w:r>
          </w:p>
          <w:p w14:paraId="40BF505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«Соблюдай ПДД» (видеосалон)</w:t>
            </w:r>
          </w:p>
          <w:p w14:paraId="0679275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(1-4 классы)</w:t>
            </w:r>
          </w:p>
          <w:p w14:paraId="70E70E5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«Безопасность на дороге. Ответственность за нарушение ПДД» (деловая игра)</w:t>
            </w:r>
          </w:p>
          <w:p w14:paraId="6B1F1D3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(5-11 классы)</w:t>
            </w:r>
          </w:p>
        </w:tc>
      </w:tr>
      <w:tr w:rsidR="00D0416C" w:rsidRPr="00CB7EFE" w14:paraId="6250E71F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62392" w14:textId="4A095429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DB3ED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F6A2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 к нам пришла письменность?» (</w:t>
            </w:r>
            <w:proofErr w:type="spellStart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</w:t>
            </w:r>
            <w:proofErr w:type="spellEnd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-дайджест) </w:t>
            </w:r>
          </w:p>
          <w:p w14:paraId="7E8883B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(1-4 классы)</w:t>
            </w:r>
          </w:p>
          <w:p w14:paraId="563278C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Инф.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«Истоки белорусской письменности» (устный журнал)</w:t>
            </w:r>
          </w:p>
          <w:p w14:paraId="6950F84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(5-11 классы)</w:t>
            </w:r>
          </w:p>
        </w:tc>
      </w:tr>
      <w:tr w:rsidR="00D0416C" w:rsidRPr="00CB7EFE" w14:paraId="35010342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BF86B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08.09 – 13.09</w:t>
            </w:r>
          </w:p>
          <w:p w14:paraId="52A047B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9EC0F8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 сентября –международный день грамотности</w:t>
            </w:r>
          </w:p>
          <w:p w14:paraId="201C4B9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88BC2E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сентября – день рождения БРПО</w:t>
            </w:r>
          </w:p>
          <w:p w14:paraId="24C01D5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9323FC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 детских и молодёжных объединений</w:t>
            </w:r>
          </w:p>
          <w:p w14:paraId="17C5F02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F9B55B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 спорта и здоровья</w:t>
            </w:r>
          </w:p>
          <w:p w14:paraId="253370B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7821A1" w14:textId="77777777" w:rsidR="00D0416C" w:rsidRPr="00041E23" w:rsidRDefault="00D0416C" w:rsidP="00D7659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AEEEB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08921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Классный час 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«Дисциплина и порядок. Правила безопасного поведения в школе. Знакомство с правилами внутреннего распорядка для учащихся. Актив класса» </w:t>
            </w:r>
          </w:p>
          <w:p w14:paraId="25D8306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(круглый стол) </w:t>
            </w:r>
          </w:p>
          <w:p w14:paraId="71C5A8E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(1-4 классы)</w:t>
            </w:r>
          </w:p>
          <w:p w14:paraId="46EE46D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«Спорт и здоровье. Мы за ЗОЖ» </w:t>
            </w:r>
          </w:p>
          <w:p w14:paraId="3E208F8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(круглый стол)</w:t>
            </w:r>
          </w:p>
          <w:p w14:paraId="022F1DB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(5-8 классы)</w:t>
            </w:r>
          </w:p>
          <w:p w14:paraId="6492B52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«Мое психологическое будущее. Все о подростках» </w:t>
            </w:r>
          </w:p>
          <w:p w14:paraId="6B3BF58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(открытый диалог)</w:t>
            </w:r>
          </w:p>
          <w:p w14:paraId="7646350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(9–11 классы)</w:t>
            </w:r>
          </w:p>
          <w:p w14:paraId="7E6CF50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16C" w:rsidRPr="00CB7EFE" w14:paraId="3D11042D" w14:textId="77777777" w:rsidTr="00D76597">
        <w:trPr>
          <w:trHeight w:val="4943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6BC3E" w14:textId="3A8992A3" w:rsidR="00D0416C" w:rsidRPr="00041E23" w:rsidRDefault="00DB3ED4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11</w:t>
            </w:r>
            <w:r w:rsidR="00D0416C"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0520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«Что такое геноцид? Планы фашисткой Германии»  </w:t>
            </w:r>
          </w:p>
          <w:p w14:paraId="1AE745D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</w:t>
            </w:r>
            <w:proofErr w:type="spellEnd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-дайджест) (1-4 классы)</w:t>
            </w:r>
          </w:p>
          <w:p w14:paraId="356F002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E66AB9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Информационный час «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Планы нацисткой Германии по осуществлению геноцида» (устный журнал) (5-7 классы)</w:t>
            </w:r>
          </w:p>
          <w:p w14:paraId="43D1B99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FCA9C5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«Геноцид белорусского народа в годы немецко-фашисткой оккупации (1941-1944 гг.» (с использованием пособий «Геноцид белорусского народа в годы Великой Отечественной войны»)</w:t>
            </w:r>
          </w:p>
          <w:p w14:paraId="7ADBB8E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(дискуссионные качели</w:t>
            </w:r>
          </w:p>
          <w:p w14:paraId="5A522C5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(8-11 классы)</w:t>
            </w:r>
          </w:p>
          <w:p w14:paraId="1D7C1A7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color w:val="111111"/>
                <w:kern w:val="36"/>
                <w:sz w:val="28"/>
                <w:szCs w:val="28"/>
                <w:lang w:eastAsia="ru-RU"/>
              </w:rPr>
            </w:pPr>
          </w:p>
        </w:tc>
      </w:tr>
      <w:tr w:rsidR="00D0416C" w:rsidRPr="00CB7EFE" w14:paraId="36E321AD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DA193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15.09 – 20.09</w:t>
            </w:r>
          </w:p>
          <w:p w14:paraId="5A06889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Неделя гражданского и патриотического воспитания </w:t>
            </w:r>
          </w:p>
          <w:p w14:paraId="47B3878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D637BD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 сентября – Международный день охраны озонового слоя</w:t>
            </w:r>
          </w:p>
          <w:p w14:paraId="7C91F41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17 сентября – День народного единства </w:t>
            </w:r>
          </w:p>
          <w:p w14:paraId="064DF72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 сентября – Международный день мира</w:t>
            </w:r>
          </w:p>
          <w:p w14:paraId="780FD3C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3D85F7" w14:textId="77777777" w:rsidR="00D0416C" w:rsidRPr="00041E23" w:rsidRDefault="00D0416C" w:rsidP="00D7659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Единый урок, посвященный Дню народного единства (17.09.2025) </w:t>
            </w:r>
          </w:p>
          <w:p w14:paraId="5D491F95" w14:textId="77777777" w:rsidR="00D0416C" w:rsidRPr="00041E23" w:rsidRDefault="00D0416C" w:rsidP="00D7659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Классный час «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Мы друзья - и это здорово» (игра-путешествие) (1 класс)</w:t>
            </w:r>
          </w:p>
          <w:p w14:paraId="594D829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Классные часы в рамках проекта «Я. Моя семья. Моя Родина»:</w:t>
            </w:r>
          </w:p>
          <w:p w14:paraId="0D972D6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«Родина моя Беларусь» (2 класс)</w:t>
            </w:r>
          </w:p>
          <w:p w14:paraId="7BB48BE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834912"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Наша 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Родина </w:t>
            </w:r>
            <w:r w:rsidR="00834912"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– Республика </w:t>
            </w:r>
            <w:proofErr w:type="spellStart"/>
            <w:r w:rsidR="00834912"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Беларуст</w:t>
            </w:r>
            <w:proofErr w:type="spellEnd"/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 (3 класс)</w:t>
            </w:r>
          </w:p>
          <w:p w14:paraId="5867D01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«Родина – Отечество – Государство» (4 класс)</w:t>
            </w:r>
          </w:p>
          <w:p w14:paraId="21A704F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834912"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День рождения БРПО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 (5 класс)</w:t>
            </w:r>
          </w:p>
          <w:p w14:paraId="1F75F57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«Гордимся нашими земляками» (6 класс) </w:t>
            </w:r>
          </w:p>
          <w:p w14:paraId="0B575EA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«На пользу и славу Отечества» (7 класс)</w:t>
            </w:r>
          </w:p>
          <w:p w14:paraId="31D706E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«Что такое БРСМ?» (8 класс)</w:t>
            </w:r>
          </w:p>
          <w:p w14:paraId="212FDA4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834912"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Лидер БРСМ – кто он?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 (9 класс)</w:t>
            </w:r>
          </w:p>
          <w:p w14:paraId="43D4B46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834912"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Моя гражданская позиция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 (10</w:t>
            </w:r>
            <w:r w:rsidR="00834912"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класс)</w:t>
            </w:r>
          </w:p>
          <w:p w14:paraId="52197D27" w14:textId="77777777" w:rsidR="00834912" w:rsidRPr="00041E23" w:rsidRDefault="00834912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«Молодежь – будущее страны» (11 класс)</w:t>
            </w:r>
          </w:p>
        </w:tc>
      </w:tr>
      <w:tr w:rsidR="00D0416C" w:rsidRPr="00CB7EFE" w14:paraId="7F55407F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FC1E3" w14:textId="757E316B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B3ED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.09</w:t>
            </w:r>
          </w:p>
          <w:p w14:paraId="200E0BB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5E434A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EC6092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E5AB08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833192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5A20E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C148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Единый 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профилактике суицидального поведения «Психологическое благополучие подростков» https://ipsy.bspu.by/peda </w:t>
            </w:r>
            <w:proofErr w:type="spellStart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gogical</w:t>
            </w:r>
            <w:proofErr w:type="spellEnd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psychology</w:t>
            </w:r>
            <w:proofErr w:type="spellEnd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resursy</w:t>
            </w:r>
            <w:proofErr w:type="spellEnd"/>
          </w:p>
          <w:p w14:paraId="039B7E9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1-11 классы</w:t>
            </w:r>
          </w:p>
        </w:tc>
      </w:tr>
      <w:tr w:rsidR="00D0416C" w:rsidRPr="00CB7EFE" w14:paraId="69684DC0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844D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22.09 – 27.09</w:t>
            </w:r>
          </w:p>
          <w:p w14:paraId="6094E95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Неделя туризма </w:t>
            </w:r>
          </w:p>
          <w:p w14:paraId="4BC9235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24.09 – Единый день бесплатного посещения музеев</w:t>
            </w:r>
          </w:p>
          <w:p w14:paraId="7E5CE3C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9AD46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27 сентября – Всемирный день туризма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D288F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Единый день безопасности 25.09</w:t>
            </w:r>
          </w:p>
          <w:p w14:paraId="29DC817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Классный час «Мир туризма»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(1-4 классы)</w:t>
            </w:r>
          </w:p>
          <w:p w14:paraId="0B60364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рамках образовательно-познавательного проекта 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«ШАГ – Школа Активного Гражданина»</w:t>
            </w:r>
          </w:p>
          <w:p w14:paraId="05103A6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(5-7 классы)</w:t>
            </w:r>
          </w:p>
          <w:p w14:paraId="5A9C989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туризма»</w:t>
            </w:r>
          </w:p>
          <w:p w14:paraId="4496D4A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(8-11 классы)</w:t>
            </w:r>
          </w:p>
        </w:tc>
      </w:tr>
      <w:tr w:rsidR="00D0416C" w:rsidRPr="00CB7EFE" w14:paraId="0D60D87D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7BA51A" w14:textId="6AE2ED86" w:rsidR="00D0416C" w:rsidRPr="00041E23" w:rsidRDefault="00DB3ED4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25</w:t>
            </w:r>
            <w:r w:rsidR="00D0416C"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.09</w:t>
            </w:r>
          </w:p>
          <w:p w14:paraId="5F79B4E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1EEA2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C0A806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9ED219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92EC22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DBF8C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«Достопримечательности Беларуси» (видеосалон) (1-4 классы)</w:t>
            </w:r>
          </w:p>
          <w:p w14:paraId="6EE418F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«Сделано в Беларуси» (</w:t>
            </w:r>
            <w:proofErr w:type="spellStart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</w:t>
            </w:r>
            <w:proofErr w:type="spellEnd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-дайджест)  </w:t>
            </w:r>
          </w:p>
          <w:p w14:paraId="3F9E0BA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(5-7 классы)</w:t>
            </w:r>
          </w:p>
          <w:p w14:paraId="5BABDD3D" w14:textId="77777777" w:rsidR="00603D89" w:rsidRDefault="00D0416C" w:rsidP="00603D8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рамках образовательного проекта </w:t>
            </w:r>
          </w:p>
          <w:p w14:paraId="74985F84" w14:textId="77777777" w:rsidR="00603D89" w:rsidRDefault="00D0416C" w:rsidP="00603D8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ШАГ</w:t>
            </w:r>
            <w:r w:rsidR="00603D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 «</w:t>
            </w:r>
            <w:r w:rsidR="00603D89" w:rsidRPr="00603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Быть достойным гражданином Республики Беларусь – быть преданным своей Родине</w:t>
            </w:r>
            <w:r w:rsidR="00603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03D89" w:rsidRPr="00603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2D30F8E1" w14:textId="6B534559" w:rsidR="00D0416C" w:rsidRPr="00603D89" w:rsidRDefault="00603D89" w:rsidP="00603D8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3D8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Паспорт гражданина Республики Беларусь. Уважение к Государственным символам Республики Беларусь. Значимость гражданской позиции для развития страны. Личные качества гражданина Республики Беларусь: трудолюбие, честность, ответственность, любовь к Родине</w:t>
            </w:r>
            <w:r w:rsidRPr="00603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AC89DF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(8-11 классы)</w:t>
            </w:r>
          </w:p>
        </w:tc>
      </w:tr>
      <w:tr w:rsidR="00D0416C" w:rsidRPr="00CB7EFE" w14:paraId="1937A7A2" w14:textId="77777777" w:rsidTr="00D76597">
        <w:trPr>
          <w:trHeight w:val="4383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5DD90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29.09-04.10</w:t>
            </w:r>
          </w:p>
          <w:p w14:paraId="465B9C1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37EE65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октября – Международный день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пожилых людей</w:t>
            </w:r>
          </w:p>
          <w:p w14:paraId="7657208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октября – </w:t>
            </w:r>
          </w:p>
          <w:p w14:paraId="07877FC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Всемирный день защиты животных</w:t>
            </w:r>
          </w:p>
          <w:p w14:paraId="743D0F9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октября - Всемирный день учителей</w:t>
            </w:r>
          </w:p>
          <w:p w14:paraId="658CE79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99D082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духовно-нравственного воспитания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 любовью – к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учителям!» «Пожилым – забота и внимание!»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4FD0B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«Мои любимые животные»</w:t>
            </w:r>
          </w:p>
          <w:p w14:paraId="3907981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(1-4 классы)</w:t>
            </w:r>
          </w:p>
          <w:p w14:paraId="73624B0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«Час добра и уважения»</w:t>
            </w:r>
          </w:p>
          <w:p w14:paraId="1CE5068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(5-11 классы)</w:t>
            </w:r>
          </w:p>
        </w:tc>
      </w:tr>
      <w:tr w:rsidR="00D0416C" w:rsidRPr="00CB7EFE" w14:paraId="001FF049" w14:textId="77777777" w:rsidTr="00D76597">
        <w:trPr>
          <w:trHeight w:val="1144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6B5BE" w14:textId="10A204C9" w:rsidR="00D0416C" w:rsidRPr="00041E23" w:rsidRDefault="00DB3ED4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  <w:r w:rsidR="00D0416C"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  <w:p w14:paraId="7316DCD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23F5E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CB2A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тех, кто годы не считает» (ко дню пожилых людей) (эстафета мнений)</w:t>
            </w:r>
          </w:p>
          <w:p w14:paraId="637E521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0416C" w:rsidRPr="00CB7EFE" w14:paraId="31899775" w14:textId="77777777" w:rsidTr="00D76597">
        <w:trPr>
          <w:trHeight w:val="565"/>
        </w:trPr>
        <w:tc>
          <w:tcPr>
            <w:tcW w:w="9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51CF46" w14:textId="77777777" w:rsidR="00D0416C" w:rsidRPr="00041E23" w:rsidRDefault="00D0416C" w:rsidP="00D7659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D0416C" w:rsidRPr="00CB7EFE" w14:paraId="4CD4A8D2" w14:textId="77777777" w:rsidTr="00D76597">
        <w:trPr>
          <w:trHeight w:val="2672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84425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06.1</w:t>
            </w:r>
            <w:r w:rsidR="00F16472"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11.10</w:t>
            </w:r>
          </w:p>
          <w:p w14:paraId="1AF2C1F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спорта и здоровья</w:t>
            </w:r>
          </w:p>
          <w:p w14:paraId="6E0865A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3302BE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A11295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F6BC21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4013A3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E23AF7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A10483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B059B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«Режим дня школьника» </w:t>
            </w:r>
          </w:p>
          <w:p w14:paraId="316E067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(1-4 классы)</w:t>
            </w:r>
          </w:p>
          <w:p w14:paraId="64F9CB6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здоровье всерьёз»</w:t>
            </w:r>
          </w:p>
          <w:p w14:paraId="5DFE258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(5-7 классы)</w:t>
            </w:r>
          </w:p>
          <w:p w14:paraId="79F1D14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«Здоровый образ жизни – это модно»</w:t>
            </w:r>
          </w:p>
          <w:p w14:paraId="4CF7787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(8-11 классы)</w:t>
            </w:r>
          </w:p>
        </w:tc>
      </w:tr>
      <w:tr w:rsidR="00D0416C" w:rsidRPr="00CB7EFE" w14:paraId="7BA53A3F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D605A" w14:textId="7DC99EE2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DB3ED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60AE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«Что такое геноцид? Планы фашисткой Германии»  </w:t>
            </w:r>
          </w:p>
          <w:p w14:paraId="2C1E02B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</w:t>
            </w:r>
            <w:proofErr w:type="spellEnd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-дайджест) (1-4 </w:t>
            </w:r>
            <w:proofErr w:type="spellStart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14:paraId="165AC71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393FE4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«Планы нацисткой Германии по осуществлению геноцида» (устный журнал) (5-6 классы)</w:t>
            </w:r>
          </w:p>
          <w:p w14:paraId="4F8E52C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20AF24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«Геноцид белорусского народа в годы немецко-фашисткой оккупации (1941-1944 гг.» (с использованием пособий «Геноцид белорусского народа в годы Великой Отечественной войны»)</w:t>
            </w:r>
          </w:p>
          <w:p w14:paraId="18FDD1B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(дискуссионные качели)</w:t>
            </w:r>
          </w:p>
          <w:p w14:paraId="5C63CC6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8-11 классы</w:t>
            </w:r>
          </w:p>
        </w:tc>
      </w:tr>
      <w:tr w:rsidR="00D0416C" w:rsidRPr="00CB7EFE" w14:paraId="2D323384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B870E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13.10 – 18.10</w:t>
            </w:r>
          </w:p>
          <w:p w14:paraId="1ACF5A7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родительской любви.</w:t>
            </w:r>
          </w:p>
          <w:p w14:paraId="1FCDF18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AB6A1C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финансовой грамотности, экономии и бережливости.</w:t>
            </w:r>
          </w:p>
          <w:p w14:paraId="0B6926D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C02B30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Декада противопожарной безопасности.</w:t>
            </w:r>
          </w:p>
          <w:p w14:paraId="6E9B1FF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13.10 – 22.10</w:t>
            </w:r>
          </w:p>
          <w:p w14:paraId="5025E2F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817D1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«Учимся быть бережливыми» (1 классы)</w:t>
            </w:r>
          </w:p>
          <w:p w14:paraId="7AA8C74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Классные часы в рамках проекта «Я. Моя семья. Моя Родина»:</w:t>
            </w:r>
          </w:p>
          <w:p w14:paraId="37F0D1A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«Мой родной край» (2 класс)</w:t>
            </w:r>
          </w:p>
          <w:p w14:paraId="2CA86AD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34912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Моя малая Родина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(3 класс)</w:t>
            </w:r>
          </w:p>
          <w:p w14:paraId="5418365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«Мы - бел</w:t>
            </w:r>
            <w:r w:rsidR="00834912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русы» (4 класс)</w:t>
            </w:r>
          </w:p>
          <w:p w14:paraId="3FE8845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«Пионер – значит первый» (5 класс)</w:t>
            </w:r>
          </w:p>
          <w:p w14:paraId="5629B8F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34912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стать успешным?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(6 класс)</w:t>
            </w:r>
          </w:p>
          <w:p w14:paraId="19A916B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«Мои жизненные цели» (7 класс)</w:t>
            </w:r>
          </w:p>
          <w:p w14:paraId="06D985E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«Проекты, акции БРСМ» (8 класс)</w:t>
            </w:r>
          </w:p>
          <w:p w14:paraId="61F1FE4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«Будь достойным гражданином нашей страны» (</w:t>
            </w:r>
            <w:r w:rsidR="00834912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 w:rsidR="00834912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1BB5A99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«Органы власти Республики Беларусь» </w:t>
            </w:r>
            <w:r w:rsidR="0014231B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(10 класс)</w:t>
            </w:r>
          </w:p>
          <w:p w14:paraId="2337C2A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«Молодежный парламент при Национальном собрании Республики Беларусь» (11 класс)</w:t>
            </w:r>
          </w:p>
        </w:tc>
      </w:tr>
      <w:tr w:rsidR="00D0416C" w:rsidRPr="00CB7EFE" w14:paraId="135BC161" w14:textId="77777777" w:rsidTr="00D76597">
        <w:trPr>
          <w:trHeight w:val="2526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F1C0D" w14:textId="6C967238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B3ED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.10</w:t>
            </w:r>
          </w:p>
          <w:p w14:paraId="65141B6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6C21D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25B5D1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60F44B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B5ED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«От чистого сердца простыми словами» (ко Дню Матери) (час общения</w:t>
            </w:r>
          </w:p>
          <w:p w14:paraId="1F0270C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(1-7 классы)</w:t>
            </w:r>
          </w:p>
          <w:p w14:paraId="3BAE727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</w:p>
          <w:p w14:paraId="2E69A5A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«Финансы и их роль в жизни общества» </w:t>
            </w:r>
            <w:r w:rsidR="0014231B"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(8-11 классы)</w:t>
            </w:r>
          </w:p>
          <w:p w14:paraId="2604707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16C" w:rsidRPr="00CB7EFE" w14:paraId="3AFB2706" w14:textId="77777777" w:rsidTr="00D76597">
        <w:trPr>
          <w:trHeight w:val="3242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165D8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20.10 – 25.10</w:t>
            </w:r>
          </w:p>
          <w:p w14:paraId="6F0F2C8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Декада противопожарной безопасности.</w:t>
            </w:r>
          </w:p>
          <w:p w14:paraId="342D30F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профориентации</w:t>
            </w:r>
          </w:p>
          <w:p w14:paraId="44BCEE8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F1715E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3B0BBA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21 октября – </w:t>
            </w:r>
          </w:p>
          <w:p w14:paraId="3E1BC2F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отца</w:t>
            </w:r>
          </w:p>
          <w:p w14:paraId="4A14757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DEC603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033874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9873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«Мы знаем правила пожарной безопасности»</w:t>
            </w:r>
          </w:p>
          <w:p w14:paraId="1B24E2F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(1-4 классы)</w:t>
            </w:r>
          </w:p>
          <w:p w14:paraId="7124922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рамках образовательно-познавательного проекта «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ШАГ – Школа Активного Гражданина»</w:t>
            </w:r>
          </w:p>
          <w:p w14:paraId="230782E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(5-7 классы)</w:t>
            </w:r>
          </w:p>
          <w:p w14:paraId="72360D0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«Как найти своё призвание…» </w:t>
            </w:r>
          </w:p>
          <w:p w14:paraId="1E9E53A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(8-11 классы)</w:t>
            </w:r>
          </w:p>
        </w:tc>
      </w:tr>
      <w:tr w:rsidR="00D0416C" w:rsidRPr="00CB7EFE" w14:paraId="167FEB32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4DB5C" w14:textId="7F17590D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B3ED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.10</w:t>
            </w:r>
          </w:p>
          <w:p w14:paraId="4B302B8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20251A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E03405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75CA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отца: история и особенности праздника»,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1-7 классы</w:t>
            </w:r>
          </w:p>
          <w:p w14:paraId="60E95F9E" w14:textId="77777777" w:rsidR="00603D89" w:rsidRDefault="00D0416C" w:rsidP="00603D89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рамках образовательно-познавательного проекта 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ШАГ</w:t>
            </w:r>
            <w:r w:rsidR="00603D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 «</w:t>
            </w:r>
            <w:r w:rsidR="00603D89" w:rsidRPr="00603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Быть достойным гражданином Республики Беларусь – чтить законы своего государства и брать на себя ответственность за будущую судьбу своей страны</w:t>
            </w:r>
            <w:r w:rsidR="00603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03D89" w:rsidRPr="00603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03D89" w:rsidRPr="00603D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03D89" w:rsidRPr="00603D8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премии. Встреча с представителем органов местного управления (самоуправления), делегатом Всебелорусского народного собрания</w:t>
            </w:r>
            <w:r w:rsidR="00603D89" w:rsidRPr="00603D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443A9556" w14:textId="76100DAB" w:rsidR="00D0416C" w:rsidRPr="00041E23" w:rsidRDefault="00603D89" w:rsidP="00603D8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D0416C" w:rsidRPr="00603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8-11 классы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0416C" w:rsidRPr="00CB7EFE" w14:paraId="6E93C9DD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6EA6A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27.10 – 01.11</w:t>
            </w:r>
          </w:p>
          <w:p w14:paraId="63FCCF3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безопасности в сети Интернет.</w:t>
            </w:r>
          </w:p>
          <w:p w14:paraId="74A6CD7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спорта и здоровья.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264A6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«Интернет прекрасный, когда безопасный» </w:t>
            </w:r>
          </w:p>
          <w:p w14:paraId="5E01B73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(эстафета мнений)</w:t>
            </w:r>
          </w:p>
          <w:p w14:paraId="02DEE31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(1-4 классы)</w:t>
            </w:r>
          </w:p>
          <w:p w14:paraId="3BB9E97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«Безопасный Интернет. Правила поведения в социальных сетях» </w:t>
            </w:r>
          </w:p>
          <w:p w14:paraId="663DDEA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(презентация) (5 -11 классы)</w:t>
            </w:r>
          </w:p>
        </w:tc>
      </w:tr>
      <w:tr w:rsidR="00D0416C" w:rsidRPr="00CB7EFE" w14:paraId="0F8E6D2C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B426A3" w14:textId="172D4852" w:rsidR="00D0416C" w:rsidRPr="00041E23" w:rsidRDefault="00DB3ED4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  <w:r w:rsidR="00D0416C"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3AFEBA" w14:textId="77777777" w:rsidR="00D0416C" w:rsidRPr="00041E23" w:rsidRDefault="00D0416C" w:rsidP="00D7659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4AF24C" w14:textId="77777777" w:rsidR="00D0416C" w:rsidRPr="00041E23" w:rsidRDefault="00D0416C" w:rsidP="00D7659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«Основы правильного питания» </w:t>
            </w:r>
          </w:p>
          <w:p w14:paraId="383E2773" w14:textId="77777777" w:rsidR="00D0416C" w:rsidRPr="00041E23" w:rsidRDefault="00D0416C" w:rsidP="00D7659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(информация +) (1- 4 классы)</w:t>
            </w:r>
          </w:p>
          <w:p w14:paraId="437C3873" w14:textId="77777777" w:rsidR="00D0416C" w:rsidRPr="00041E23" w:rsidRDefault="00D0416C" w:rsidP="00D7659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«Информационная безопасность» (5-11 классы)</w:t>
            </w:r>
          </w:p>
        </w:tc>
      </w:tr>
      <w:tr w:rsidR="00D0416C" w:rsidRPr="00CB7EFE" w14:paraId="7CD1C895" w14:textId="77777777" w:rsidTr="00D76597">
        <w:tc>
          <w:tcPr>
            <w:tcW w:w="9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FED8D8" w14:textId="77777777" w:rsidR="00D0416C" w:rsidRPr="00041E23" w:rsidRDefault="00D0416C" w:rsidP="00D7659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D0416C" w:rsidRPr="00CB7EFE" w14:paraId="510DAC54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8EE7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10.11 – 15.11</w:t>
            </w:r>
          </w:p>
          <w:p w14:paraId="4CB152A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профилактики курения, в том числе электронных систем курения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9BBA69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EF26F8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ноября – Международный день энергосбережения</w:t>
            </w:r>
          </w:p>
          <w:p w14:paraId="75AD803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1D50B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Классный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«Вредные привычки»</w:t>
            </w:r>
          </w:p>
          <w:p w14:paraId="2BAF65D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(1-4 классы)</w:t>
            </w:r>
          </w:p>
          <w:p w14:paraId="02E384C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</w:p>
          <w:p w14:paraId="6D69E10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вреде курения среди подростков»</w:t>
            </w:r>
          </w:p>
          <w:p w14:paraId="11EA5A0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(5-7 классы)</w:t>
            </w:r>
          </w:p>
          <w:p w14:paraId="668CADF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«Никотиновая арифметика»</w:t>
            </w:r>
          </w:p>
          <w:p w14:paraId="3DFA940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(8-11 классы)</w:t>
            </w:r>
          </w:p>
        </w:tc>
      </w:tr>
      <w:tr w:rsidR="00D0416C" w:rsidRPr="00CB7EFE" w14:paraId="5694E23B" w14:textId="77777777" w:rsidTr="00D76597">
        <w:trPr>
          <w:trHeight w:val="2108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8FFEA" w14:textId="0559A63F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B3ED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.11</w:t>
            </w:r>
          </w:p>
          <w:p w14:paraId="4C9E6EF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51444C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59FB64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B21755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DA0AFB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8815F5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3430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«Не погибай по неведению» (о вреде электронных систем курения), 1-8 классы</w:t>
            </w:r>
          </w:p>
          <w:p w14:paraId="779E524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</w:p>
          <w:p w14:paraId="0FC6801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«Октябрьская революция в зеркале истории» (лента времени) </w:t>
            </w:r>
          </w:p>
          <w:p w14:paraId="4D2D1BE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(9-11 классы)</w:t>
            </w:r>
          </w:p>
        </w:tc>
      </w:tr>
      <w:tr w:rsidR="00D0416C" w:rsidRPr="00CB7EFE" w14:paraId="651777AB" w14:textId="77777777" w:rsidTr="00D76597">
        <w:trPr>
          <w:trHeight w:val="3386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B7E5C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Декада профилактики насильственных преступлений в отношении несовершеннолетних, а также со стороны самих несовершеннолетних</w:t>
            </w:r>
          </w:p>
          <w:p w14:paraId="31F7A05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17.11-26.11</w:t>
            </w:r>
          </w:p>
          <w:p w14:paraId="03CE422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CBCBC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Всемирный день ребёнка (20 ноября)</w:t>
            </w:r>
          </w:p>
        </w:tc>
        <w:tc>
          <w:tcPr>
            <w:tcW w:w="5519" w:type="dxa"/>
          </w:tcPr>
          <w:p w14:paraId="17543D79" w14:textId="77777777" w:rsidR="00D0416C" w:rsidRPr="00041E23" w:rsidRDefault="00D0416C" w:rsidP="00D765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«Мир с добрыми глазами» (Ко Всемирному дню ребенка» (информ</w:t>
            </w:r>
            <w:r w:rsidR="00834912"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ационный 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дайджест) (1</w:t>
            </w:r>
            <w:r w:rsidR="00834912" w:rsidRPr="00041E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834912"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proofErr w:type="gramEnd"/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5C711B1" w14:textId="77777777" w:rsidR="00D0416C" w:rsidRPr="00041E23" w:rsidRDefault="00D0416C" w:rsidP="00D76597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Классные часы в рамках проекта «Я. Моя семья. Моя Родина»:</w:t>
            </w:r>
          </w:p>
          <w:p w14:paraId="10FE78C3" w14:textId="77777777" w:rsidR="00D0416C" w:rsidRPr="00041E23" w:rsidRDefault="00D0416C" w:rsidP="00D765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</w:rPr>
              <w:t>Школа – наш дом и мы – хозяева в нем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(2 класс)</w:t>
            </w:r>
          </w:p>
          <w:p w14:paraId="0D6B92EE" w14:textId="77777777" w:rsidR="00D0416C" w:rsidRPr="00041E23" w:rsidRDefault="00D0416C" w:rsidP="00D765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«Наш школьный музей» (3 класс)</w:t>
            </w:r>
          </w:p>
          <w:p w14:paraId="72F06FE0" w14:textId="77777777" w:rsidR="00D0416C" w:rsidRPr="00041E23" w:rsidRDefault="00D0416C" w:rsidP="00D765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</w:rPr>
              <w:t>Природные богатства родного края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(4 класс)</w:t>
            </w:r>
          </w:p>
          <w:p w14:paraId="0D00E627" w14:textId="77777777" w:rsidR="00D0416C" w:rsidRPr="00041E23" w:rsidRDefault="00D0416C" w:rsidP="00D765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</w:rPr>
              <w:t>Тимуровское движение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» (5 класс)</w:t>
            </w:r>
          </w:p>
          <w:p w14:paraId="768A30B8" w14:textId="77777777" w:rsidR="00D0416C" w:rsidRPr="00041E23" w:rsidRDefault="00D0416C" w:rsidP="00D765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«Как все успевать?» (6 класс)</w:t>
            </w:r>
          </w:p>
          <w:p w14:paraId="2E7BF8C8" w14:textId="77777777" w:rsidR="00D0416C" w:rsidRPr="00041E23" w:rsidRDefault="00D0416C" w:rsidP="00D765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«Как преодолевать трудности?» (7 класс)</w:t>
            </w:r>
          </w:p>
          <w:p w14:paraId="6503E6E6" w14:textId="77777777" w:rsidR="00D0416C" w:rsidRPr="00041E23" w:rsidRDefault="00D0416C" w:rsidP="00D765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</w:rPr>
              <w:t>Труд – основа жизни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» (8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класс)</w:t>
            </w:r>
          </w:p>
          <w:p w14:paraId="61BDE204" w14:textId="77777777" w:rsidR="00811585" w:rsidRPr="00041E23" w:rsidRDefault="00811585" w:rsidP="00D765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«Человек трудом велик» (9 класс)</w:t>
            </w:r>
          </w:p>
          <w:p w14:paraId="4C9492D6" w14:textId="77777777" w:rsidR="00811585" w:rsidRPr="00041E23" w:rsidRDefault="00811585" w:rsidP="00D765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«Герои Республики Беларусь» (10 класс)</w:t>
            </w:r>
          </w:p>
          <w:p w14:paraId="7AD1FE58" w14:textId="77777777" w:rsidR="00811585" w:rsidRPr="00041E23" w:rsidRDefault="00811585" w:rsidP="00D765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>«Человек славен трудом» (11 класс)</w:t>
            </w:r>
          </w:p>
        </w:tc>
      </w:tr>
      <w:tr w:rsidR="00D0416C" w:rsidRPr="00CB7EFE" w14:paraId="5F2CE756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6C525" w14:textId="5F099B4E" w:rsidR="00D0416C" w:rsidRPr="00041E23" w:rsidRDefault="00DB3ED4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D0416C"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.11</w:t>
            </w:r>
          </w:p>
          <w:p w14:paraId="2BD5F71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A75986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C64A03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2BD3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«Здоровье нации? Что это?»  (диспут) (1- 4 классы)</w:t>
            </w:r>
          </w:p>
          <w:p w14:paraId="7602988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«Насилие: формы, виды и причины </w:t>
            </w:r>
          </w:p>
          <w:p w14:paraId="5CA2B5A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возникновения» (диалоговая площадка) 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(5-8 классы)</w:t>
            </w:r>
          </w:p>
          <w:p w14:paraId="691ED70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 допустить насилия!» (9-11 классы)</w:t>
            </w:r>
          </w:p>
        </w:tc>
      </w:tr>
      <w:tr w:rsidR="00D0416C" w:rsidRPr="00CB7EFE" w14:paraId="229D1ED8" w14:textId="77777777" w:rsidTr="00D76597">
        <w:trPr>
          <w:trHeight w:val="2108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B3B15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24.11 – 29.11</w:t>
            </w:r>
          </w:p>
          <w:p w14:paraId="00A86F4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Декада профилактики насильственных преступлений в отношении несовершеннолетних, а также со стороны самих несовершеннолетних.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C150C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B45C52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9581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«Правила поведения при общении с незнакомыми людьми»</w:t>
            </w:r>
          </w:p>
          <w:p w14:paraId="11A4311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(1- 4 классы)</w:t>
            </w:r>
          </w:p>
          <w:p w14:paraId="62FADEB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рамках образовательного проекта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ШАГ</w:t>
            </w:r>
          </w:p>
          <w:p w14:paraId="4D3F239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(5-7 классы) </w:t>
            </w:r>
          </w:p>
          <w:p w14:paraId="0A46380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 допускай насилия!»</w:t>
            </w:r>
          </w:p>
          <w:p w14:paraId="42DFE69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(8-11 классы)</w:t>
            </w:r>
          </w:p>
        </w:tc>
      </w:tr>
      <w:tr w:rsidR="00D0416C" w:rsidRPr="00CB7EFE" w14:paraId="526DFC6D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519F7" w14:textId="73BDF625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B3ED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.11</w:t>
            </w:r>
          </w:p>
          <w:p w14:paraId="3EB1D5D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766AE3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9376AD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E0AD70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0E728D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16941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03C74A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A54D26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18DD8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BF6BCA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F8F1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Информационный час</w:t>
            </w:r>
          </w:p>
          <w:p w14:paraId="5110F89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с добрыми глазами» (Ко Всемирному дню ребенка» (информ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ационный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дайджест),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1- 4 классы)</w:t>
            </w:r>
          </w:p>
          <w:p w14:paraId="131E6CA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Информационный час «</w:t>
            </w:r>
            <w:r w:rsidRPr="00041E2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Семья: прошлое, настоящее, будущее» (в рамках Всемирного дня ребенка) (час общения), (5-7 классы)</w:t>
            </w:r>
          </w:p>
          <w:p w14:paraId="113B7021" w14:textId="5F5842E8" w:rsidR="00D0416C" w:rsidRPr="00041E23" w:rsidRDefault="00D0416C" w:rsidP="00603D89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рамках образовательно-познавательного проекта «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ШАГ</w:t>
            </w:r>
            <w:r w:rsidR="00603D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r w:rsidR="00603D89" w:rsidRPr="00603D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603D89" w:rsidRPr="00603D89">
              <w:rPr>
                <w:rFonts w:ascii="Times New Roman" w:hAnsi="Times New Roman" w:cs="Times New Roman"/>
                <w:sz w:val="28"/>
                <w:szCs w:val="28"/>
              </w:rPr>
              <w:t>Быть достойным гражданином Республики Беларусь – значит грамотно пользоваться своими правами, честно и добросовестно исполнять свои обязанности</w:t>
            </w:r>
            <w:r w:rsidR="00603D89" w:rsidRPr="00603D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603D89" w:rsidRPr="00603D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D89">
              <w:t xml:space="preserve"> </w:t>
            </w:r>
            <w:r w:rsidR="00603D89" w:rsidRPr="00603D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обязанностей. Встреча с представителем органов юстиции, правоохранительных органов.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3049689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(8-11 классы)</w:t>
            </w:r>
          </w:p>
          <w:p w14:paraId="0B3D86E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16C" w:rsidRPr="00CB7EFE" w14:paraId="3A2C7CF2" w14:textId="77777777" w:rsidTr="00D76597">
        <w:tc>
          <w:tcPr>
            <w:tcW w:w="9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79C2A1" w14:textId="77777777" w:rsidR="00D0416C" w:rsidRPr="00041E23" w:rsidRDefault="00D0416C" w:rsidP="00D7659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D0416C" w:rsidRPr="00CB7EFE" w14:paraId="5D06B409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21D5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01.12 – 06.12</w:t>
            </w:r>
          </w:p>
          <w:p w14:paraId="4CEB784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профилактики ВИЧ/СПИД</w:t>
            </w:r>
          </w:p>
          <w:p w14:paraId="0071289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декабря – Всемирный день борьбы со СПИДом</w:t>
            </w:r>
          </w:p>
          <w:p w14:paraId="102DD2B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декабря – Международный день инвалидов</w:t>
            </w:r>
          </w:p>
          <w:p w14:paraId="48F9650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декабря – Всемирный день волонтеров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A501B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«Детям о СПИДе»</w:t>
            </w:r>
          </w:p>
          <w:p w14:paraId="2F3F8E9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(1-4 классы)</w:t>
            </w:r>
          </w:p>
          <w:p w14:paraId="344D164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«Серьёзный разговор» (профилактика заболевания ВИЧ (СПИДа))</w:t>
            </w:r>
          </w:p>
          <w:p w14:paraId="0C5CBE8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(5-11 классы)</w:t>
            </w:r>
          </w:p>
        </w:tc>
      </w:tr>
      <w:tr w:rsidR="00D0416C" w:rsidRPr="00CB7EFE" w14:paraId="4D7E850E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5996E" w14:textId="582EA8CC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DB3ED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.12</w:t>
            </w:r>
          </w:p>
          <w:p w14:paraId="544BFAD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E2B07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098C56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DB050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B9B1C" w14:textId="77777777" w:rsidR="00D0416C" w:rsidRPr="00041E23" w:rsidRDefault="00D0416C" w:rsidP="00D76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«Мир вокруг нас: к Международному дню инвалидов» (свободный микрофон) (1-4 классы)</w:t>
            </w:r>
          </w:p>
          <w:p w14:paraId="555A26EF" w14:textId="77777777" w:rsidR="00D0416C" w:rsidRPr="00041E23" w:rsidRDefault="00D0416C" w:rsidP="00D76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1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«Здоровье отбирает </w:t>
            </w:r>
            <w:proofErr w:type="gramStart"/>
            <w:r w:rsidRPr="00041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СПИД»   </w:t>
            </w:r>
            <w:proofErr w:type="gramEnd"/>
            <w:r w:rsidRPr="00041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(устный журнал) (5- 8 классы)</w:t>
            </w:r>
          </w:p>
          <w:p w14:paraId="7E948DA4" w14:textId="77777777" w:rsidR="00D0416C" w:rsidRPr="00041E23" w:rsidRDefault="00D0416C" w:rsidP="00D76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Информационный час </w:t>
            </w:r>
            <w:r w:rsidRPr="00041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«Красная лента» (устный журнал)</w:t>
            </w:r>
          </w:p>
          <w:p w14:paraId="240ACD9B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9-11 классы</w:t>
            </w:r>
          </w:p>
        </w:tc>
      </w:tr>
      <w:tr w:rsidR="00D0416C" w:rsidRPr="00CB7EFE" w14:paraId="05013993" w14:textId="77777777" w:rsidTr="00D76597">
        <w:trPr>
          <w:trHeight w:val="2347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34A7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08.12 – 13.12</w:t>
            </w:r>
          </w:p>
          <w:p w14:paraId="240BC18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Неделя правовых знаний. </w:t>
            </w:r>
          </w:p>
          <w:p w14:paraId="720BD77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спорта и здоровья</w:t>
            </w:r>
          </w:p>
          <w:p w14:paraId="4B54F8D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5DC4F5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FDD802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9F1B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«Ответственность несовершеннолетних за противоправные действия и поступки» </w:t>
            </w:r>
          </w:p>
          <w:p w14:paraId="5A0AF75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(1-4 классы)</w:t>
            </w:r>
          </w:p>
          <w:p w14:paraId="71C0644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«Ответственность несовершеннолетних за совершение правонарушений» </w:t>
            </w:r>
          </w:p>
          <w:p w14:paraId="7CD2F7A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(5-8 классы)</w:t>
            </w:r>
          </w:p>
          <w:p w14:paraId="44741DE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«Жизнь по закону» </w:t>
            </w:r>
          </w:p>
          <w:p w14:paraId="35AB3AF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(9-11 классы)</w:t>
            </w:r>
          </w:p>
        </w:tc>
      </w:tr>
      <w:tr w:rsidR="00D0416C" w:rsidRPr="00CB7EFE" w14:paraId="0EA463E5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A5FD9" w14:textId="6BF48F40" w:rsidR="00D0416C" w:rsidRPr="00041E23" w:rsidRDefault="00DB3ED4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="00D0416C"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.12</w:t>
            </w:r>
          </w:p>
          <w:p w14:paraId="780BB81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4A1FCE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7127A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10C035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A2017" w14:textId="77777777" w:rsidR="00D0416C" w:rsidRPr="00041E23" w:rsidRDefault="00D0416C" w:rsidP="00D765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1E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Информационный час </w:t>
            </w:r>
            <w:r w:rsidRPr="00041E2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использованием учебных пособий «Геноцид белорусского народа в годы Великой</w:t>
            </w:r>
          </w:p>
          <w:p w14:paraId="44DDDE4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color w:val="111111"/>
                <w:kern w:val="36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Отечественной войны» (1-11 классы)</w:t>
            </w:r>
          </w:p>
        </w:tc>
      </w:tr>
      <w:tr w:rsidR="00D0416C" w:rsidRPr="00CB7EFE" w14:paraId="1DB82A0B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98FA7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15.12 – 20.12</w:t>
            </w:r>
          </w:p>
          <w:p w14:paraId="2ECDA2D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Неделя духовно-нравственного воспитания</w:t>
            </w:r>
          </w:p>
          <w:p w14:paraId="21EDC6E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3BAB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декабря – </w:t>
            </w:r>
          </w:p>
          <w:p w14:paraId="564E1C6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белорусского кино</w:t>
            </w:r>
          </w:p>
          <w:p w14:paraId="0DA457D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98978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BC8A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3DF63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«Спешите творить добро»</w:t>
            </w:r>
          </w:p>
          <w:p w14:paraId="3B1AF7A4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(1 классы)</w:t>
            </w:r>
          </w:p>
          <w:p w14:paraId="149B24C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Классные часы в рамках проекта «Я. Моя семья. Моя Родина»:</w:t>
            </w:r>
          </w:p>
          <w:p w14:paraId="1EDD88E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811585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СемьЯ</w:t>
            </w:r>
            <w:proofErr w:type="spellEnd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(2 класс)</w:t>
            </w:r>
          </w:p>
          <w:p w14:paraId="33D9033E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«Октябрятские дела. Традиции октябрят»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(3 класс)</w:t>
            </w:r>
          </w:p>
          <w:p w14:paraId="275E43C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Мир </w:t>
            </w:r>
            <w:proofErr w:type="gramStart"/>
            <w:r w:rsidR="00811585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общения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811585"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класс)</w:t>
            </w:r>
          </w:p>
          <w:p w14:paraId="665A21F8" w14:textId="77777777" w:rsidR="00811585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«Пионерские дела, пионерские поручения» </w:t>
            </w:r>
          </w:p>
          <w:p w14:paraId="2AD625A6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(5 класс)</w:t>
            </w:r>
          </w:p>
          <w:p w14:paraId="746F232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«Закон дружбы» (6 класс)</w:t>
            </w:r>
          </w:p>
          <w:p w14:paraId="66A369F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 стать лидером?» (7 класс)</w:t>
            </w:r>
          </w:p>
          <w:p w14:paraId="26247BB3" w14:textId="77777777" w:rsidR="00811585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«Социальная защиты обучающихся»</w:t>
            </w:r>
          </w:p>
          <w:p w14:paraId="60AA557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(8 класс)</w:t>
            </w:r>
          </w:p>
          <w:p w14:paraId="019ED05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«Поддержка талантливой и одаренной молодежи» (9 класс)</w:t>
            </w:r>
          </w:p>
          <w:p w14:paraId="44AA6B79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«Молодежная политика Республики Беларусь» (10 класс)</w:t>
            </w:r>
          </w:p>
          <w:p w14:paraId="58E9D5B3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«Молодежь – стратегический ресурс нации» (11 класс)</w:t>
            </w:r>
          </w:p>
        </w:tc>
      </w:tr>
      <w:tr w:rsidR="00D0416C" w:rsidRPr="00CB7EFE" w14:paraId="453D3B6A" w14:textId="77777777" w:rsidTr="00D76597"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319EB2" w14:textId="4EA4D244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</w:t>
            </w:r>
            <w:r w:rsidR="00DB3ED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.12</w:t>
            </w:r>
          </w:p>
          <w:p w14:paraId="33A1DD1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AABD2D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82845AF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C06185A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0E0FD0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56CDB4" w14:textId="77777777" w:rsidR="00D0416C" w:rsidRPr="00041E23" w:rsidRDefault="00D0416C" w:rsidP="00D765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«Мир кино» (ко Дню белорусского кино) (виртуальная выставка) (1-4 классы)</w:t>
            </w:r>
          </w:p>
          <w:p w14:paraId="671E5106" w14:textId="77777777" w:rsidR="00D0416C" w:rsidRPr="00041E23" w:rsidRDefault="00D0416C" w:rsidP="00D765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«Белорусский кинематограф? История развития» (устный журнал) (5-8 классы) </w:t>
            </w:r>
          </w:p>
          <w:p w14:paraId="1117484C" w14:textId="77777777" w:rsidR="00D0416C" w:rsidRPr="00041E23" w:rsidRDefault="00D0416C" w:rsidP="00D765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</w:rPr>
              <w:t xml:space="preserve"> «Избирательная система Республики Беларусь» (круглый стол) (9 -11 классы)</w:t>
            </w:r>
          </w:p>
        </w:tc>
      </w:tr>
      <w:tr w:rsidR="00D0416C" w:rsidRPr="00CB7EFE" w14:paraId="1C40A5A6" w14:textId="77777777" w:rsidTr="00D76597">
        <w:trPr>
          <w:trHeight w:val="1682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D270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22.12 – 24.12</w:t>
            </w:r>
          </w:p>
          <w:p w14:paraId="4E6E0E81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Неделя добра. </w:t>
            </w:r>
          </w:p>
          <w:p w14:paraId="6F2F4D17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Неделя профилактики детского травматизма </w:t>
            </w:r>
          </w:p>
          <w:p w14:paraId="04AD7095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C4B61C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«Безопасность зимой на каникулах», 1- 4, 8-11 классы</w:t>
            </w:r>
          </w:p>
          <w:p w14:paraId="718B0990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Классный час 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рамках образовательного проекта 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ШАГ</w:t>
            </w:r>
          </w:p>
          <w:p w14:paraId="7DFADEC2" w14:textId="77777777" w:rsidR="00D0416C" w:rsidRPr="00041E23" w:rsidRDefault="00D0416C" w:rsidP="00D7659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5-7 классы</w:t>
            </w:r>
          </w:p>
        </w:tc>
      </w:tr>
      <w:tr w:rsidR="00603D89" w:rsidRPr="00CB7EFE" w14:paraId="2A7D7CA0" w14:textId="77777777" w:rsidTr="00D76597">
        <w:trPr>
          <w:trHeight w:val="1682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96BBA6" w14:textId="4D18F622" w:rsidR="00603D89" w:rsidRPr="00041E23" w:rsidRDefault="00775224" w:rsidP="00D76597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8A9F90" w14:textId="6159E59A" w:rsidR="00775224" w:rsidRDefault="00775224" w:rsidP="00603D8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52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Инф.час</w:t>
            </w:r>
            <w:proofErr w:type="spellEnd"/>
            <w:r w:rsidRPr="0077522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752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«Наши традиции: республиканская благотворительные акции «Чудеса на Рождество», «Наши дети» (информационный журнал)</w:t>
            </w:r>
          </w:p>
          <w:p w14:paraId="50CA1F02" w14:textId="009F483F" w:rsidR="00775224" w:rsidRDefault="00775224" w:rsidP="00603D89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(1-7 классы)</w:t>
            </w:r>
          </w:p>
          <w:p w14:paraId="39165E1E" w14:textId="4860B19D" w:rsidR="00603D89" w:rsidRDefault="00603D89" w:rsidP="00603D8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Информационный час</w:t>
            </w:r>
            <w:r w:rsidRPr="00041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рамках образовательно-познавательного проекта «</w:t>
            </w:r>
            <w:r w:rsidRPr="00041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 «</w:t>
            </w:r>
            <w:r w:rsidRPr="00603D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Быть достойным гражданином Республики Беларусь – значит знать и уважать историю своей страны, белорусского народа». </w:t>
            </w:r>
          </w:p>
          <w:p w14:paraId="7C31022E" w14:textId="77777777" w:rsidR="00603D89" w:rsidRDefault="00603D89" w:rsidP="00603D89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03D8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Первые государственные образования на белорусской земле. Белорусская нация как этническая общность. Образование БССР. Великая Отечественная война. Развитие БССР после Великой Отечественной войны. </w:t>
            </w:r>
            <w:r w:rsidRPr="00603D8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Образование суверенной и независимой Республики Беларусь</w:t>
            </w:r>
            <w:r w:rsidRPr="00603D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  <w:p w14:paraId="69A999C8" w14:textId="50949FB5" w:rsidR="00603D89" w:rsidRPr="00603D89" w:rsidRDefault="00603D89" w:rsidP="00603D89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03D8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(9-11 классы)</w:t>
            </w:r>
          </w:p>
        </w:tc>
      </w:tr>
    </w:tbl>
    <w:p w14:paraId="3A91C647" w14:textId="77777777" w:rsidR="00D0416C" w:rsidRDefault="00D0416C"/>
    <w:p w14:paraId="421AD756" w14:textId="0C2A95D4" w:rsidR="00FA6B00" w:rsidRPr="00FA6B00" w:rsidRDefault="00FA6B00" w:rsidP="00CA25D1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bookmarkStart w:id="0" w:name="_Hlk207981926"/>
      <w:r w:rsidRPr="00FA6B00">
        <w:rPr>
          <w:rFonts w:ascii="Times New Roman" w:hAnsi="Times New Roman" w:cs="Times New Roman"/>
          <w:sz w:val="28"/>
          <w:szCs w:val="28"/>
        </w:rPr>
        <w:tab/>
      </w:r>
      <w:r w:rsidRPr="00FA6B00">
        <w:rPr>
          <w:rFonts w:ascii="Times New Roman" w:hAnsi="Times New Roman" w:cs="Times New Roman"/>
          <w:sz w:val="28"/>
          <w:szCs w:val="28"/>
        </w:rPr>
        <w:tab/>
      </w:r>
      <w:r w:rsidRPr="00FA6B00">
        <w:rPr>
          <w:rFonts w:ascii="Times New Roman" w:hAnsi="Times New Roman" w:cs="Times New Roman"/>
          <w:sz w:val="28"/>
          <w:szCs w:val="28"/>
        </w:rPr>
        <w:tab/>
      </w:r>
      <w:r w:rsidRPr="00FA6B00">
        <w:rPr>
          <w:rFonts w:ascii="Times New Roman" w:hAnsi="Times New Roman" w:cs="Times New Roman"/>
          <w:sz w:val="28"/>
          <w:szCs w:val="28"/>
        </w:rPr>
        <w:tab/>
      </w:r>
      <w:r w:rsidRPr="00FA6B00">
        <w:rPr>
          <w:rFonts w:ascii="Times New Roman" w:hAnsi="Times New Roman" w:cs="Times New Roman"/>
          <w:sz w:val="28"/>
          <w:szCs w:val="28"/>
        </w:rPr>
        <w:tab/>
      </w:r>
      <w:bookmarkEnd w:id="0"/>
    </w:p>
    <w:sectPr w:rsidR="00FA6B00" w:rsidRPr="00FA6B00" w:rsidSect="00D0416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6C"/>
    <w:rsid w:val="00041E23"/>
    <w:rsid w:val="0014231B"/>
    <w:rsid w:val="0014723B"/>
    <w:rsid w:val="001533DA"/>
    <w:rsid w:val="003C5FA5"/>
    <w:rsid w:val="00492E01"/>
    <w:rsid w:val="0050468F"/>
    <w:rsid w:val="0052351E"/>
    <w:rsid w:val="005A0264"/>
    <w:rsid w:val="00603D89"/>
    <w:rsid w:val="00775224"/>
    <w:rsid w:val="00811585"/>
    <w:rsid w:val="00834912"/>
    <w:rsid w:val="008D0F2A"/>
    <w:rsid w:val="009558DA"/>
    <w:rsid w:val="00B60F93"/>
    <w:rsid w:val="00CA25D1"/>
    <w:rsid w:val="00D0416C"/>
    <w:rsid w:val="00DB3ED4"/>
    <w:rsid w:val="00F16472"/>
    <w:rsid w:val="00F64655"/>
    <w:rsid w:val="00F806BF"/>
    <w:rsid w:val="00FA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D3E2"/>
  <w15:chartTrackingRefBased/>
  <w15:docId w15:val="{1062A24F-28D4-47EB-993D-869A7356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16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1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1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1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1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1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1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1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1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1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1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1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1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1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1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1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0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1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16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41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16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041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41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16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0416C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39"/>
    <w:rsid w:val="001533D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2025-09-05T13:28:00Z</cp:lastPrinted>
  <dcterms:created xsi:type="dcterms:W3CDTF">2025-09-21T09:36:00Z</dcterms:created>
  <dcterms:modified xsi:type="dcterms:W3CDTF">2025-09-21T09:36:00Z</dcterms:modified>
</cp:coreProperties>
</file>