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428B8" w14:textId="77777777" w:rsidR="00960254" w:rsidRPr="003E4B2A" w:rsidRDefault="00960254" w:rsidP="00960254">
      <w:pPr>
        <w:spacing w:after="0" w:line="280" w:lineRule="exact"/>
        <w:ind w:firstLine="10206"/>
        <w:rPr>
          <w:szCs w:val="30"/>
        </w:rPr>
      </w:pPr>
      <w:r w:rsidRPr="003E4B2A">
        <w:rPr>
          <w:szCs w:val="30"/>
        </w:rPr>
        <w:t>УТВЕРЖДАЮ</w:t>
      </w:r>
    </w:p>
    <w:p w14:paraId="199AFAC1" w14:textId="77777777" w:rsidR="00960254" w:rsidRPr="003E4B2A" w:rsidRDefault="00960254" w:rsidP="00960254">
      <w:pPr>
        <w:spacing w:after="0" w:line="280" w:lineRule="exact"/>
        <w:ind w:firstLine="10206"/>
        <w:rPr>
          <w:szCs w:val="30"/>
        </w:rPr>
      </w:pPr>
      <w:r w:rsidRPr="003E4B2A">
        <w:rPr>
          <w:szCs w:val="30"/>
        </w:rPr>
        <w:t>Директор ГУО «</w:t>
      </w:r>
      <w:proofErr w:type="spellStart"/>
      <w:r w:rsidRPr="003E4B2A">
        <w:rPr>
          <w:szCs w:val="30"/>
        </w:rPr>
        <w:t>Усяжская</w:t>
      </w:r>
      <w:proofErr w:type="spellEnd"/>
      <w:r w:rsidRPr="003E4B2A">
        <w:rPr>
          <w:szCs w:val="30"/>
        </w:rPr>
        <w:t xml:space="preserve"> </w:t>
      </w:r>
    </w:p>
    <w:p w14:paraId="699284C5" w14:textId="77777777" w:rsidR="00960254" w:rsidRPr="003E4B2A" w:rsidRDefault="00960254" w:rsidP="00960254">
      <w:pPr>
        <w:spacing w:after="0" w:line="280" w:lineRule="exact"/>
        <w:ind w:firstLine="10206"/>
        <w:rPr>
          <w:szCs w:val="30"/>
        </w:rPr>
      </w:pPr>
      <w:r w:rsidRPr="003E4B2A">
        <w:rPr>
          <w:szCs w:val="30"/>
        </w:rPr>
        <w:t>средняя школа»</w:t>
      </w:r>
    </w:p>
    <w:p w14:paraId="34FC5E6C" w14:textId="77777777" w:rsidR="00960254" w:rsidRPr="003E4B2A" w:rsidRDefault="00960254" w:rsidP="00960254">
      <w:pPr>
        <w:spacing w:after="0" w:line="280" w:lineRule="exact"/>
        <w:ind w:firstLine="10206"/>
        <w:rPr>
          <w:szCs w:val="30"/>
        </w:rPr>
      </w:pPr>
      <w:r w:rsidRPr="003E4B2A">
        <w:rPr>
          <w:szCs w:val="30"/>
        </w:rPr>
        <w:t xml:space="preserve">______________ </w:t>
      </w:r>
      <w:proofErr w:type="spellStart"/>
      <w:r w:rsidRPr="003E4B2A">
        <w:rPr>
          <w:szCs w:val="30"/>
        </w:rPr>
        <w:t>А.Н.Жуковская</w:t>
      </w:r>
      <w:proofErr w:type="spellEnd"/>
    </w:p>
    <w:p w14:paraId="50BF1B71" w14:textId="416692B4" w:rsidR="00960254" w:rsidRPr="003E4B2A" w:rsidRDefault="009A23EB" w:rsidP="00960254">
      <w:pPr>
        <w:spacing w:after="0" w:line="280" w:lineRule="exact"/>
        <w:ind w:firstLine="10206"/>
        <w:rPr>
          <w:szCs w:val="30"/>
        </w:rPr>
      </w:pPr>
      <w:r>
        <w:rPr>
          <w:szCs w:val="30"/>
        </w:rPr>
        <w:t>«_</w:t>
      </w:r>
      <w:proofErr w:type="gramStart"/>
      <w:r>
        <w:rPr>
          <w:szCs w:val="30"/>
        </w:rPr>
        <w:t>_»</w:t>
      </w:r>
      <w:r w:rsidR="00960254">
        <w:rPr>
          <w:szCs w:val="30"/>
        </w:rPr>
        <w:t>_</w:t>
      </w:r>
      <w:proofErr w:type="gramEnd"/>
      <w:r w:rsidR="00960254">
        <w:rPr>
          <w:szCs w:val="30"/>
        </w:rPr>
        <w:t>_________202</w:t>
      </w:r>
      <w:r w:rsidR="00152A65">
        <w:rPr>
          <w:szCs w:val="30"/>
        </w:rPr>
        <w:t>4</w:t>
      </w:r>
    </w:p>
    <w:p w14:paraId="4E8C9F75" w14:textId="77777777" w:rsidR="00960254" w:rsidRPr="003E4B2A" w:rsidRDefault="00960254" w:rsidP="00960254">
      <w:pPr>
        <w:spacing w:after="0" w:line="280" w:lineRule="exact"/>
        <w:ind w:firstLine="4961"/>
        <w:rPr>
          <w:szCs w:val="30"/>
        </w:rPr>
      </w:pPr>
    </w:p>
    <w:p w14:paraId="35AAE4D1" w14:textId="77777777" w:rsidR="007249B7" w:rsidRDefault="007249B7" w:rsidP="00CC3D4F">
      <w:pPr>
        <w:spacing w:after="0" w:line="240" w:lineRule="auto"/>
        <w:jc w:val="left"/>
        <w:rPr>
          <w:rFonts w:eastAsia="Times New Roman" w:cs="Times New Roman"/>
          <w:bCs/>
          <w:szCs w:val="30"/>
          <w:lang w:eastAsia="ru-RU"/>
        </w:rPr>
      </w:pPr>
    </w:p>
    <w:p w14:paraId="34B84012" w14:textId="34979138" w:rsidR="003640DE" w:rsidRPr="00CC3D4F" w:rsidRDefault="003640DE" w:rsidP="00CC3D4F">
      <w:pPr>
        <w:spacing w:after="0" w:line="240" w:lineRule="auto"/>
        <w:jc w:val="left"/>
        <w:rPr>
          <w:rFonts w:eastAsia="Times New Roman" w:cs="Times New Roman"/>
          <w:szCs w:val="30"/>
          <w:lang w:eastAsia="ru-RU"/>
        </w:rPr>
      </w:pPr>
      <w:r w:rsidRPr="00CC3D4F">
        <w:rPr>
          <w:rFonts w:eastAsia="Times New Roman" w:cs="Times New Roman"/>
          <w:bCs/>
          <w:szCs w:val="30"/>
          <w:lang w:eastAsia="ru-RU"/>
        </w:rPr>
        <w:t xml:space="preserve">План </w:t>
      </w:r>
      <w:r w:rsidR="00CC3D4F">
        <w:rPr>
          <w:rFonts w:eastAsia="Times New Roman" w:cs="Times New Roman"/>
          <w:bCs/>
          <w:szCs w:val="30"/>
          <w:lang w:eastAsia="ru-RU"/>
        </w:rPr>
        <w:t xml:space="preserve">воспитательной </w:t>
      </w:r>
      <w:r w:rsidRPr="00CC3D4F">
        <w:rPr>
          <w:rFonts w:eastAsia="Times New Roman" w:cs="Times New Roman"/>
          <w:szCs w:val="30"/>
          <w:lang w:eastAsia="ru-RU"/>
        </w:rPr>
        <w:t>работы</w:t>
      </w:r>
    </w:p>
    <w:p w14:paraId="1B7EB2E8" w14:textId="305548DE" w:rsidR="00CC3D4F" w:rsidRDefault="003640DE" w:rsidP="00CC3D4F">
      <w:pPr>
        <w:spacing w:after="0" w:line="240" w:lineRule="auto"/>
        <w:jc w:val="left"/>
        <w:rPr>
          <w:rFonts w:eastAsia="Calibri" w:cs="Times New Roman"/>
          <w:bCs/>
          <w:szCs w:val="30"/>
        </w:rPr>
      </w:pPr>
      <w:r w:rsidRPr="00CC3D4F">
        <w:rPr>
          <w:rFonts w:eastAsia="Calibri" w:cs="Times New Roman"/>
          <w:bCs/>
          <w:szCs w:val="30"/>
        </w:rPr>
        <w:t xml:space="preserve">в шестой школьный день </w:t>
      </w:r>
      <w:r w:rsidR="00152A65" w:rsidRPr="00F43320">
        <w:rPr>
          <w:rFonts w:eastAsia="Calibri" w:cs="Times New Roman"/>
          <w:b/>
          <w:bCs/>
          <w:szCs w:val="30"/>
          <w:u w:val="single"/>
        </w:rPr>
        <w:t xml:space="preserve">на </w:t>
      </w:r>
      <w:r w:rsidR="00EC69FB" w:rsidRPr="00F43320">
        <w:rPr>
          <w:rFonts w:eastAsia="Calibri" w:cs="Times New Roman"/>
          <w:b/>
          <w:bCs/>
          <w:szCs w:val="30"/>
          <w:u w:val="single"/>
        </w:rPr>
        <w:t>февраль</w:t>
      </w:r>
      <w:r w:rsidRPr="00CC3D4F">
        <w:rPr>
          <w:rFonts w:eastAsia="Calibri" w:cs="Times New Roman"/>
          <w:bCs/>
          <w:szCs w:val="30"/>
        </w:rPr>
        <w:t xml:space="preserve"> 20</w:t>
      </w:r>
      <w:r w:rsidR="00152A65">
        <w:rPr>
          <w:rFonts w:eastAsia="Calibri" w:cs="Times New Roman"/>
          <w:bCs/>
          <w:szCs w:val="30"/>
        </w:rPr>
        <w:t>24/2025</w:t>
      </w:r>
      <w:r w:rsidR="00CC3D4F">
        <w:rPr>
          <w:rFonts w:eastAsia="Calibri" w:cs="Times New Roman"/>
          <w:bCs/>
          <w:szCs w:val="30"/>
        </w:rPr>
        <w:t xml:space="preserve"> </w:t>
      </w:r>
      <w:r w:rsidRPr="00CC3D4F">
        <w:rPr>
          <w:rFonts w:eastAsia="Calibri" w:cs="Times New Roman"/>
          <w:bCs/>
          <w:szCs w:val="30"/>
        </w:rPr>
        <w:t>учебного года</w:t>
      </w:r>
    </w:p>
    <w:p w14:paraId="66A222E1" w14:textId="77777777" w:rsidR="00CC3D4F" w:rsidRPr="00CC3D4F" w:rsidRDefault="00CC3D4F" w:rsidP="00CC3D4F">
      <w:pPr>
        <w:spacing w:after="0" w:line="240" w:lineRule="auto"/>
        <w:jc w:val="left"/>
        <w:rPr>
          <w:rFonts w:eastAsia="Times New Roman" w:cs="Times New Roman"/>
          <w:szCs w:val="30"/>
          <w:lang w:eastAsia="ru-RU"/>
        </w:rPr>
      </w:pPr>
      <w:r w:rsidRPr="00CC3D4F">
        <w:rPr>
          <w:rFonts w:eastAsia="Times New Roman" w:cs="Times New Roman"/>
          <w:szCs w:val="30"/>
          <w:lang w:eastAsia="ru-RU"/>
        </w:rPr>
        <w:t>ГУО «</w:t>
      </w:r>
      <w:proofErr w:type="spellStart"/>
      <w:r w:rsidRPr="00CC3D4F">
        <w:rPr>
          <w:rFonts w:eastAsia="Times New Roman" w:cs="Times New Roman"/>
          <w:szCs w:val="30"/>
          <w:lang w:eastAsia="ru-RU"/>
        </w:rPr>
        <w:t>Усяжская</w:t>
      </w:r>
      <w:proofErr w:type="spellEnd"/>
      <w:r w:rsidRPr="00CC3D4F">
        <w:rPr>
          <w:rFonts w:eastAsia="Times New Roman" w:cs="Times New Roman"/>
          <w:szCs w:val="30"/>
          <w:lang w:eastAsia="ru-RU"/>
        </w:rPr>
        <w:t xml:space="preserve"> средняя школа»</w:t>
      </w:r>
    </w:p>
    <w:p w14:paraId="7520FF35" w14:textId="77777777" w:rsidR="00C30B4A" w:rsidRDefault="00CC3D4F" w:rsidP="00CC3D4F">
      <w:pPr>
        <w:tabs>
          <w:tab w:val="left" w:pos="9840"/>
        </w:tabs>
        <w:spacing w:after="0" w:line="240" w:lineRule="auto"/>
        <w:jc w:val="left"/>
        <w:rPr>
          <w:rFonts w:eastAsia="Calibri" w:cs="Times New Roman"/>
          <w:b/>
          <w:bCs/>
          <w:szCs w:val="30"/>
        </w:rPr>
      </w:pPr>
      <w:r>
        <w:rPr>
          <w:rFonts w:eastAsia="Calibri" w:cs="Times New Roman"/>
          <w:b/>
          <w:bCs/>
          <w:szCs w:val="30"/>
        </w:rPr>
        <w:tab/>
      </w:r>
    </w:p>
    <w:tbl>
      <w:tblPr>
        <w:tblStyle w:val="a3"/>
        <w:tblW w:w="14560" w:type="dxa"/>
        <w:jc w:val="center"/>
        <w:tblLook w:val="04A0" w:firstRow="1" w:lastRow="0" w:firstColumn="1" w:lastColumn="0" w:noHBand="0" w:noVBand="1"/>
      </w:tblPr>
      <w:tblGrid>
        <w:gridCol w:w="1552"/>
        <w:gridCol w:w="2554"/>
        <w:gridCol w:w="2693"/>
        <w:gridCol w:w="3119"/>
        <w:gridCol w:w="2666"/>
        <w:gridCol w:w="1976"/>
      </w:tblGrid>
      <w:tr w:rsidR="00BB4C97" w:rsidRPr="00994ED3" w14:paraId="67D2E354" w14:textId="6E24B4C0" w:rsidTr="00995DCC">
        <w:trPr>
          <w:trHeight w:val="1405"/>
          <w:jc w:val="center"/>
        </w:trPr>
        <w:tc>
          <w:tcPr>
            <w:tcW w:w="1552" w:type="dxa"/>
          </w:tcPr>
          <w:p w14:paraId="0DEB7C8F" w14:textId="77777777" w:rsidR="007249B7" w:rsidRPr="00994ED3" w:rsidRDefault="007249B7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 xml:space="preserve">Дата </w:t>
            </w:r>
          </w:p>
        </w:tc>
        <w:tc>
          <w:tcPr>
            <w:tcW w:w="2554" w:type="dxa"/>
          </w:tcPr>
          <w:p w14:paraId="1E16276F" w14:textId="77777777" w:rsidR="007249B7" w:rsidRPr="00994ED3" w:rsidRDefault="007249B7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 xml:space="preserve">Наименование мероприятий для учащихся </w:t>
            </w:r>
          </w:p>
          <w:p w14:paraId="52F38A9D" w14:textId="77777777" w:rsidR="007249B7" w:rsidRPr="00994ED3" w:rsidRDefault="007249B7" w:rsidP="00FD638F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 – 4 классов,</w:t>
            </w:r>
          </w:p>
          <w:p w14:paraId="64199933" w14:textId="77777777" w:rsidR="007249B7" w:rsidRPr="00994ED3" w:rsidRDefault="007249B7" w:rsidP="00FD638F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2693" w:type="dxa"/>
          </w:tcPr>
          <w:p w14:paraId="45173682" w14:textId="77777777" w:rsidR="007249B7" w:rsidRPr="00994ED3" w:rsidRDefault="007249B7" w:rsidP="003640DE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 xml:space="preserve">Наименование мероприятий для учащихся </w:t>
            </w:r>
          </w:p>
          <w:p w14:paraId="2692F22B" w14:textId="77777777" w:rsidR="007249B7" w:rsidRPr="00994ED3" w:rsidRDefault="007249B7" w:rsidP="003640DE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5 – 7 классы,</w:t>
            </w:r>
          </w:p>
          <w:p w14:paraId="6E612666" w14:textId="77777777" w:rsidR="007249B7" w:rsidRPr="00994ED3" w:rsidRDefault="007249B7" w:rsidP="003640DE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3119" w:type="dxa"/>
          </w:tcPr>
          <w:p w14:paraId="200AFB89" w14:textId="77777777" w:rsidR="007249B7" w:rsidRPr="00994ED3" w:rsidRDefault="007249B7" w:rsidP="003640DE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 xml:space="preserve">Наименование мероприятий для учащихся </w:t>
            </w:r>
          </w:p>
          <w:p w14:paraId="60608092" w14:textId="77777777" w:rsidR="007249B7" w:rsidRPr="00994ED3" w:rsidRDefault="007249B7" w:rsidP="003640DE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8 – 11 классы,</w:t>
            </w:r>
          </w:p>
          <w:p w14:paraId="71315E04" w14:textId="77777777" w:rsidR="007249B7" w:rsidRPr="00994ED3" w:rsidRDefault="007249B7" w:rsidP="003640DE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2666" w:type="dxa"/>
          </w:tcPr>
          <w:p w14:paraId="0DF0BEC2" w14:textId="77777777" w:rsidR="007249B7" w:rsidRPr="00994ED3" w:rsidRDefault="007249B7" w:rsidP="004D0959">
            <w:pPr>
              <w:jc w:val="center"/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Работа СППС</w:t>
            </w:r>
          </w:p>
        </w:tc>
        <w:tc>
          <w:tcPr>
            <w:tcW w:w="1976" w:type="dxa"/>
          </w:tcPr>
          <w:p w14:paraId="11372EAD" w14:textId="64ED7306" w:rsidR="007249B7" w:rsidRPr="00994ED3" w:rsidRDefault="007249B7" w:rsidP="004D09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педагога-организатора</w:t>
            </w:r>
          </w:p>
        </w:tc>
      </w:tr>
      <w:tr w:rsidR="007249B7" w:rsidRPr="00994ED3" w14:paraId="1BBF96A2" w14:textId="0D065F51" w:rsidTr="007249B7">
        <w:trPr>
          <w:trHeight w:val="380"/>
          <w:jc w:val="center"/>
        </w:trPr>
        <w:tc>
          <w:tcPr>
            <w:tcW w:w="12584" w:type="dxa"/>
            <w:gridSpan w:val="5"/>
          </w:tcPr>
          <w:p w14:paraId="2067F8F7" w14:textId="77777777" w:rsidR="007249B7" w:rsidRPr="007249B7" w:rsidRDefault="007249B7" w:rsidP="00AB4529">
            <w:pPr>
              <w:jc w:val="center"/>
              <w:rPr>
                <w:b/>
                <w:bCs/>
                <w:sz w:val="26"/>
                <w:szCs w:val="26"/>
              </w:rPr>
            </w:pPr>
            <w:r w:rsidRPr="007249B7">
              <w:rPr>
                <w:b/>
                <w:bCs/>
                <w:sz w:val="26"/>
                <w:szCs w:val="26"/>
              </w:rPr>
              <w:t>День гражданского и патриотического воспитания</w:t>
            </w:r>
          </w:p>
          <w:p w14:paraId="4FC6E157" w14:textId="77777777" w:rsidR="007249B7" w:rsidRPr="00994ED3" w:rsidRDefault="007249B7" w:rsidP="001B10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6" w:type="dxa"/>
          </w:tcPr>
          <w:p w14:paraId="4883704E" w14:textId="77777777" w:rsidR="007249B7" w:rsidRPr="007249B7" w:rsidRDefault="007249B7" w:rsidP="00AB452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B4C97" w:rsidRPr="00994ED3" w14:paraId="22A3046C" w14:textId="75783DEB" w:rsidTr="000078B5">
        <w:trPr>
          <w:trHeight w:val="1405"/>
          <w:jc w:val="center"/>
        </w:trPr>
        <w:tc>
          <w:tcPr>
            <w:tcW w:w="1552" w:type="dxa"/>
          </w:tcPr>
          <w:p w14:paraId="20027808" w14:textId="2F067EA4" w:rsidR="007249B7" w:rsidRPr="007249B7" w:rsidRDefault="00EC69FB" w:rsidP="00960254">
            <w:pPr>
              <w:rPr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01.02</w:t>
            </w:r>
          </w:p>
        </w:tc>
        <w:tc>
          <w:tcPr>
            <w:tcW w:w="2554" w:type="dxa"/>
          </w:tcPr>
          <w:p w14:paraId="46D238B4" w14:textId="77777777" w:rsidR="00995DCC" w:rsidRDefault="000078B5" w:rsidP="009602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Круглый стол «Протяни руку другу или кто такие </w:t>
            </w:r>
            <w:proofErr w:type="spellStart"/>
            <w:r>
              <w:rPr>
                <w:sz w:val="26"/>
                <w:szCs w:val="26"/>
              </w:rPr>
              <w:t>волонтеры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14:paraId="7B08684A" w14:textId="77777777" w:rsidR="000078B5" w:rsidRDefault="000078B5" w:rsidP="00960254">
            <w:pPr>
              <w:rPr>
                <w:sz w:val="26"/>
                <w:szCs w:val="26"/>
              </w:rPr>
            </w:pPr>
          </w:p>
          <w:p w14:paraId="3ABEF9CD" w14:textId="35D1FC35" w:rsidR="000078B5" w:rsidRPr="00994ED3" w:rsidRDefault="000078B5" w:rsidP="009602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Козловская Н.С.</w:t>
            </w:r>
          </w:p>
        </w:tc>
        <w:tc>
          <w:tcPr>
            <w:tcW w:w="2693" w:type="dxa"/>
            <w:tcBorders>
              <w:top w:val="nil"/>
            </w:tcBorders>
          </w:tcPr>
          <w:p w14:paraId="0F1F13A5" w14:textId="77777777" w:rsidR="00BB4C97" w:rsidRDefault="000078B5" w:rsidP="009602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Конкурс рисунков, </w:t>
            </w:r>
            <w:proofErr w:type="spellStart"/>
            <w:r>
              <w:rPr>
                <w:sz w:val="26"/>
                <w:szCs w:val="26"/>
              </w:rPr>
              <w:t>посвященный</w:t>
            </w:r>
            <w:proofErr w:type="spellEnd"/>
            <w:r>
              <w:rPr>
                <w:sz w:val="26"/>
                <w:szCs w:val="26"/>
              </w:rPr>
              <w:t xml:space="preserve"> Дню Защитника Отечества</w:t>
            </w:r>
          </w:p>
          <w:p w14:paraId="0458D2A6" w14:textId="77777777" w:rsidR="000078B5" w:rsidRDefault="000078B5" w:rsidP="00960254">
            <w:pPr>
              <w:rPr>
                <w:sz w:val="26"/>
                <w:szCs w:val="26"/>
              </w:rPr>
            </w:pPr>
          </w:p>
          <w:p w14:paraId="37054C58" w14:textId="77777777" w:rsidR="000078B5" w:rsidRDefault="000078B5" w:rsidP="00960254">
            <w:pPr>
              <w:rPr>
                <w:sz w:val="26"/>
                <w:szCs w:val="26"/>
              </w:rPr>
            </w:pPr>
          </w:p>
          <w:p w14:paraId="5C929B28" w14:textId="4FFC63AB" w:rsidR="000078B5" w:rsidRPr="00994ED3" w:rsidRDefault="000078B5" w:rsidP="0096025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Холодинский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</w:tc>
        <w:tc>
          <w:tcPr>
            <w:tcW w:w="3119" w:type="dxa"/>
            <w:tcBorders>
              <w:top w:val="nil"/>
            </w:tcBorders>
          </w:tcPr>
          <w:p w14:paraId="33C43AA0" w14:textId="77777777" w:rsidR="00BB4C97" w:rsidRDefault="000078B5" w:rsidP="009602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«Мораль и закон»</w:t>
            </w:r>
          </w:p>
          <w:p w14:paraId="36BB4000" w14:textId="77777777" w:rsidR="000078B5" w:rsidRDefault="000078B5" w:rsidP="00960254">
            <w:pPr>
              <w:rPr>
                <w:sz w:val="26"/>
                <w:szCs w:val="26"/>
              </w:rPr>
            </w:pPr>
          </w:p>
          <w:p w14:paraId="4BD38B97" w14:textId="77777777" w:rsidR="000078B5" w:rsidRDefault="000078B5" w:rsidP="00960254">
            <w:pPr>
              <w:rPr>
                <w:sz w:val="26"/>
                <w:szCs w:val="26"/>
              </w:rPr>
            </w:pPr>
          </w:p>
          <w:p w14:paraId="26C134A2" w14:textId="77777777" w:rsidR="000078B5" w:rsidRDefault="000078B5" w:rsidP="00960254">
            <w:pPr>
              <w:rPr>
                <w:sz w:val="26"/>
                <w:szCs w:val="26"/>
              </w:rPr>
            </w:pPr>
          </w:p>
          <w:p w14:paraId="430BFE30" w14:textId="6BA35058" w:rsidR="000078B5" w:rsidRPr="00994ED3" w:rsidRDefault="000078B5" w:rsidP="009602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Мурашко Л.А.</w:t>
            </w:r>
          </w:p>
        </w:tc>
        <w:tc>
          <w:tcPr>
            <w:tcW w:w="2666" w:type="dxa"/>
          </w:tcPr>
          <w:p w14:paraId="2E5CD32F" w14:textId="21191D8C" w:rsidR="00BB4C97" w:rsidRDefault="000078B5" w:rsidP="0096025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Психологическое занятие «Самое ценное, что у меня есть», 5-7 классы</w:t>
            </w:r>
          </w:p>
          <w:p w14:paraId="619D06F1" w14:textId="0D1D16EA" w:rsidR="00EC69FB" w:rsidRDefault="00EC69FB" w:rsidP="00960254">
            <w:pPr>
              <w:jc w:val="left"/>
              <w:rPr>
                <w:sz w:val="26"/>
                <w:szCs w:val="26"/>
              </w:rPr>
            </w:pPr>
          </w:p>
          <w:p w14:paraId="394B8E68" w14:textId="32B03E8F" w:rsidR="00995DCC" w:rsidRPr="00CF2F52" w:rsidRDefault="00995DCC" w:rsidP="00960254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Мисилевич</w:t>
            </w:r>
            <w:proofErr w:type="spellEnd"/>
            <w:r>
              <w:rPr>
                <w:sz w:val="26"/>
                <w:szCs w:val="26"/>
              </w:rPr>
              <w:t xml:space="preserve"> И.С.</w:t>
            </w:r>
          </w:p>
        </w:tc>
        <w:tc>
          <w:tcPr>
            <w:tcW w:w="1976" w:type="dxa"/>
            <w:shd w:val="clear" w:color="auto" w:fill="FFFFFF" w:themeFill="background1"/>
          </w:tcPr>
          <w:p w14:paraId="20EC5B8E" w14:textId="77777777" w:rsidR="007249B7" w:rsidRPr="00CF2F52" w:rsidRDefault="007249B7" w:rsidP="00960254">
            <w:pPr>
              <w:jc w:val="left"/>
              <w:rPr>
                <w:sz w:val="26"/>
                <w:szCs w:val="26"/>
              </w:rPr>
            </w:pPr>
          </w:p>
        </w:tc>
      </w:tr>
      <w:tr w:rsidR="00BB4C97" w:rsidRPr="00994ED3" w14:paraId="709EC24D" w14:textId="268121BE" w:rsidTr="00995DCC">
        <w:trPr>
          <w:trHeight w:val="184"/>
          <w:jc w:val="center"/>
        </w:trPr>
        <w:tc>
          <w:tcPr>
            <w:tcW w:w="1552" w:type="dxa"/>
          </w:tcPr>
          <w:p w14:paraId="62ED7880" w14:textId="77777777" w:rsidR="007249B7" w:rsidRPr="00994ED3" w:rsidRDefault="007249B7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2554" w:type="dxa"/>
          </w:tcPr>
          <w:p w14:paraId="4B34BB76" w14:textId="53ABF9A5" w:rsidR="007249B7" w:rsidRPr="00994ED3" w:rsidRDefault="000078B5" w:rsidP="00CF65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 – 09</w:t>
            </w:r>
            <w:r w:rsidR="007249B7" w:rsidRPr="00994ED3">
              <w:rPr>
                <w:sz w:val="26"/>
                <w:szCs w:val="26"/>
              </w:rPr>
              <w:t>.45</w:t>
            </w:r>
          </w:p>
        </w:tc>
        <w:tc>
          <w:tcPr>
            <w:tcW w:w="2693" w:type="dxa"/>
          </w:tcPr>
          <w:p w14:paraId="41088C76" w14:textId="3AF5E885" w:rsidR="007249B7" w:rsidRPr="00994ED3" w:rsidRDefault="00BB4C97" w:rsidP="00BB4C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  <w:r w:rsidR="007249B7" w:rsidRPr="00994ED3">
              <w:rPr>
                <w:sz w:val="26"/>
                <w:szCs w:val="26"/>
              </w:rPr>
              <w:t xml:space="preserve"> – </w:t>
            </w:r>
            <w:r w:rsidR="000078B5">
              <w:rPr>
                <w:sz w:val="26"/>
                <w:szCs w:val="26"/>
              </w:rPr>
              <w:t>10.45</w:t>
            </w:r>
          </w:p>
        </w:tc>
        <w:tc>
          <w:tcPr>
            <w:tcW w:w="3119" w:type="dxa"/>
          </w:tcPr>
          <w:p w14:paraId="0001689B" w14:textId="1CF387EA" w:rsidR="007249B7" w:rsidRPr="00994ED3" w:rsidRDefault="000078B5" w:rsidP="00CA53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11.00-11.45</w:t>
            </w:r>
          </w:p>
        </w:tc>
        <w:tc>
          <w:tcPr>
            <w:tcW w:w="2666" w:type="dxa"/>
          </w:tcPr>
          <w:p w14:paraId="5116BEB3" w14:textId="06EAE231" w:rsidR="007249B7" w:rsidRPr="00CF2F52" w:rsidRDefault="00BB4C97" w:rsidP="00CF65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09.15-10.00</w:t>
            </w:r>
          </w:p>
        </w:tc>
        <w:tc>
          <w:tcPr>
            <w:tcW w:w="1976" w:type="dxa"/>
          </w:tcPr>
          <w:p w14:paraId="42F8309E" w14:textId="77777777" w:rsidR="007249B7" w:rsidRPr="00CF2F52" w:rsidRDefault="007249B7" w:rsidP="00CF6538">
            <w:pPr>
              <w:rPr>
                <w:sz w:val="26"/>
                <w:szCs w:val="26"/>
              </w:rPr>
            </w:pPr>
          </w:p>
        </w:tc>
      </w:tr>
      <w:tr w:rsidR="00BB4C97" w:rsidRPr="00994ED3" w14:paraId="5536B0CE" w14:textId="466DF8E3" w:rsidTr="00995DCC">
        <w:trPr>
          <w:trHeight w:val="184"/>
          <w:jc w:val="center"/>
        </w:trPr>
        <w:tc>
          <w:tcPr>
            <w:tcW w:w="1552" w:type="dxa"/>
          </w:tcPr>
          <w:p w14:paraId="1590F38B" w14:textId="77777777" w:rsidR="007249B7" w:rsidRPr="00994ED3" w:rsidRDefault="007249B7" w:rsidP="00E34861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554" w:type="dxa"/>
          </w:tcPr>
          <w:p w14:paraId="74DBE0CD" w14:textId="5747AFEC" w:rsidR="007249B7" w:rsidRPr="00994ED3" w:rsidRDefault="000078B5" w:rsidP="00E348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Каб.№25</w:t>
            </w:r>
          </w:p>
        </w:tc>
        <w:tc>
          <w:tcPr>
            <w:tcW w:w="2693" w:type="dxa"/>
          </w:tcPr>
          <w:p w14:paraId="324C195A" w14:textId="24A122CE" w:rsidR="007249B7" w:rsidRPr="00994ED3" w:rsidRDefault="000078B5" w:rsidP="00E3486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.№ 9</w:t>
            </w:r>
          </w:p>
        </w:tc>
        <w:tc>
          <w:tcPr>
            <w:tcW w:w="3119" w:type="dxa"/>
          </w:tcPr>
          <w:p w14:paraId="2C75555B" w14:textId="346F17BF" w:rsidR="007249B7" w:rsidRPr="00994ED3" w:rsidRDefault="000078B5" w:rsidP="00E348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Каб.№11</w:t>
            </w:r>
          </w:p>
        </w:tc>
        <w:tc>
          <w:tcPr>
            <w:tcW w:w="2666" w:type="dxa"/>
          </w:tcPr>
          <w:p w14:paraId="2C585EB9" w14:textId="37A453B0" w:rsidR="007249B7" w:rsidRPr="00CF2F52" w:rsidRDefault="00995DCC" w:rsidP="00E348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Каб.№4</w:t>
            </w:r>
          </w:p>
        </w:tc>
        <w:tc>
          <w:tcPr>
            <w:tcW w:w="1976" w:type="dxa"/>
          </w:tcPr>
          <w:p w14:paraId="03F1EDFE" w14:textId="77777777" w:rsidR="007249B7" w:rsidRPr="00CF2F52" w:rsidRDefault="007249B7" w:rsidP="00E34861">
            <w:pPr>
              <w:rPr>
                <w:sz w:val="26"/>
                <w:szCs w:val="26"/>
              </w:rPr>
            </w:pPr>
          </w:p>
        </w:tc>
      </w:tr>
      <w:tr w:rsidR="007249B7" w:rsidRPr="00994ED3" w14:paraId="0E1C3353" w14:textId="7343CE5C" w:rsidTr="007249B7">
        <w:trPr>
          <w:trHeight w:val="380"/>
          <w:jc w:val="center"/>
        </w:trPr>
        <w:tc>
          <w:tcPr>
            <w:tcW w:w="12584" w:type="dxa"/>
            <w:gridSpan w:val="5"/>
          </w:tcPr>
          <w:p w14:paraId="2E29A142" w14:textId="77777777" w:rsidR="007249B7" w:rsidRPr="007249B7" w:rsidRDefault="007249B7" w:rsidP="001B104F">
            <w:pPr>
              <w:jc w:val="center"/>
              <w:rPr>
                <w:b/>
                <w:bCs/>
                <w:sz w:val="26"/>
                <w:szCs w:val="26"/>
              </w:rPr>
            </w:pPr>
            <w:r w:rsidRPr="007249B7">
              <w:rPr>
                <w:b/>
                <w:bCs/>
                <w:sz w:val="26"/>
                <w:szCs w:val="26"/>
              </w:rPr>
              <w:t>День пропаганды здорового образа жизни</w:t>
            </w:r>
          </w:p>
        </w:tc>
        <w:tc>
          <w:tcPr>
            <w:tcW w:w="1976" w:type="dxa"/>
          </w:tcPr>
          <w:p w14:paraId="0B509C42" w14:textId="77777777" w:rsidR="007249B7" w:rsidRPr="007249B7" w:rsidRDefault="007249B7" w:rsidP="001B10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078B5" w:rsidRPr="00994ED3" w14:paraId="73F57E9A" w14:textId="2E8734C5" w:rsidTr="00995DCC">
        <w:trPr>
          <w:trHeight w:val="310"/>
          <w:jc w:val="center"/>
        </w:trPr>
        <w:tc>
          <w:tcPr>
            <w:tcW w:w="1552" w:type="dxa"/>
          </w:tcPr>
          <w:p w14:paraId="6AE9C287" w14:textId="39557E71" w:rsidR="000078B5" w:rsidRPr="007249B7" w:rsidRDefault="000078B5" w:rsidP="000078B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08.02</w:t>
            </w:r>
          </w:p>
        </w:tc>
        <w:tc>
          <w:tcPr>
            <w:tcW w:w="2554" w:type="dxa"/>
          </w:tcPr>
          <w:p w14:paraId="40554B70" w14:textId="1353DFDB" w:rsidR="000078B5" w:rsidRDefault="00071EE3" w:rsidP="00007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Турнир по шашкам</w:t>
            </w:r>
            <w:r w:rsidR="00970BCA">
              <w:rPr>
                <w:sz w:val="26"/>
                <w:szCs w:val="26"/>
              </w:rPr>
              <w:t xml:space="preserve"> «А ну-ка, мальчики</w:t>
            </w:r>
            <w:proofErr w:type="gramStart"/>
            <w:r w:rsidR="00970BCA">
              <w:rPr>
                <w:sz w:val="26"/>
                <w:szCs w:val="26"/>
              </w:rPr>
              <w:t>!</w:t>
            </w:r>
            <w:r>
              <w:rPr>
                <w:sz w:val="26"/>
                <w:szCs w:val="26"/>
              </w:rPr>
              <w:t xml:space="preserve"> </w:t>
            </w:r>
            <w:proofErr w:type="gramEnd"/>
            <w:r>
              <w:rPr>
                <w:sz w:val="26"/>
                <w:szCs w:val="26"/>
              </w:rPr>
              <w:t>А ну-ка, девочки!</w:t>
            </w:r>
            <w:r w:rsidR="00970BCA">
              <w:rPr>
                <w:sz w:val="26"/>
                <w:szCs w:val="26"/>
              </w:rPr>
              <w:t>»</w:t>
            </w:r>
          </w:p>
          <w:p w14:paraId="1AEB039F" w14:textId="255ADCA0" w:rsidR="000078B5" w:rsidRDefault="000078B5" w:rsidP="000078B5">
            <w:pPr>
              <w:rPr>
                <w:sz w:val="26"/>
                <w:szCs w:val="26"/>
              </w:rPr>
            </w:pPr>
          </w:p>
          <w:p w14:paraId="482C2D46" w14:textId="35EC71C7" w:rsidR="000078B5" w:rsidRDefault="000078B5" w:rsidP="000078B5">
            <w:pPr>
              <w:rPr>
                <w:sz w:val="26"/>
                <w:szCs w:val="26"/>
              </w:rPr>
            </w:pPr>
          </w:p>
          <w:p w14:paraId="4AD5B9F5" w14:textId="044BBD9B" w:rsidR="00071EE3" w:rsidRDefault="00071EE3" w:rsidP="000078B5">
            <w:pPr>
              <w:rPr>
                <w:sz w:val="26"/>
                <w:szCs w:val="26"/>
              </w:rPr>
            </w:pPr>
          </w:p>
          <w:p w14:paraId="68B58F5D" w14:textId="77777777" w:rsidR="00071EE3" w:rsidRDefault="00071EE3" w:rsidP="000078B5">
            <w:pPr>
              <w:rPr>
                <w:sz w:val="26"/>
                <w:szCs w:val="26"/>
              </w:rPr>
            </w:pPr>
          </w:p>
          <w:p w14:paraId="5A122BBD" w14:textId="035ED1FF" w:rsidR="000078B5" w:rsidRPr="00995DCC" w:rsidRDefault="000078B5" w:rsidP="000078B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Дегтярева</w:t>
            </w:r>
            <w:proofErr w:type="spellEnd"/>
            <w:r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2693" w:type="dxa"/>
          </w:tcPr>
          <w:p w14:paraId="31ABFE44" w14:textId="197E7446" w:rsidR="00071EE3" w:rsidRDefault="00071EE3" w:rsidP="00071E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Просмотр видеоролика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с обсуждением «</w:t>
            </w:r>
            <w:r>
              <w:rPr>
                <w:sz w:val="26"/>
                <w:szCs w:val="26"/>
              </w:rPr>
              <w:t xml:space="preserve">Секреты здоровья </w:t>
            </w:r>
            <w:r>
              <w:rPr>
                <w:sz w:val="26"/>
                <w:szCs w:val="26"/>
              </w:rPr>
              <w:br/>
              <w:t>и красоты</w:t>
            </w:r>
            <w:r>
              <w:rPr>
                <w:sz w:val="26"/>
                <w:szCs w:val="26"/>
              </w:rPr>
              <w:t>»</w:t>
            </w:r>
          </w:p>
          <w:p w14:paraId="2C7D6AC9" w14:textId="77777777" w:rsidR="000078B5" w:rsidRDefault="000078B5" w:rsidP="000078B5">
            <w:pPr>
              <w:rPr>
                <w:sz w:val="26"/>
                <w:szCs w:val="26"/>
              </w:rPr>
            </w:pPr>
          </w:p>
          <w:p w14:paraId="6F10565D" w14:textId="26C4BCED" w:rsidR="00970BCA" w:rsidRDefault="00970BCA" w:rsidP="000078B5">
            <w:pPr>
              <w:rPr>
                <w:sz w:val="26"/>
                <w:szCs w:val="26"/>
              </w:rPr>
            </w:pPr>
          </w:p>
          <w:p w14:paraId="7AC70556" w14:textId="45DA406D" w:rsidR="000078B5" w:rsidRPr="00995DCC" w:rsidRDefault="000078B5" w:rsidP="000078B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Дегтярева</w:t>
            </w:r>
            <w:proofErr w:type="spellEnd"/>
            <w:r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3119" w:type="dxa"/>
          </w:tcPr>
          <w:p w14:paraId="621A8870" w14:textId="233F50C9" w:rsidR="000078B5" w:rsidRDefault="00970BCA" w:rsidP="00007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Просмотр видео</w:t>
            </w:r>
            <w:r w:rsidR="00071EE3">
              <w:rPr>
                <w:sz w:val="26"/>
                <w:szCs w:val="26"/>
              </w:rPr>
              <w:t>ролик</w:t>
            </w:r>
            <w:r>
              <w:rPr>
                <w:sz w:val="26"/>
                <w:szCs w:val="26"/>
              </w:rPr>
              <w:t xml:space="preserve">а </w:t>
            </w:r>
            <w:r w:rsidR="00071EE3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с обсуждением</w:t>
            </w:r>
            <w:r w:rsidR="00071EE3">
              <w:rPr>
                <w:sz w:val="26"/>
                <w:szCs w:val="26"/>
              </w:rPr>
              <w:t xml:space="preserve"> «Профилактика вредных привычек»</w:t>
            </w:r>
          </w:p>
          <w:p w14:paraId="7086CAB4" w14:textId="77777777" w:rsidR="000078B5" w:rsidRDefault="000078B5" w:rsidP="000078B5">
            <w:pPr>
              <w:rPr>
                <w:sz w:val="26"/>
                <w:szCs w:val="26"/>
              </w:rPr>
            </w:pPr>
          </w:p>
          <w:p w14:paraId="789E9E85" w14:textId="77777777" w:rsidR="000078B5" w:rsidRDefault="000078B5" w:rsidP="000078B5">
            <w:pPr>
              <w:rPr>
                <w:sz w:val="26"/>
                <w:szCs w:val="26"/>
              </w:rPr>
            </w:pPr>
          </w:p>
          <w:p w14:paraId="5DD5F68A" w14:textId="1849DB7F" w:rsidR="00970BCA" w:rsidRDefault="00970BCA" w:rsidP="000078B5">
            <w:pPr>
              <w:rPr>
                <w:sz w:val="26"/>
                <w:szCs w:val="26"/>
              </w:rPr>
            </w:pPr>
          </w:p>
          <w:p w14:paraId="710A9975" w14:textId="4A148D8D" w:rsidR="000078B5" w:rsidRPr="00995DCC" w:rsidRDefault="000078B5" w:rsidP="000078B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Дегтярева</w:t>
            </w:r>
            <w:proofErr w:type="spellEnd"/>
            <w:r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2666" w:type="dxa"/>
          </w:tcPr>
          <w:p w14:paraId="19986F90" w14:textId="00782215" w:rsidR="000078B5" w:rsidRDefault="00970BCA" w:rsidP="000078B5">
            <w:pPr>
              <w:rPr>
                <w:sz w:val="26"/>
                <w:szCs w:val="26"/>
              </w:rPr>
            </w:pPr>
            <w:r w:rsidRPr="00970BCA">
              <w:rPr>
                <w:sz w:val="26"/>
                <w:szCs w:val="26"/>
              </w:rPr>
              <w:lastRenderedPageBreak/>
              <w:t>Социально-педагогическая консультация для родителей «Здоровая семья – здоровая нация»</w:t>
            </w:r>
          </w:p>
          <w:p w14:paraId="1DF483CE" w14:textId="48712CFC" w:rsidR="000078B5" w:rsidRDefault="000078B5" w:rsidP="000078B5">
            <w:pPr>
              <w:rPr>
                <w:sz w:val="26"/>
                <w:szCs w:val="26"/>
              </w:rPr>
            </w:pPr>
          </w:p>
          <w:p w14:paraId="0C961021" w14:textId="27C05C0F" w:rsidR="000078B5" w:rsidRPr="00995DCC" w:rsidRDefault="000078B5" w:rsidP="00007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Константинова И.С.</w:t>
            </w:r>
          </w:p>
        </w:tc>
        <w:tc>
          <w:tcPr>
            <w:tcW w:w="1976" w:type="dxa"/>
          </w:tcPr>
          <w:p w14:paraId="337EE6A2" w14:textId="77777777" w:rsidR="000078B5" w:rsidRDefault="000078B5" w:rsidP="00007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 xml:space="preserve">Теле-викторина </w:t>
            </w:r>
            <w:r w:rsidRPr="00CD73CF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В здоровом теле здоровый дух»</w:t>
            </w:r>
          </w:p>
          <w:p w14:paraId="2662B5F6" w14:textId="77777777" w:rsidR="000078B5" w:rsidRDefault="000078B5" w:rsidP="000078B5">
            <w:pPr>
              <w:rPr>
                <w:sz w:val="26"/>
                <w:szCs w:val="26"/>
              </w:rPr>
            </w:pPr>
          </w:p>
          <w:p w14:paraId="1400242A" w14:textId="33EB616E" w:rsidR="000078B5" w:rsidRPr="00994ED3" w:rsidRDefault="000078B5" w:rsidP="000078B5">
            <w:pPr>
              <w:rPr>
                <w:sz w:val="26"/>
                <w:szCs w:val="26"/>
              </w:rPr>
            </w:pPr>
            <w:proofErr w:type="spellStart"/>
            <w:r w:rsidRPr="004154B1">
              <w:rPr>
                <w:sz w:val="26"/>
                <w:szCs w:val="26"/>
              </w:rPr>
              <w:t>Конюшик</w:t>
            </w:r>
            <w:proofErr w:type="spellEnd"/>
            <w:r w:rsidRPr="004154B1">
              <w:rPr>
                <w:sz w:val="26"/>
                <w:szCs w:val="26"/>
              </w:rPr>
              <w:t xml:space="preserve"> А.А.</w:t>
            </w:r>
          </w:p>
        </w:tc>
      </w:tr>
      <w:tr w:rsidR="000078B5" w:rsidRPr="00994ED3" w14:paraId="70F2C3B5" w14:textId="64781461" w:rsidTr="00995DCC">
        <w:trPr>
          <w:trHeight w:val="261"/>
          <w:jc w:val="center"/>
        </w:trPr>
        <w:tc>
          <w:tcPr>
            <w:tcW w:w="1552" w:type="dxa"/>
          </w:tcPr>
          <w:p w14:paraId="2C06D820" w14:textId="77777777" w:rsidR="000078B5" w:rsidRPr="00994ED3" w:rsidRDefault="000078B5" w:rsidP="000078B5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lastRenderedPageBreak/>
              <w:t>Время проведения</w:t>
            </w:r>
          </w:p>
        </w:tc>
        <w:tc>
          <w:tcPr>
            <w:tcW w:w="2554" w:type="dxa"/>
          </w:tcPr>
          <w:p w14:paraId="1D9E18F9" w14:textId="77777777" w:rsidR="000078B5" w:rsidRPr="00995DCC" w:rsidRDefault="000078B5" w:rsidP="000078B5">
            <w:pPr>
              <w:rPr>
                <w:sz w:val="26"/>
                <w:szCs w:val="26"/>
              </w:rPr>
            </w:pPr>
            <w:r w:rsidRPr="00995DCC">
              <w:rPr>
                <w:sz w:val="26"/>
                <w:szCs w:val="26"/>
              </w:rPr>
              <w:t>09.00 – 09.45</w:t>
            </w:r>
          </w:p>
        </w:tc>
        <w:tc>
          <w:tcPr>
            <w:tcW w:w="2693" w:type="dxa"/>
          </w:tcPr>
          <w:p w14:paraId="5530B7A9" w14:textId="77777777" w:rsidR="000078B5" w:rsidRPr="00995DCC" w:rsidRDefault="000078B5" w:rsidP="000078B5">
            <w:pPr>
              <w:rPr>
                <w:sz w:val="26"/>
                <w:szCs w:val="26"/>
              </w:rPr>
            </w:pPr>
            <w:r w:rsidRPr="00995DCC">
              <w:rPr>
                <w:sz w:val="26"/>
                <w:szCs w:val="26"/>
              </w:rPr>
              <w:t>10.00 – 10.45</w:t>
            </w:r>
          </w:p>
        </w:tc>
        <w:tc>
          <w:tcPr>
            <w:tcW w:w="3119" w:type="dxa"/>
          </w:tcPr>
          <w:p w14:paraId="4902B8DE" w14:textId="056F7E7C" w:rsidR="000078B5" w:rsidRPr="00995DCC" w:rsidRDefault="003B6B67" w:rsidP="00007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 – 11</w:t>
            </w:r>
            <w:r w:rsidR="000078B5" w:rsidRPr="00995DCC">
              <w:rPr>
                <w:sz w:val="26"/>
                <w:szCs w:val="26"/>
              </w:rPr>
              <w:t>.45</w:t>
            </w:r>
          </w:p>
        </w:tc>
        <w:tc>
          <w:tcPr>
            <w:tcW w:w="2666" w:type="dxa"/>
          </w:tcPr>
          <w:p w14:paraId="087AFAC3" w14:textId="2FBA1BD2" w:rsidR="000078B5" w:rsidRPr="00994ED3" w:rsidRDefault="00970BCA" w:rsidP="00007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09.30-10</w:t>
            </w:r>
            <w:r w:rsidR="000078B5">
              <w:rPr>
                <w:sz w:val="26"/>
                <w:szCs w:val="26"/>
              </w:rPr>
              <w:t>.30</w:t>
            </w:r>
          </w:p>
        </w:tc>
        <w:tc>
          <w:tcPr>
            <w:tcW w:w="1976" w:type="dxa"/>
          </w:tcPr>
          <w:p w14:paraId="6DB2C51F" w14:textId="366250BA" w:rsidR="000078B5" w:rsidRPr="00994ED3" w:rsidRDefault="000078B5" w:rsidP="00007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09.30 – 10.30</w:t>
            </w:r>
          </w:p>
        </w:tc>
      </w:tr>
      <w:tr w:rsidR="000078B5" w:rsidRPr="00994ED3" w14:paraId="05562805" w14:textId="7E412813" w:rsidTr="00995DCC">
        <w:trPr>
          <w:trHeight w:val="261"/>
          <w:jc w:val="center"/>
        </w:trPr>
        <w:tc>
          <w:tcPr>
            <w:tcW w:w="1552" w:type="dxa"/>
          </w:tcPr>
          <w:p w14:paraId="2C4AF1CA" w14:textId="77777777" w:rsidR="000078B5" w:rsidRPr="00994ED3" w:rsidRDefault="000078B5" w:rsidP="000078B5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554" w:type="dxa"/>
          </w:tcPr>
          <w:p w14:paraId="522A8FC0" w14:textId="77777777" w:rsidR="000078B5" w:rsidRPr="00994ED3" w:rsidRDefault="000078B5" w:rsidP="00007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Спортивный зал</w:t>
            </w:r>
          </w:p>
        </w:tc>
        <w:tc>
          <w:tcPr>
            <w:tcW w:w="2693" w:type="dxa"/>
          </w:tcPr>
          <w:p w14:paraId="45D98986" w14:textId="77777777" w:rsidR="000078B5" w:rsidRPr="00994ED3" w:rsidRDefault="000078B5" w:rsidP="00007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Спортивный зал</w:t>
            </w:r>
          </w:p>
        </w:tc>
        <w:tc>
          <w:tcPr>
            <w:tcW w:w="3119" w:type="dxa"/>
          </w:tcPr>
          <w:p w14:paraId="457DAC2D" w14:textId="77777777" w:rsidR="000078B5" w:rsidRPr="00994ED3" w:rsidRDefault="000078B5" w:rsidP="00007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Спортивный зал</w:t>
            </w:r>
          </w:p>
        </w:tc>
        <w:tc>
          <w:tcPr>
            <w:tcW w:w="2666" w:type="dxa"/>
          </w:tcPr>
          <w:p w14:paraId="4EC0C26A" w14:textId="39AE7EA2" w:rsidR="000078B5" w:rsidRDefault="000078B5" w:rsidP="000078B5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Каб.№</w:t>
            </w:r>
            <w:proofErr w:type="gramEnd"/>
            <w:r>
              <w:rPr>
                <w:sz w:val="26"/>
                <w:szCs w:val="26"/>
              </w:rPr>
              <w:t>3</w:t>
            </w:r>
          </w:p>
          <w:p w14:paraId="014313AB" w14:textId="000B5B78" w:rsidR="000078B5" w:rsidRPr="00994ED3" w:rsidRDefault="000078B5" w:rsidP="000078B5">
            <w:pPr>
              <w:rPr>
                <w:sz w:val="26"/>
                <w:szCs w:val="26"/>
              </w:rPr>
            </w:pPr>
          </w:p>
        </w:tc>
        <w:tc>
          <w:tcPr>
            <w:tcW w:w="1976" w:type="dxa"/>
          </w:tcPr>
          <w:p w14:paraId="74BFBEFE" w14:textId="77777777" w:rsidR="000078B5" w:rsidRDefault="000078B5" w:rsidP="00007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Актовый зал</w:t>
            </w:r>
          </w:p>
          <w:p w14:paraId="24AB5DCF" w14:textId="77777777" w:rsidR="000078B5" w:rsidRDefault="000078B5" w:rsidP="000078B5">
            <w:pPr>
              <w:rPr>
                <w:sz w:val="26"/>
                <w:szCs w:val="26"/>
              </w:rPr>
            </w:pPr>
          </w:p>
        </w:tc>
      </w:tr>
      <w:tr w:rsidR="007249B7" w:rsidRPr="00994ED3" w14:paraId="10BBFA9E" w14:textId="5D3AA03F" w:rsidTr="007249B7">
        <w:trPr>
          <w:trHeight w:val="380"/>
          <w:jc w:val="center"/>
        </w:trPr>
        <w:tc>
          <w:tcPr>
            <w:tcW w:w="12584" w:type="dxa"/>
            <w:gridSpan w:val="5"/>
          </w:tcPr>
          <w:p w14:paraId="5549F154" w14:textId="77777777" w:rsidR="007249B7" w:rsidRPr="007249B7" w:rsidRDefault="007249B7" w:rsidP="00CF6538">
            <w:pPr>
              <w:jc w:val="center"/>
              <w:rPr>
                <w:b/>
                <w:bCs/>
                <w:sz w:val="26"/>
                <w:szCs w:val="26"/>
              </w:rPr>
            </w:pPr>
            <w:r w:rsidRPr="007249B7">
              <w:rPr>
                <w:b/>
                <w:bCs/>
                <w:sz w:val="26"/>
                <w:szCs w:val="26"/>
              </w:rPr>
              <w:t>День трудового воспитания и профессиональной ориентации</w:t>
            </w:r>
          </w:p>
        </w:tc>
        <w:tc>
          <w:tcPr>
            <w:tcW w:w="1976" w:type="dxa"/>
          </w:tcPr>
          <w:p w14:paraId="2D2266C2" w14:textId="77777777" w:rsidR="007249B7" w:rsidRPr="007249B7" w:rsidRDefault="007249B7" w:rsidP="00CF653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B4C97" w:rsidRPr="00994ED3" w14:paraId="2676FA1D" w14:textId="1BCCDA19" w:rsidTr="00970BCA">
        <w:trPr>
          <w:trHeight w:val="310"/>
          <w:jc w:val="center"/>
        </w:trPr>
        <w:tc>
          <w:tcPr>
            <w:tcW w:w="1552" w:type="dxa"/>
          </w:tcPr>
          <w:p w14:paraId="168A447C" w14:textId="782D6A15" w:rsidR="00284FA4" w:rsidRPr="007249B7" w:rsidRDefault="00EC69FB" w:rsidP="00284FA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15.02</w:t>
            </w:r>
          </w:p>
          <w:p w14:paraId="51720EA8" w14:textId="77777777" w:rsidR="00284FA4" w:rsidRPr="00994ED3" w:rsidRDefault="00284FA4" w:rsidP="00284FA4">
            <w:pPr>
              <w:rPr>
                <w:sz w:val="26"/>
                <w:szCs w:val="26"/>
              </w:rPr>
            </w:pPr>
          </w:p>
        </w:tc>
        <w:tc>
          <w:tcPr>
            <w:tcW w:w="2554" w:type="dxa"/>
          </w:tcPr>
          <w:p w14:paraId="5800AB8F" w14:textId="77777777" w:rsidR="00284FA4" w:rsidRDefault="003B6B67" w:rsidP="00284F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Викторина «Путешествие по профессиям»</w:t>
            </w:r>
          </w:p>
          <w:p w14:paraId="3BD3C3B0" w14:textId="77777777" w:rsidR="003B6B67" w:rsidRDefault="003B6B67" w:rsidP="00284FA4">
            <w:pPr>
              <w:rPr>
                <w:sz w:val="26"/>
                <w:szCs w:val="26"/>
              </w:rPr>
            </w:pPr>
          </w:p>
          <w:p w14:paraId="7434BF0A" w14:textId="77777777" w:rsidR="00071EE3" w:rsidRDefault="00071EE3" w:rsidP="00284FA4">
            <w:pPr>
              <w:rPr>
                <w:sz w:val="26"/>
                <w:szCs w:val="26"/>
              </w:rPr>
            </w:pPr>
          </w:p>
          <w:p w14:paraId="46A3B2E2" w14:textId="77777777" w:rsidR="00071EE3" w:rsidRDefault="00071EE3" w:rsidP="00284FA4">
            <w:pPr>
              <w:rPr>
                <w:sz w:val="26"/>
                <w:szCs w:val="26"/>
              </w:rPr>
            </w:pPr>
          </w:p>
          <w:p w14:paraId="0B57F44D" w14:textId="77777777" w:rsidR="00071EE3" w:rsidRDefault="00071EE3" w:rsidP="00284FA4">
            <w:pPr>
              <w:rPr>
                <w:sz w:val="26"/>
                <w:szCs w:val="26"/>
              </w:rPr>
            </w:pPr>
          </w:p>
          <w:p w14:paraId="6FD662D1" w14:textId="77777777" w:rsidR="00071EE3" w:rsidRDefault="00071EE3" w:rsidP="00284FA4">
            <w:pPr>
              <w:rPr>
                <w:sz w:val="26"/>
                <w:szCs w:val="26"/>
              </w:rPr>
            </w:pPr>
          </w:p>
          <w:p w14:paraId="4001F6CF" w14:textId="77777777" w:rsidR="00071EE3" w:rsidRDefault="00071EE3" w:rsidP="00284FA4">
            <w:pPr>
              <w:rPr>
                <w:sz w:val="26"/>
                <w:szCs w:val="26"/>
              </w:rPr>
            </w:pPr>
          </w:p>
          <w:p w14:paraId="22C8F965" w14:textId="0E99DEB8" w:rsidR="003B6B67" w:rsidRPr="00994ED3" w:rsidRDefault="003B6B67" w:rsidP="00284F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Малявко М.С.</w:t>
            </w:r>
          </w:p>
        </w:tc>
        <w:tc>
          <w:tcPr>
            <w:tcW w:w="2693" w:type="dxa"/>
          </w:tcPr>
          <w:p w14:paraId="53C6FC5C" w14:textId="77777777" w:rsidR="00BB4C97" w:rsidRDefault="003B6B67" w:rsidP="00284F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Интерактивная игра «Мир профессий»</w:t>
            </w:r>
          </w:p>
          <w:p w14:paraId="1C7D00A9" w14:textId="77777777" w:rsidR="003B6B67" w:rsidRDefault="003B6B67" w:rsidP="00284FA4">
            <w:pPr>
              <w:rPr>
                <w:sz w:val="26"/>
                <w:szCs w:val="26"/>
              </w:rPr>
            </w:pPr>
          </w:p>
          <w:p w14:paraId="4466466A" w14:textId="77777777" w:rsidR="003B6B67" w:rsidRDefault="003B6B67" w:rsidP="00284FA4">
            <w:pPr>
              <w:rPr>
                <w:sz w:val="26"/>
                <w:szCs w:val="26"/>
              </w:rPr>
            </w:pPr>
          </w:p>
          <w:p w14:paraId="3C7F8BF3" w14:textId="77777777" w:rsidR="00071EE3" w:rsidRDefault="00071EE3" w:rsidP="00284FA4">
            <w:pPr>
              <w:rPr>
                <w:sz w:val="26"/>
                <w:szCs w:val="26"/>
              </w:rPr>
            </w:pPr>
          </w:p>
          <w:p w14:paraId="2B31034E" w14:textId="77777777" w:rsidR="00071EE3" w:rsidRDefault="00071EE3" w:rsidP="00284FA4">
            <w:pPr>
              <w:rPr>
                <w:sz w:val="26"/>
                <w:szCs w:val="26"/>
              </w:rPr>
            </w:pPr>
          </w:p>
          <w:p w14:paraId="69F8D1E0" w14:textId="77777777" w:rsidR="00071EE3" w:rsidRDefault="00071EE3" w:rsidP="00284FA4">
            <w:pPr>
              <w:rPr>
                <w:sz w:val="26"/>
                <w:szCs w:val="26"/>
              </w:rPr>
            </w:pPr>
          </w:p>
          <w:p w14:paraId="37F53FB1" w14:textId="77777777" w:rsidR="00071EE3" w:rsidRDefault="00071EE3" w:rsidP="00284FA4">
            <w:pPr>
              <w:rPr>
                <w:sz w:val="26"/>
                <w:szCs w:val="26"/>
              </w:rPr>
            </w:pPr>
          </w:p>
          <w:p w14:paraId="4F83BB54" w14:textId="77777777" w:rsidR="00071EE3" w:rsidRDefault="00071EE3" w:rsidP="00284FA4">
            <w:pPr>
              <w:rPr>
                <w:sz w:val="26"/>
                <w:szCs w:val="26"/>
              </w:rPr>
            </w:pPr>
          </w:p>
          <w:p w14:paraId="1EA3DC35" w14:textId="56993B45" w:rsidR="003B6B67" w:rsidRPr="00994ED3" w:rsidRDefault="003B6B67" w:rsidP="00284FA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Лешкевич</w:t>
            </w:r>
            <w:proofErr w:type="spellEnd"/>
            <w:r>
              <w:rPr>
                <w:sz w:val="26"/>
                <w:szCs w:val="26"/>
              </w:rPr>
              <w:t xml:space="preserve"> З.Н.</w:t>
            </w:r>
          </w:p>
        </w:tc>
        <w:tc>
          <w:tcPr>
            <w:tcW w:w="3119" w:type="dxa"/>
          </w:tcPr>
          <w:p w14:paraId="5093C658" w14:textId="77777777" w:rsidR="00284FA4" w:rsidRDefault="003B6B67" w:rsidP="00284FA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Профориентационная</w:t>
            </w:r>
            <w:proofErr w:type="spellEnd"/>
            <w:r>
              <w:rPr>
                <w:sz w:val="26"/>
                <w:szCs w:val="26"/>
              </w:rPr>
              <w:t xml:space="preserve"> игра «Три судьбы»</w:t>
            </w:r>
          </w:p>
          <w:p w14:paraId="69454532" w14:textId="77777777" w:rsidR="003B6B67" w:rsidRDefault="003B6B67" w:rsidP="00284FA4">
            <w:pPr>
              <w:rPr>
                <w:sz w:val="26"/>
                <w:szCs w:val="26"/>
              </w:rPr>
            </w:pPr>
          </w:p>
          <w:p w14:paraId="3F7B7E84" w14:textId="77777777" w:rsidR="003B6B67" w:rsidRDefault="003B6B67" w:rsidP="00284FA4">
            <w:pPr>
              <w:rPr>
                <w:sz w:val="26"/>
                <w:szCs w:val="26"/>
              </w:rPr>
            </w:pPr>
          </w:p>
          <w:p w14:paraId="6FFEC603" w14:textId="77777777" w:rsidR="00071EE3" w:rsidRDefault="00071EE3" w:rsidP="00284FA4">
            <w:pPr>
              <w:rPr>
                <w:sz w:val="26"/>
                <w:szCs w:val="26"/>
              </w:rPr>
            </w:pPr>
          </w:p>
          <w:p w14:paraId="2B141C4F" w14:textId="77777777" w:rsidR="00071EE3" w:rsidRDefault="00071EE3" w:rsidP="00284FA4">
            <w:pPr>
              <w:rPr>
                <w:sz w:val="26"/>
                <w:szCs w:val="26"/>
              </w:rPr>
            </w:pPr>
          </w:p>
          <w:p w14:paraId="2959B237" w14:textId="77777777" w:rsidR="00071EE3" w:rsidRDefault="00071EE3" w:rsidP="00284FA4">
            <w:pPr>
              <w:rPr>
                <w:sz w:val="26"/>
                <w:szCs w:val="26"/>
              </w:rPr>
            </w:pPr>
          </w:p>
          <w:p w14:paraId="10784E14" w14:textId="77777777" w:rsidR="00071EE3" w:rsidRDefault="00071EE3" w:rsidP="00284FA4">
            <w:pPr>
              <w:rPr>
                <w:sz w:val="26"/>
                <w:szCs w:val="26"/>
              </w:rPr>
            </w:pPr>
          </w:p>
          <w:p w14:paraId="35BEB96C" w14:textId="77777777" w:rsidR="00071EE3" w:rsidRDefault="00071EE3" w:rsidP="00284FA4">
            <w:pPr>
              <w:rPr>
                <w:sz w:val="26"/>
                <w:szCs w:val="26"/>
              </w:rPr>
            </w:pPr>
          </w:p>
          <w:p w14:paraId="0FD1AF71" w14:textId="725804D8" w:rsidR="003B6B67" w:rsidRPr="00994ED3" w:rsidRDefault="003B6B67" w:rsidP="00284F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Мурашко Л.А.</w:t>
            </w:r>
          </w:p>
        </w:tc>
        <w:tc>
          <w:tcPr>
            <w:tcW w:w="2666" w:type="dxa"/>
            <w:shd w:val="clear" w:color="auto" w:fill="FFFFFF" w:themeFill="background1"/>
          </w:tcPr>
          <w:p w14:paraId="5F1A219D" w14:textId="0E9F53CF" w:rsidR="00152A65" w:rsidRDefault="00970BCA" w:rsidP="00284FA4">
            <w:pPr>
              <w:rPr>
                <w:sz w:val="26"/>
                <w:szCs w:val="26"/>
              </w:rPr>
            </w:pPr>
            <w:r w:rsidRPr="00970BCA">
              <w:rPr>
                <w:sz w:val="26"/>
                <w:szCs w:val="26"/>
              </w:rPr>
              <w:t>Социально-педагогическая консультация для учащихся «Играй, но меру знай» (</w:t>
            </w:r>
            <w:proofErr w:type="spellStart"/>
            <w:r w:rsidRPr="00970BCA">
              <w:rPr>
                <w:sz w:val="26"/>
                <w:szCs w:val="26"/>
              </w:rPr>
              <w:t>кибербезопасность</w:t>
            </w:r>
            <w:proofErr w:type="spellEnd"/>
            <w:r w:rsidRPr="00970BCA">
              <w:rPr>
                <w:sz w:val="26"/>
                <w:szCs w:val="26"/>
              </w:rPr>
              <w:t xml:space="preserve"> и игровая зависимость) (4-6 </w:t>
            </w:r>
            <w:proofErr w:type="spellStart"/>
            <w:r w:rsidRPr="00970BCA">
              <w:rPr>
                <w:sz w:val="26"/>
                <w:szCs w:val="26"/>
              </w:rPr>
              <w:t>кл</w:t>
            </w:r>
            <w:proofErr w:type="spellEnd"/>
            <w:r w:rsidRPr="00970BCA">
              <w:rPr>
                <w:sz w:val="26"/>
                <w:szCs w:val="26"/>
              </w:rPr>
              <w:t>)</w:t>
            </w:r>
          </w:p>
          <w:p w14:paraId="3038C41F" w14:textId="0CC8B38E" w:rsidR="00EC69FB" w:rsidRDefault="00EC69FB" w:rsidP="00284FA4">
            <w:pPr>
              <w:rPr>
                <w:sz w:val="26"/>
                <w:szCs w:val="26"/>
              </w:rPr>
            </w:pPr>
          </w:p>
          <w:p w14:paraId="6D0651A4" w14:textId="65A752A3" w:rsidR="00284FA4" w:rsidRPr="00994ED3" w:rsidRDefault="00284FA4" w:rsidP="00284F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Константинова И.С.</w:t>
            </w:r>
          </w:p>
        </w:tc>
        <w:tc>
          <w:tcPr>
            <w:tcW w:w="1976" w:type="dxa"/>
          </w:tcPr>
          <w:p w14:paraId="03692146" w14:textId="3634979A" w:rsidR="003B6B67" w:rsidRPr="003B6B67" w:rsidRDefault="003B6B67" w:rsidP="003B6B67">
            <w:pPr>
              <w:rPr>
                <w:sz w:val="26"/>
                <w:szCs w:val="26"/>
              </w:rPr>
            </w:pPr>
            <w:proofErr w:type="spellStart"/>
            <w:r w:rsidRPr="003B6B67">
              <w:rPr>
                <w:sz w:val="26"/>
                <w:szCs w:val="26"/>
              </w:rPr>
              <w:t>Квест</w:t>
            </w:r>
            <w:proofErr w:type="spellEnd"/>
            <w:r w:rsidRPr="003B6B67">
              <w:rPr>
                <w:sz w:val="26"/>
                <w:szCs w:val="26"/>
              </w:rPr>
              <w:t>-игра «В мире профессий»</w:t>
            </w:r>
          </w:p>
          <w:p w14:paraId="622800E1" w14:textId="692B1E41" w:rsidR="00152A65" w:rsidRDefault="00152A65" w:rsidP="00284FA4">
            <w:pPr>
              <w:rPr>
                <w:sz w:val="26"/>
                <w:szCs w:val="26"/>
              </w:rPr>
            </w:pPr>
          </w:p>
          <w:p w14:paraId="49D94C82" w14:textId="3718126D" w:rsidR="00071EE3" w:rsidRDefault="00071EE3" w:rsidP="00284FA4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  <w:p w14:paraId="60445DEA" w14:textId="77777777" w:rsidR="00071EE3" w:rsidRDefault="00071EE3" w:rsidP="00284FA4">
            <w:pPr>
              <w:rPr>
                <w:sz w:val="26"/>
                <w:szCs w:val="26"/>
              </w:rPr>
            </w:pPr>
          </w:p>
          <w:p w14:paraId="0B118D36" w14:textId="77777777" w:rsidR="00071EE3" w:rsidRDefault="00071EE3" w:rsidP="00284FA4">
            <w:pPr>
              <w:rPr>
                <w:sz w:val="26"/>
                <w:szCs w:val="26"/>
              </w:rPr>
            </w:pPr>
          </w:p>
          <w:p w14:paraId="633BC063" w14:textId="77777777" w:rsidR="00071EE3" w:rsidRDefault="00071EE3" w:rsidP="00284FA4">
            <w:pPr>
              <w:rPr>
                <w:sz w:val="26"/>
                <w:szCs w:val="26"/>
              </w:rPr>
            </w:pPr>
          </w:p>
          <w:p w14:paraId="573FBF1C" w14:textId="77777777" w:rsidR="00071EE3" w:rsidRDefault="00071EE3" w:rsidP="00284FA4">
            <w:pPr>
              <w:rPr>
                <w:sz w:val="26"/>
                <w:szCs w:val="26"/>
              </w:rPr>
            </w:pPr>
          </w:p>
          <w:p w14:paraId="1CD7BEB6" w14:textId="43937BE6" w:rsidR="00284FA4" w:rsidRPr="00994ED3" w:rsidRDefault="00071EE3" w:rsidP="00284FA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</w:t>
            </w:r>
            <w:r w:rsidR="00284FA4" w:rsidRPr="004154B1">
              <w:rPr>
                <w:sz w:val="26"/>
                <w:szCs w:val="26"/>
              </w:rPr>
              <w:t>онюшик</w:t>
            </w:r>
            <w:proofErr w:type="spellEnd"/>
            <w:r w:rsidR="00284FA4" w:rsidRPr="004154B1">
              <w:rPr>
                <w:sz w:val="26"/>
                <w:szCs w:val="26"/>
              </w:rPr>
              <w:t xml:space="preserve"> А.А.</w:t>
            </w:r>
          </w:p>
        </w:tc>
      </w:tr>
      <w:tr w:rsidR="00BB4C97" w:rsidRPr="00994ED3" w14:paraId="2C9253D8" w14:textId="1BBC067D" w:rsidTr="00970BCA">
        <w:trPr>
          <w:trHeight w:val="294"/>
          <w:jc w:val="center"/>
        </w:trPr>
        <w:tc>
          <w:tcPr>
            <w:tcW w:w="1552" w:type="dxa"/>
          </w:tcPr>
          <w:p w14:paraId="3D65F5FD" w14:textId="77777777" w:rsidR="00284FA4" w:rsidRPr="00994ED3" w:rsidRDefault="00284FA4" w:rsidP="00284FA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2554" w:type="dxa"/>
          </w:tcPr>
          <w:p w14:paraId="0B9AC162" w14:textId="38FBC799" w:rsidR="00284FA4" w:rsidRPr="00994ED3" w:rsidRDefault="00BB4C97" w:rsidP="00284F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09.00-09.45</w:t>
            </w:r>
          </w:p>
        </w:tc>
        <w:tc>
          <w:tcPr>
            <w:tcW w:w="2693" w:type="dxa"/>
          </w:tcPr>
          <w:p w14:paraId="4AF9713E" w14:textId="4575C2EC" w:rsidR="00284FA4" w:rsidRPr="00994ED3" w:rsidRDefault="00BB4C97" w:rsidP="00284F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10.00-10.45</w:t>
            </w:r>
          </w:p>
        </w:tc>
        <w:tc>
          <w:tcPr>
            <w:tcW w:w="3119" w:type="dxa"/>
          </w:tcPr>
          <w:p w14:paraId="5E7A2A8B" w14:textId="0D54A82F" w:rsidR="00284FA4" w:rsidRPr="00994ED3" w:rsidRDefault="00BB4C97" w:rsidP="00284F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10.00-10.45</w:t>
            </w:r>
          </w:p>
        </w:tc>
        <w:tc>
          <w:tcPr>
            <w:tcW w:w="2666" w:type="dxa"/>
            <w:shd w:val="clear" w:color="auto" w:fill="FFFFFF" w:themeFill="background1"/>
          </w:tcPr>
          <w:p w14:paraId="0FBEFA3B" w14:textId="10796676" w:rsidR="00284FA4" w:rsidRPr="00994ED3" w:rsidRDefault="00970BCA" w:rsidP="00284F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09.30-10.30</w:t>
            </w:r>
          </w:p>
        </w:tc>
        <w:tc>
          <w:tcPr>
            <w:tcW w:w="1976" w:type="dxa"/>
          </w:tcPr>
          <w:p w14:paraId="1751AFFF" w14:textId="3A27ED0F" w:rsidR="00284FA4" w:rsidRPr="00994ED3" w:rsidRDefault="00284FA4" w:rsidP="00284F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09.30 – 10.30</w:t>
            </w:r>
          </w:p>
        </w:tc>
      </w:tr>
      <w:tr w:rsidR="00BB4C97" w:rsidRPr="00994ED3" w14:paraId="35DF580D" w14:textId="33D98129" w:rsidTr="00995DCC">
        <w:trPr>
          <w:trHeight w:val="294"/>
          <w:jc w:val="center"/>
        </w:trPr>
        <w:tc>
          <w:tcPr>
            <w:tcW w:w="1552" w:type="dxa"/>
          </w:tcPr>
          <w:p w14:paraId="04A757F8" w14:textId="77777777" w:rsidR="00284FA4" w:rsidRPr="00994ED3" w:rsidRDefault="00284FA4" w:rsidP="00284FA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554" w:type="dxa"/>
          </w:tcPr>
          <w:p w14:paraId="22E6780C" w14:textId="0D3C85D0" w:rsidR="00284FA4" w:rsidRPr="00994ED3" w:rsidRDefault="003B6B67" w:rsidP="00BB4C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Каб.№24</w:t>
            </w:r>
          </w:p>
        </w:tc>
        <w:tc>
          <w:tcPr>
            <w:tcW w:w="2693" w:type="dxa"/>
          </w:tcPr>
          <w:p w14:paraId="7E982B9D" w14:textId="0F0D6E64" w:rsidR="00284FA4" w:rsidRPr="00994ED3" w:rsidRDefault="003B6B67" w:rsidP="00284F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Каб.№8</w:t>
            </w:r>
          </w:p>
        </w:tc>
        <w:tc>
          <w:tcPr>
            <w:tcW w:w="3119" w:type="dxa"/>
          </w:tcPr>
          <w:p w14:paraId="2ECE1C46" w14:textId="09402B84" w:rsidR="00284FA4" w:rsidRPr="00994ED3" w:rsidRDefault="003B6B67" w:rsidP="00284F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Каб.№11</w:t>
            </w:r>
          </w:p>
        </w:tc>
        <w:tc>
          <w:tcPr>
            <w:tcW w:w="2666" w:type="dxa"/>
          </w:tcPr>
          <w:p w14:paraId="341F752F" w14:textId="281CA701" w:rsidR="00284FA4" w:rsidRPr="00994ED3" w:rsidRDefault="00284FA4" w:rsidP="00284F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Каб.№3</w:t>
            </w:r>
          </w:p>
        </w:tc>
        <w:tc>
          <w:tcPr>
            <w:tcW w:w="1976" w:type="dxa"/>
          </w:tcPr>
          <w:p w14:paraId="28BE2CF8" w14:textId="77777777" w:rsidR="00284FA4" w:rsidRDefault="00284FA4" w:rsidP="00284FA4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Каб.№</w:t>
            </w:r>
            <w:proofErr w:type="gramEnd"/>
            <w:r>
              <w:rPr>
                <w:sz w:val="26"/>
                <w:szCs w:val="26"/>
              </w:rPr>
              <w:t>15</w:t>
            </w:r>
          </w:p>
          <w:p w14:paraId="3A3CCC39" w14:textId="77777777" w:rsidR="00284FA4" w:rsidRPr="00994ED3" w:rsidRDefault="00284FA4" w:rsidP="00284FA4">
            <w:pPr>
              <w:rPr>
                <w:sz w:val="26"/>
                <w:szCs w:val="26"/>
              </w:rPr>
            </w:pPr>
          </w:p>
        </w:tc>
      </w:tr>
      <w:tr w:rsidR="00284FA4" w:rsidRPr="00994ED3" w14:paraId="7B2CCDD3" w14:textId="497387BD" w:rsidTr="007249B7">
        <w:trPr>
          <w:trHeight w:val="380"/>
          <w:jc w:val="center"/>
        </w:trPr>
        <w:tc>
          <w:tcPr>
            <w:tcW w:w="12584" w:type="dxa"/>
            <w:gridSpan w:val="5"/>
          </w:tcPr>
          <w:p w14:paraId="5441CB9B" w14:textId="08874FCA" w:rsidR="00284FA4" w:rsidRPr="007249B7" w:rsidRDefault="00284FA4" w:rsidP="00F43320">
            <w:pPr>
              <w:jc w:val="center"/>
              <w:rPr>
                <w:b/>
                <w:bCs/>
                <w:sz w:val="26"/>
                <w:szCs w:val="26"/>
              </w:rPr>
            </w:pPr>
            <w:r w:rsidRPr="007249B7">
              <w:rPr>
                <w:b/>
                <w:bCs/>
                <w:sz w:val="26"/>
                <w:szCs w:val="26"/>
              </w:rPr>
              <w:t xml:space="preserve">День </w:t>
            </w:r>
            <w:r w:rsidR="00F43320">
              <w:rPr>
                <w:b/>
                <w:bCs/>
                <w:sz w:val="26"/>
                <w:szCs w:val="26"/>
              </w:rPr>
              <w:t xml:space="preserve">взаимодействия с </w:t>
            </w:r>
            <w:proofErr w:type="spellStart"/>
            <w:r w:rsidR="00F43320">
              <w:rPr>
                <w:b/>
                <w:bCs/>
                <w:sz w:val="26"/>
                <w:szCs w:val="26"/>
              </w:rPr>
              <w:t>семьей</w:t>
            </w:r>
            <w:proofErr w:type="spellEnd"/>
          </w:p>
        </w:tc>
        <w:tc>
          <w:tcPr>
            <w:tcW w:w="1976" w:type="dxa"/>
          </w:tcPr>
          <w:p w14:paraId="702B401D" w14:textId="77777777" w:rsidR="00284FA4" w:rsidRPr="007249B7" w:rsidRDefault="00284FA4" w:rsidP="00284FA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B4C97" w:rsidRPr="00994ED3" w14:paraId="607F4D00" w14:textId="46478C4D" w:rsidTr="00995DCC">
        <w:trPr>
          <w:trHeight w:val="310"/>
          <w:jc w:val="center"/>
        </w:trPr>
        <w:tc>
          <w:tcPr>
            <w:tcW w:w="1552" w:type="dxa"/>
          </w:tcPr>
          <w:p w14:paraId="00E113AA" w14:textId="1A9A480F" w:rsidR="007249B7" w:rsidRPr="007249B7" w:rsidRDefault="00EC69FB" w:rsidP="001B104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22.02</w:t>
            </w:r>
          </w:p>
        </w:tc>
        <w:tc>
          <w:tcPr>
            <w:tcW w:w="2554" w:type="dxa"/>
          </w:tcPr>
          <w:p w14:paraId="230BE531" w14:textId="77777777" w:rsidR="007249B7" w:rsidRDefault="003B6B67" w:rsidP="00847E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«По профессиям моих родителей»</w:t>
            </w:r>
          </w:p>
          <w:p w14:paraId="12D67C8E" w14:textId="77777777" w:rsidR="003B6B67" w:rsidRDefault="003B6B67" w:rsidP="00847E04">
            <w:pPr>
              <w:rPr>
                <w:sz w:val="26"/>
                <w:szCs w:val="26"/>
              </w:rPr>
            </w:pPr>
          </w:p>
          <w:p w14:paraId="2912C8B2" w14:textId="77777777" w:rsidR="003B6B67" w:rsidRDefault="003B6B67" w:rsidP="00847E04">
            <w:pPr>
              <w:rPr>
                <w:sz w:val="26"/>
                <w:szCs w:val="26"/>
              </w:rPr>
            </w:pPr>
          </w:p>
          <w:p w14:paraId="6B66E53E" w14:textId="24678F35" w:rsidR="003B6B67" w:rsidRPr="00994ED3" w:rsidRDefault="003B6B67" w:rsidP="00847E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Данилович Т.И.</w:t>
            </w:r>
          </w:p>
        </w:tc>
        <w:tc>
          <w:tcPr>
            <w:tcW w:w="2693" w:type="dxa"/>
          </w:tcPr>
          <w:p w14:paraId="7D1D4ED9" w14:textId="77777777" w:rsidR="00847E04" w:rsidRDefault="003B6B67" w:rsidP="00ED07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«Счастливая семья»</w:t>
            </w:r>
          </w:p>
          <w:p w14:paraId="4E7A682B" w14:textId="77777777" w:rsidR="003B6B67" w:rsidRDefault="003B6B67" w:rsidP="00ED07DA">
            <w:pPr>
              <w:rPr>
                <w:sz w:val="26"/>
                <w:szCs w:val="26"/>
              </w:rPr>
            </w:pPr>
          </w:p>
          <w:p w14:paraId="652330A5" w14:textId="7BB9F82F" w:rsidR="003B6B67" w:rsidRDefault="003B6B67" w:rsidP="00ED07DA">
            <w:pPr>
              <w:rPr>
                <w:sz w:val="26"/>
                <w:szCs w:val="26"/>
              </w:rPr>
            </w:pPr>
          </w:p>
          <w:p w14:paraId="2873272D" w14:textId="77777777" w:rsidR="003B6B67" w:rsidRDefault="003B6B67" w:rsidP="00ED07DA">
            <w:pPr>
              <w:rPr>
                <w:sz w:val="26"/>
                <w:szCs w:val="26"/>
              </w:rPr>
            </w:pPr>
          </w:p>
          <w:p w14:paraId="73B9F215" w14:textId="1412F593" w:rsidR="003B6B67" w:rsidRPr="00994ED3" w:rsidRDefault="003B6B67" w:rsidP="00ED07D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Сермяжко</w:t>
            </w:r>
            <w:proofErr w:type="spellEnd"/>
            <w:r>
              <w:rPr>
                <w:sz w:val="26"/>
                <w:szCs w:val="26"/>
              </w:rPr>
              <w:t xml:space="preserve"> А.Н.</w:t>
            </w:r>
          </w:p>
        </w:tc>
        <w:tc>
          <w:tcPr>
            <w:tcW w:w="3119" w:type="dxa"/>
          </w:tcPr>
          <w:p w14:paraId="4C4AAC97" w14:textId="77777777" w:rsidR="007249B7" w:rsidRDefault="003B6B67" w:rsidP="00CF65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за круглым столом «О взаимоотношениях в семье»</w:t>
            </w:r>
          </w:p>
          <w:p w14:paraId="197B7D0B" w14:textId="77777777" w:rsidR="00970BCA" w:rsidRDefault="00970BCA" w:rsidP="00CF6538">
            <w:pPr>
              <w:rPr>
                <w:sz w:val="26"/>
                <w:szCs w:val="26"/>
              </w:rPr>
            </w:pPr>
          </w:p>
          <w:p w14:paraId="00BDEE26" w14:textId="77777777" w:rsidR="00970BCA" w:rsidRDefault="00970BCA" w:rsidP="00CF6538">
            <w:pPr>
              <w:rPr>
                <w:sz w:val="26"/>
                <w:szCs w:val="26"/>
              </w:rPr>
            </w:pPr>
          </w:p>
          <w:p w14:paraId="66586693" w14:textId="58D2FB09" w:rsidR="00970BCA" w:rsidRPr="00994ED3" w:rsidRDefault="00970BCA" w:rsidP="00CF653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Веренич</w:t>
            </w:r>
            <w:proofErr w:type="spellEnd"/>
            <w:r>
              <w:rPr>
                <w:sz w:val="26"/>
                <w:szCs w:val="26"/>
              </w:rPr>
              <w:t xml:space="preserve"> О.А.</w:t>
            </w:r>
          </w:p>
        </w:tc>
        <w:tc>
          <w:tcPr>
            <w:tcW w:w="2666" w:type="dxa"/>
          </w:tcPr>
          <w:p w14:paraId="5FD17388" w14:textId="5E08DFF8" w:rsidR="00847E04" w:rsidRDefault="003B6B67" w:rsidP="00FE5B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Психологическое занятие «Недопустимость насилия в семье»</w:t>
            </w:r>
          </w:p>
          <w:p w14:paraId="72C7FB4F" w14:textId="1D7A6679" w:rsidR="00152A65" w:rsidRDefault="00152A65" w:rsidP="00FE5BB3">
            <w:pPr>
              <w:rPr>
                <w:sz w:val="26"/>
                <w:szCs w:val="26"/>
              </w:rPr>
            </w:pPr>
          </w:p>
          <w:p w14:paraId="61E9C6DF" w14:textId="3DAB617E" w:rsidR="00847E04" w:rsidRPr="00994ED3" w:rsidRDefault="00847E04" w:rsidP="00FE5BB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Мисилевич</w:t>
            </w:r>
            <w:proofErr w:type="spellEnd"/>
            <w:r>
              <w:rPr>
                <w:sz w:val="26"/>
                <w:szCs w:val="26"/>
              </w:rPr>
              <w:t xml:space="preserve"> И.С.</w:t>
            </w:r>
          </w:p>
        </w:tc>
        <w:tc>
          <w:tcPr>
            <w:tcW w:w="1976" w:type="dxa"/>
          </w:tcPr>
          <w:p w14:paraId="41DE31E0" w14:textId="77777777" w:rsidR="007249B7" w:rsidRPr="00994ED3" w:rsidRDefault="007249B7" w:rsidP="00FE5BB3">
            <w:pPr>
              <w:rPr>
                <w:sz w:val="26"/>
                <w:szCs w:val="26"/>
              </w:rPr>
            </w:pPr>
          </w:p>
        </w:tc>
      </w:tr>
      <w:tr w:rsidR="00BB4C97" w:rsidRPr="00994ED3" w14:paraId="601C1570" w14:textId="042C384B" w:rsidTr="00995DCC">
        <w:trPr>
          <w:trHeight w:val="187"/>
          <w:jc w:val="center"/>
        </w:trPr>
        <w:tc>
          <w:tcPr>
            <w:tcW w:w="1552" w:type="dxa"/>
          </w:tcPr>
          <w:p w14:paraId="0EB9D9BC" w14:textId="77777777" w:rsidR="007249B7" w:rsidRPr="00994ED3" w:rsidRDefault="007249B7" w:rsidP="009C55F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2554" w:type="dxa"/>
          </w:tcPr>
          <w:p w14:paraId="0AE2C7E2" w14:textId="5C85B5C5" w:rsidR="007249B7" w:rsidRPr="00994ED3" w:rsidRDefault="00152A65" w:rsidP="009C5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09.00-09.45</w:t>
            </w:r>
          </w:p>
        </w:tc>
        <w:tc>
          <w:tcPr>
            <w:tcW w:w="2693" w:type="dxa"/>
          </w:tcPr>
          <w:p w14:paraId="391AE0A0" w14:textId="41C32FE0" w:rsidR="007249B7" w:rsidRPr="00994ED3" w:rsidRDefault="003B6B67" w:rsidP="009C5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</w:t>
            </w:r>
            <w:r w:rsidR="00152A65">
              <w:rPr>
                <w:sz w:val="26"/>
                <w:szCs w:val="26"/>
              </w:rPr>
              <w:t>0-10.45</w:t>
            </w:r>
          </w:p>
        </w:tc>
        <w:tc>
          <w:tcPr>
            <w:tcW w:w="3119" w:type="dxa"/>
          </w:tcPr>
          <w:p w14:paraId="57282474" w14:textId="57C304DB" w:rsidR="007249B7" w:rsidRPr="00994ED3" w:rsidRDefault="003B6B67" w:rsidP="009C5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11.00-11</w:t>
            </w:r>
            <w:r w:rsidR="00152A65">
              <w:rPr>
                <w:sz w:val="26"/>
                <w:szCs w:val="26"/>
              </w:rPr>
              <w:t>.45</w:t>
            </w:r>
          </w:p>
        </w:tc>
        <w:tc>
          <w:tcPr>
            <w:tcW w:w="2666" w:type="dxa"/>
          </w:tcPr>
          <w:p w14:paraId="3A0B572C" w14:textId="457ABDF6" w:rsidR="007249B7" w:rsidRPr="00994ED3" w:rsidRDefault="00847E04" w:rsidP="009C5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10.45</w:t>
            </w:r>
          </w:p>
        </w:tc>
        <w:tc>
          <w:tcPr>
            <w:tcW w:w="1976" w:type="dxa"/>
          </w:tcPr>
          <w:p w14:paraId="2F784786" w14:textId="77777777" w:rsidR="007249B7" w:rsidRPr="00994ED3" w:rsidRDefault="007249B7" w:rsidP="009C55F8">
            <w:pPr>
              <w:rPr>
                <w:sz w:val="26"/>
                <w:szCs w:val="26"/>
              </w:rPr>
            </w:pPr>
          </w:p>
        </w:tc>
      </w:tr>
      <w:tr w:rsidR="00BB4C97" w:rsidRPr="00994ED3" w14:paraId="70ED0A9C" w14:textId="345CB4F3" w:rsidTr="00995DCC">
        <w:trPr>
          <w:trHeight w:val="187"/>
          <w:jc w:val="center"/>
        </w:trPr>
        <w:tc>
          <w:tcPr>
            <w:tcW w:w="1552" w:type="dxa"/>
          </w:tcPr>
          <w:p w14:paraId="306F5D74" w14:textId="77777777" w:rsidR="007249B7" w:rsidRPr="00994ED3" w:rsidRDefault="007249B7" w:rsidP="009C55F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554" w:type="dxa"/>
          </w:tcPr>
          <w:p w14:paraId="3B60F6F8" w14:textId="7D7069E3" w:rsidR="007249B7" w:rsidRPr="00994ED3" w:rsidRDefault="003B6B67" w:rsidP="00E348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Каб.№21</w:t>
            </w:r>
          </w:p>
        </w:tc>
        <w:tc>
          <w:tcPr>
            <w:tcW w:w="2693" w:type="dxa"/>
          </w:tcPr>
          <w:p w14:paraId="11EF5B0B" w14:textId="000FBAFE" w:rsidR="007249B7" w:rsidRPr="00994ED3" w:rsidRDefault="00970BCA" w:rsidP="009C5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Каб.№10</w:t>
            </w:r>
          </w:p>
        </w:tc>
        <w:tc>
          <w:tcPr>
            <w:tcW w:w="3119" w:type="dxa"/>
          </w:tcPr>
          <w:p w14:paraId="26846B65" w14:textId="4BFB1E1A" w:rsidR="007249B7" w:rsidRPr="00994ED3" w:rsidRDefault="00970BCA" w:rsidP="009C5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Каб.№2</w:t>
            </w:r>
          </w:p>
        </w:tc>
        <w:tc>
          <w:tcPr>
            <w:tcW w:w="2666" w:type="dxa"/>
          </w:tcPr>
          <w:p w14:paraId="4118D696" w14:textId="4FDC806D" w:rsidR="007249B7" w:rsidRPr="00994ED3" w:rsidRDefault="00847E04" w:rsidP="009C5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Каб.№4</w:t>
            </w:r>
          </w:p>
        </w:tc>
        <w:tc>
          <w:tcPr>
            <w:tcW w:w="1976" w:type="dxa"/>
          </w:tcPr>
          <w:p w14:paraId="63969CE0" w14:textId="77777777" w:rsidR="007249B7" w:rsidRPr="00994ED3" w:rsidRDefault="007249B7" w:rsidP="009C55F8">
            <w:pPr>
              <w:rPr>
                <w:sz w:val="26"/>
                <w:szCs w:val="26"/>
              </w:rPr>
            </w:pPr>
          </w:p>
        </w:tc>
      </w:tr>
    </w:tbl>
    <w:p w14:paraId="01FE286A" w14:textId="77777777" w:rsidR="00F51B4D" w:rsidRDefault="00F51B4D" w:rsidP="00E06490"/>
    <w:sectPr w:rsidR="00F51B4D" w:rsidSect="00994ED3">
      <w:pgSz w:w="16838" w:h="11906" w:orient="landscape"/>
      <w:pgMar w:top="709" w:right="1134" w:bottom="284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hideSpellingErrors/>
  <w:hideGrammaticalErrors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4D"/>
    <w:rsid w:val="000078B5"/>
    <w:rsid w:val="00011596"/>
    <w:rsid w:val="000231AD"/>
    <w:rsid w:val="00032914"/>
    <w:rsid w:val="00065F8A"/>
    <w:rsid w:val="00071EE3"/>
    <w:rsid w:val="000721A5"/>
    <w:rsid w:val="000A7456"/>
    <w:rsid w:val="000B0D2B"/>
    <w:rsid w:val="000F3663"/>
    <w:rsid w:val="001153F1"/>
    <w:rsid w:val="00152A65"/>
    <w:rsid w:val="00183C0B"/>
    <w:rsid w:val="001859C8"/>
    <w:rsid w:val="001B104F"/>
    <w:rsid w:val="001D13E8"/>
    <w:rsid w:val="001F16BC"/>
    <w:rsid w:val="002121F6"/>
    <w:rsid w:val="002174EF"/>
    <w:rsid w:val="00227564"/>
    <w:rsid w:val="00236056"/>
    <w:rsid w:val="0026296D"/>
    <w:rsid w:val="00276F97"/>
    <w:rsid w:val="0028039D"/>
    <w:rsid w:val="00281F2D"/>
    <w:rsid w:val="00284FA4"/>
    <w:rsid w:val="0028586E"/>
    <w:rsid w:val="002939C6"/>
    <w:rsid w:val="002957CC"/>
    <w:rsid w:val="002C5BB1"/>
    <w:rsid w:val="002E704B"/>
    <w:rsid w:val="002F484C"/>
    <w:rsid w:val="0030574A"/>
    <w:rsid w:val="00325481"/>
    <w:rsid w:val="003357CB"/>
    <w:rsid w:val="00341A35"/>
    <w:rsid w:val="00355382"/>
    <w:rsid w:val="003640DE"/>
    <w:rsid w:val="003B65E5"/>
    <w:rsid w:val="003B6B67"/>
    <w:rsid w:val="003D393F"/>
    <w:rsid w:val="00413C12"/>
    <w:rsid w:val="00480813"/>
    <w:rsid w:val="0048583D"/>
    <w:rsid w:val="004A038C"/>
    <w:rsid w:val="004A0438"/>
    <w:rsid w:val="004A3FB4"/>
    <w:rsid w:val="004C2D04"/>
    <w:rsid w:val="004D0959"/>
    <w:rsid w:val="004D44FD"/>
    <w:rsid w:val="004E4065"/>
    <w:rsid w:val="004E58A9"/>
    <w:rsid w:val="004F5F99"/>
    <w:rsid w:val="004F600B"/>
    <w:rsid w:val="0051190B"/>
    <w:rsid w:val="00530D8A"/>
    <w:rsid w:val="005459D0"/>
    <w:rsid w:val="005611F5"/>
    <w:rsid w:val="0056185E"/>
    <w:rsid w:val="00581B1C"/>
    <w:rsid w:val="00586306"/>
    <w:rsid w:val="005A382C"/>
    <w:rsid w:val="005B62FE"/>
    <w:rsid w:val="005C3F85"/>
    <w:rsid w:val="005F52B4"/>
    <w:rsid w:val="006076A7"/>
    <w:rsid w:val="00624E87"/>
    <w:rsid w:val="00626E4A"/>
    <w:rsid w:val="00630D9D"/>
    <w:rsid w:val="00676753"/>
    <w:rsid w:val="00682BA6"/>
    <w:rsid w:val="0068697A"/>
    <w:rsid w:val="00694677"/>
    <w:rsid w:val="006A627B"/>
    <w:rsid w:val="006D2DD3"/>
    <w:rsid w:val="006F1115"/>
    <w:rsid w:val="006F7994"/>
    <w:rsid w:val="00722555"/>
    <w:rsid w:val="0072376F"/>
    <w:rsid w:val="007249B7"/>
    <w:rsid w:val="007364FD"/>
    <w:rsid w:val="00776C11"/>
    <w:rsid w:val="00783BB5"/>
    <w:rsid w:val="0079065B"/>
    <w:rsid w:val="007B7D1E"/>
    <w:rsid w:val="007D1070"/>
    <w:rsid w:val="007D1F25"/>
    <w:rsid w:val="007E0F0E"/>
    <w:rsid w:val="008120C6"/>
    <w:rsid w:val="00813C8D"/>
    <w:rsid w:val="008439FD"/>
    <w:rsid w:val="00847E04"/>
    <w:rsid w:val="008767BB"/>
    <w:rsid w:val="00881B2B"/>
    <w:rsid w:val="008843A1"/>
    <w:rsid w:val="0088471D"/>
    <w:rsid w:val="00897B15"/>
    <w:rsid w:val="008C3711"/>
    <w:rsid w:val="008C3A64"/>
    <w:rsid w:val="008D3591"/>
    <w:rsid w:val="009330A9"/>
    <w:rsid w:val="00946FF3"/>
    <w:rsid w:val="00951DC2"/>
    <w:rsid w:val="00960254"/>
    <w:rsid w:val="00961CF3"/>
    <w:rsid w:val="00970BCA"/>
    <w:rsid w:val="00973AF4"/>
    <w:rsid w:val="0099474D"/>
    <w:rsid w:val="00994ED3"/>
    <w:rsid w:val="00995DCC"/>
    <w:rsid w:val="009A23EB"/>
    <w:rsid w:val="009A58E2"/>
    <w:rsid w:val="009B2CC2"/>
    <w:rsid w:val="009B414A"/>
    <w:rsid w:val="009C55F8"/>
    <w:rsid w:val="009D6316"/>
    <w:rsid w:val="00A16B38"/>
    <w:rsid w:val="00A2179A"/>
    <w:rsid w:val="00A3355F"/>
    <w:rsid w:val="00A50CF2"/>
    <w:rsid w:val="00A91054"/>
    <w:rsid w:val="00A94458"/>
    <w:rsid w:val="00AB4529"/>
    <w:rsid w:val="00AD0774"/>
    <w:rsid w:val="00B0078F"/>
    <w:rsid w:val="00B371A8"/>
    <w:rsid w:val="00B52443"/>
    <w:rsid w:val="00BB4C97"/>
    <w:rsid w:val="00BD57D5"/>
    <w:rsid w:val="00BE2DDF"/>
    <w:rsid w:val="00C30B4A"/>
    <w:rsid w:val="00C3374F"/>
    <w:rsid w:val="00C44BE6"/>
    <w:rsid w:val="00C503DD"/>
    <w:rsid w:val="00C5495B"/>
    <w:rsid w:val="00C66E9F"/>
    <w:rsid w:val="00C75D39"/>
    <w:rsid w:val="00CA14D7"/>
    <w:rsid w:val="00CA5325"/>
    <w:rsid w:val="00CA78AA"/>
    <w:rsid w:val="00CC1377"/>
    <w:rsid w:val="00CC3D4F"/>
    <w:rsid w:val="00CD45F7"/>
    <w:rsid w:val="00CD7D6F"/>
    <w:rsid w:val="00CE692D"/>
    <w:rsid w:val="00CF2F52"/>
    <w:rsid w:val="00CF5956"/>
    <w:rsid w:val="00CF6538"/>
    <w:rsid w:val="00D06AC9"/>
    <w:rsid w:val="00D42717"/>
    <w:rsid w:val="00D4604B"/>
    <w:rsid w:val="00D53AE1"/>
    <w:rsid w:val="00D55327"/>
    <w:rsid w:val="00D619F7"/>
    <w:rsid w:val="00D622CB"/>
    <w:rsid w:val="00D84889"/>
    <w:rsid w:val="00DA3C3F"/>
    <w:rsid w:val="00DB5CAC"/>
    <w:rsid w:val="00DB7F3C"/>
    <w:rsid w:val="00DC0E0E"/>
    <w:rsid w:val="00DC786C"/>
    <w:rsid w:val="00DE52B8"/>
    <w:rsid w:val="00DE57FD"/>
    <w:rsid w:val="00E06490"/>
    <w:rsid w:val="00E12A1B"/>
    <w:rsid w:val="00E34861"/>
    <w:rsid w:val="00E46974"/>
    <w:rsid w:val="00E928A7"/>
    <w:rsid w:val="00EC3200"/>
    <w:rsid w:val="00EC69FB"/>
    <w:rsid w:val="00ED07DA"/>
    <w:rsid w:val="00EE5EBB"/>
    <w:rsid w:val="00F105B2"/>
    <w:rsid w:val="00F31C70"/>
    <w:rsid w:val="00F43320"/>
    <w:rsid w:val="00F51B4D"/>
    <w:rsid w:val="00F7452C"/>
    <w:rsid w:val="00F904BA"/>
    <w:rsid w:val="00FA5F20"/>
    <w:rsid w:val="00FD613A"/>
    <w:rsid w:val="00FD638F"/>
    <w:rsid w:val="00FE5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46A1"/>
  <w15:docId w15:val="{F38C79D7-2DDB-43AF-83CE-6BAC640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F653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3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76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D57D5"/>
    <w:pPr>
      <w:spacing w:after="0" w:line="240" w:lineRule="auto"/>
      <w:jc w:val="left"/>
    </w:pPr>
    <w:rPr>
      <w:rFonts w:asciiTheme="minorHAnsi" w:hAnsiTheme="minorHAnsi"/>
      <w:sz w:val="22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7CE5D-62F2-43EF-9B81-69A051AB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user666</dc:creator>
  <cp:lastModifiedBy>d.zhukovskij@outlook.com</cp:lastModifiedBy>
  <cp:revision>3</cp:revision>
  <cp:lastPrinted>2024-12-23T11:23:00Z</cp:lastPrinted>
  <dcterms:created xsi:type="dcterms:W3CDTF">2024-12-23T11:23:00Z</dcterms:created>
  <dcterms:modified xsi:type="dcterms:W3CDTF">2025-01-28T13:41:00Z</dcterms:modified>
</cp:coreProperties>
</file>