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28B8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УТВЕРЖДАЮ</w:t>
      </w:r>
    </w:p>
    <w:p w14:paraId="199AFAC1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Директор ГУО «</w:t>
      </w:r>
      <w:proofErr w:type="spellStart"/>
      <w:r w:rsidRPr="003E4B2A">
        <w:rPr>
          <w:szCs w:val="30"/>
        </w:rPr>
        <w:t>Усяжская</w:t>
      </w:r>
      <w:proofErr w:type="spellEnd"/>
      <w:r w:rsidRPr="003E4B2A">
        <w:rPr>
          <w:szCs w:val="30"/>
        </w:rPr>
        <w:t xml:space="preserve"> </w:t>
      </w:r>
    </w:p>
    <w:p w14:paraId="699284C5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средняя школа»</w:t>
      </w:r>
    </w:p>
    <w:p w14:paraId="34FC5E6C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 xml:space="preserve">______________ </w:t>
      </w:r>
      <w:proofErr w:type="spellStart"/>
      <w:r w:rsidRPr="003E4B2A">
        <w:rPr>
          <w:szCs w:val="30"/>
        </w:rPr>
        <w:t>А.Н.Жуковская</w:t>
      </w:r>
      <w:proofErr w:type="spellEnd"/>
    </w:p>
    <w:p w14:paraId="50BF1B71" w14:textId="416692B4" w:rsidR="00960254" w:rsidRPr="003E4B2A" w:rsidRDefault="009A23EB" w:rsidP="00960254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«_</w:t>
      </w:r>
      <w:proofErr w:type="gramStart"/>
      <w:r>
        <w:rPr>
          <w:szCs w:val="30"/>
        </w:rPr>
        <w:t>_»</w:t>
      </w:r>
      <w:r w:rsidR="00960254">
        <w:rPr>
          <w:szCs w:val="30"/>
        </w:rPr>
        <w:t>_</w:t>
      </w:r>
      <w:proofErr w:type="gramEnd"/>
      <w:r w:rsidR="00960254">
        <w:rPr>
          <w:szCs w:val="30"/>
        </w:rPr>
        <w:t>_________202</w:t>
      </w:r>
      <w:r w:rsidR="00152A65">
        <w:rPr>
          <w:szCs w:val="30"/>
        </w:rPr>
        <w:t>4</w:t>
      </w:r>
    </w:p>
    <w:p w14:paraId="4E8C9F75" w14:textId="77777777" w:rsidR="00960254" w:rsidRPr="003E4B2A" w:rsidRDefault="00960254" w:rsidP="00960254">
      <w:pPr>
        <w:spacing w:after="0" w:line="280" w:lineRule="exact"/>
        <w:ind w:firstLine="4961"/>
        <w:rPr>
          <w:szCs w:val="30"/>
        </w:rPr>
      </w:pPr>
    </w:p>
    <w:p w14:paraId="35AAE4D1" w14:textId="77777777" w:rsidR="007249B7" w:rsidRDefault="007249B7" w:rsidP="00CC3D4F">
      <w:pPr>
        <w:spacing w:after="0" w:line="240" w:lineRule="auto"/>
        <w:jc w:val="left"/>
        <w:rPr>
          <w:rFonts w:eastAsia="Times New Roman" w:cs="Times New Roman"/>
          <w:bCs/>
          <w:szCs w:val="30"/>
          <w:lang w:eastAsia="ru-RU"/>
        </w:rPr>
      </w:pPr>
    </w:p>
    <w:p w14:paraId="34B84012" w14:textId="34979138" w:rsidR="003640DE" w:rsidRPr="00CC3D4F" w:rsidRDefault="003640DE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bCs/>
          <w:szCs w:val="30"/>
          <w:lang w:eastAsia="ru-RU"/>
        </w:rPr>
        <w:t xml:space="preserve">План </w:t>
      </w:r>
      <w:r w:rsidR="00CC3D4F">
        <w:rPr>
          <w:rFonts w:eastAsia="Times New Roman" w:cs="Times New Roman"/>
          <w:bCs/>
          <w:szCs w:val="30"/>
          <w:lang w:eastAsia="ru-RU"/>
        </w:rPr>
        <w:t xml:space="preserve">воспитательной </w:t>
      </w:r>
      <w:r w:rsidRPr="00CC3D4F">
        <w:rPr>
          <w:rFonts w:eastAsia="Times New Roman" w:cs="Times New Roman"/>
          <w:szCs w:val="30"/>
          <w:lang w:eastAsia="ru-RU"/>
        </w:rPr>
        <w:t>работы</w:t>
      </w:r>
    </w:p>
    <w:p w14:paraId="1B7EB2E8" w14:textId="31F2F532" w:rsidR="00CC3D4F" w:rsidRDefault="003640DE" w:rsidP="00CC3D4F">
      <w:pPr>
        <w:spacing w:after="0" w:line="240" w:lineRule="auto"/>
        <w:jc w:val="left"/>
        <w:rPr>
          <w:rFonts w:eastAsia="Calibri" w:cs="Times New Roman"/>
          <w:bCs/>
          <w:szCs w:val="30"/>
        </w:rPr>
      </w:pPr>
      <w:r w:rsidRPr="00CC3D4F">
        <w:rPr>
          <w:rFonts w:eastAsia="Calibri" w:cs="Times New Roman"/>
          <w:bCs/>
          <w:szCs w:val="30"/>
        </w:rPr>
        <w:t xml:space="preserve">в шестой школьный день </w:t>
      </w:r>
      <w:r w:rsidR="00152A65" w:rsidRPr="00062AC3">
        <w:rPr>
          <w:rFonts w:eastAsia="Calibri" w:cs="Times New Roman"/>
          <w:bCs/>
          <w:szCs w:val="30"/>
        </w:rPr>
        <w:t xml:space="preserve">на </w:t>
      </w:r>
      <w:r w:rsidR="00111AEF" w:rsidRPr="00062AC3">
        <w:rPr>
          <w:rFonts w:eastAsia="Calibri" w:cs="Times New Roman"/>
          <w:bCs/>
          <w:szCs w:val="30"/>
        </w:rPr>
        <w:t>январь</w:t>
      </w:r>
      <w:r w:rsidRPr="00CC3D4F">
        <w:rPr>
          <w:rFonts w:eastAsia="Calibri" w:cs="Times New Roman"/>
          <w:bCs/>
          <w:szCs w:val="30"/>
        </w:rPr>
        <w:t xml:space="preserve"> 20</w:t>
      </w:r>
      <w:r w:rsidR="00152A65">
        <w:rPr>
          <w:rFonts w:eastAsia="Calibri" w:cs="Times New Roman"/>
          <w:bCs/>
          <w:szCs w:val="30"/>
        </w:rPr>
        <w:t>24/2025</w:t>
      </w:r>
      <w:r w:rsidR="00CC3D4F">
        <w:rPr>
          <w:rFonts w:eastAsia="Calibri" w:cs="Times New Roman"/>
          <w:bCs/>
          <w:szCs w:val="30"/>
        </w:rPr>
        <w:t xml:space="preserve"> </w:t>
      </w:r>
      <w:r w:rsidRPr="00CC3D4F">
        <w:rPr>
          <w:rFonts w:eastAsia="Calibri" w:cs="Times New Roman"/>
          <w:bCs/>
          <w:szCs w:val="30"/>
        </w:rPr>
        <w:t>учебного года</w:t>
      </w:r>
    </w:p>
    <w:p w14:paraId="66A222E1" w14:textId="77777777" w:rsidR="00CC3D4F" w:rsidRPr="00CC3D4F" w:rsidRDefault="00CC3D4F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szCs w:val="30"/>
          <w:lang w:eastAsia="ru-RU"/>
        </w:rPr>
        <w:t>ГУО «</w:t>
      </w:r>
      <w:proofErr w:type="spellStart"/>
      <w:r w:rsidRPr="00CC3D4F">
        <w:rPr>
          <w:rFonts w:eastAsia="Times New Roman" w:cs="Times New Roman"/>
          <w:szCs w:val="30"/>
          <w:lang w:eastAsia="ru-RU"/>
        </w:rPr>
        <w:t>Усяжская</w:t>
      </w:r>
      <w:proofErr w:type="spellEnd"/>
      <w:r w:rsidRPr="00CC3D4F">
        <w:rPr>
          <w:rFonts w:eastAsia="Times New Roman" w:cs="Times New Roman"/>
          <w:szCs w:val="30"/>
          <w:lang w:eastAsia="ru-RU"/>
        </w:rPr>
        <w:t xml:space="preserve"> средняя школа»</w:t>
      </w:r>
    </w:p>
    <w:p w14:paraId="7520FF35" w14:textId="77777777" w:rsidR="00C30B4A" w:rsidRDefault="00CC3D4F" w:rsidP="00CC3D4F">
      <w:pPr>
        <w:tabs>
          <w:tab w:val="left" w:pos="9840"/>
        </w:tabs>
        <w:spacing w:after="0" w:line="240" w:lineRule="auto"/>
        <w:jc w:val="left"/>
        <w:rPr>
          <w:rFonts w:eastAsia="Calibri" w:cs="Times New Roman"/>
          <w:b/>
          <w:bCs/>
          <w:szCs w:val="30"/>
        </w:rPr>
      </w:pPr>
      <w:r>
        <w:rPr>
          <w:rFonts w:eastAsia="Calibri" w:cs="Times New Roman"/>
          <w:b/>
          <w:bCs/>
          <w:szCs w:val="30"/>
        </w:rPr>
        <w:tab/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551"/>
        <w:gridCol w:w="2550"/>
        <w:gridCol w:w="2690"/>
        <w:gridCol w:w="3114"/>
        <w:gridCol w:w="2663"/>
        <w:gridCol w:w="1992"/>
      </w:tblGrid>
      <w:tr w:rsidR="00BB4C97" w:rsidRPr="00994ED3" w14:paraId="67D2E354" w14:textId="6E24B4C0" w:rsidTr="00506DEE">
        <w:trPr>
          <w:trHeight w:val="1405"/>
          <w:jc w:val="center"/>
        </w:trPr>
        <w:tc>
          <w:tcPr>
            <w:tcW w:w="1551" w:type="dxa"/>
          </w:tcPr>
          <w:p w14:paraId="0DEB7C8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550" w:type="dxa"/>
          </w:tcPr>
          <w:p w14:paraId="1E16276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52F38A9D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 – 4 классов,</w:t>
            </w:r>
          </w:p>
          <w:p w14:paraId="64199933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90" w:type="dxa"/>
          </w:tcPr>
          <w:p w14:paraId="4517368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2692F22B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5 – 7 классы,</w:t>
            </w:r>
          </w:p>
          <w:p w14:paraId="6E612666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114" w:type="dxa"/>
          </w:tcPr>
          <w:p w14:paraId="200AFB89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6060809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8 – 11 классы,</w:t>
            </w:r>
          </w:p>
          <w:p w14:paraId="71315E04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63" w:type="dxa"/>
          </w:tcPr>
          <w:p w14:paraId="0DF0BEC2" w14:textId="77777777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Работа СППС</w:t>
            </w:r>
          </w:p>
        </w:tc>
        <w:tc>
          <w:tcPr>
            <w:tcW w:w="1992" w:type="dxa"/>
          </w:tcPr>
          <w:p w14:paraId="11372EAD" w14:textId="64ED7306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педагога-организатора</w:t>
            </w:r>
          </w:p>
        </w:tc>
      </w:tr>
      <w:tr w:rsidR="00506DEE" w:rsidRPr="00994ED3" w14:paraId="1BBF96A2" w14:textId="0D065F51" w:rsidTr="00A86EB6">
        <w:trPr>
          <w:trHeight w:val="380"/>
          <w:jc w:val="center"/>
        </w:trPr>
        <w:tc>
          <w:tcPr>
            <w:tcW w:w="14560" w:type="dxa"/>
            <w:gridSpan w:val="6"/>
          </w:tcPr>
          <w:p w14:paraId="4883704E" w14:textId="52C7EFA9" w:rsidR="00506DEE" w:rsidRPr="007249B7" w:rsidRDefault="00D8612C" w:rsidP="00D8612C">
            <w:pPr>
              <w:jc w:val="center"/>
              <w:rPr>
                <w:b/>
                <w:bCs/>
                <w:sz w:val="26"/>
                <w:szCs w:val="26"/>
              </w:rPr>
            </w:pPr>
            <w:r w:rsidRPr="00D8612C">
              <w:rPr>
                <w:b/>
                <w:bCs/>
                <w:sz w:val="26"/>
                <w:szCs w:val="26"/>
              </w:rPr>
              <w:t xml:space="preserve">День гражданского и патриотического воспитания </w:t>
            </w:r>
          </w:p>
        </w:tc>
      </w:tr>
      <w:tr w:rsidR="00BB4C97" w:rsidRPr="00994ED3" w14:paraId="22A3046C" w14:textId="75783DEB" w:rsidTr="00506DEE">
        <w:trPr>
          <w:trHeight w:val="1405"/>
          <w:jc w:val="center"/>
        </w:trPr>
        <w:tc>
          <w:tcPr>
            <w:tcW w:w="1551" w:type="dxa"/>
          </w:tcPr>
          <w:p w14:paraId="20027808" w14:textId="1B6595DF" w:rsidR="007249B7" w:rsidRPr="007249B7" w:rsidRDefault="00111AEF" w:rsidP="00960254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04.</w:t>
            </w:r>
            <w:r w:rsidR="00506DEE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14:paraId="7C1A21C9" w14:textId="77777777" w:rsidR="00995DCC" w:rsidRDefault="008D47C0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«Моя Родина»</w:t>
            </w:r>
          </w:p>
          <w:p w14:paraId="39435394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70E14210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63B6DE57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3A16478F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3ABEF9CD" w14:textId="797C8C10" w:rsidR="008D47C0" w:rsidRPr="00994ED3" w:rsidRDefault="008D47C0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Макаренко Л.В.</w:t>
            </w:r>
          </w:p>
        </w:tc>
        <w:tc>
          <w:tcPr>
            <w:tcW w:w="2690" w:type="dxa"/>
            <w:tcBorders>
              <w:top w:val="nil"/>
            </w:tcBorders>
          </w:tcPr>
          <w:p w14:paraId="1564D1CC" w14:textId="6F4B7F97" w:rsidR="00BB4C97" w:rsidRDefault="008D47C0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«Обелиск»</w:t>
            </w:r>
          </w:p>
          <w:p w14:paraId="115A617A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461C88F9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030BC2E8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5781B169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35143C27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5C929B28" w14:textId="227539DE" w:rsidR="008D47C0" w:rsidRPr="00994ED3" w:rsidRDefault="008D47C0" w:rsidP="009602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Лешкевич</w:t>
            </w:r>
            <w:proofErr w:type="spellEnd"/>
            <w:r>
              <w:rPr>
                <w:sz w:val="26"/>
                <w:szCs w:val="26"/>
              </w:rPr>
              <w:t xml:space="preserve"> З.Н.</w:t>
            </w:r>
          </w:p>
        </w:tc>
        <w:tc>
          <w:tcPr>
            <w:tcW w:w="3114" w:type="dxa"/>
            <w:tcBorders>
              <w:top w:val="nil"/>
            </w:tcBorders>
          </w:tcPr>
          <w:p w14:paraId="6FAD5F88" w14:textId="0BCD9DFD" w:rsidR="00BB4C97" w:rsidRDefault="008D47C0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Шефская помощь ветеранам труда «Мы рядом»</w:t>
            </w:r>
          </w:p>
          <w:p w14:paraId="7A65C0FC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49B68980" w14:textId="5329E0C8" w:rsidR="008D47C0" w:rsidRDefault="008D47C0" w:rsidP="00960254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14:paraId="0D978923" w14:textId="77777777" w:rsidR="008D47C0" w:rsidRDefault="008D47C0" w:rsidP="00960254">
            <w:pPr>
              <w:rPr>
                <w:sz w:val="26"/>
                <w:szCs w:val="26"/>
              </w:rPr>
            </w:pPr>
          </w:p>
          <w:p w14:paraId="430BFE30" w14:textId="14C04BC7" w:rsidR="008D47C0" w:rsidRPr="00994ED3" w:rsidRDefault="008D47C0" w:rsidP="00960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Мисилевич И.С.</w:t>
            </w:r>
          </w:p>
        </w:tc>
        <w:tc>
          <w:tcPr>
            <w:tcW w:w="2663" w:type="dxa"/>
          </w:tcPr>
          <w:p w14:paraId="04D6BB84" w14:textId="42D53EB8" w:rsidR="00111AEF" w:rsidRDefault="00FD6A61" w:rsidP="00960254">
            <w:pPr>
              <w:jc w:val="left"/>
              <w:rPr>
                <w:sz w:val="26"/>
                <w:szCs w:val="26"/>
              </w:rPr>
            </w:pPr>
            <w:r w:rsidRPr="00FD6A61">
              <w:rPr>
                <w:sz w:val="26"/>
                <w:szCs w:val="26"/>
              </w:rPr>
              <w:t xml:space="preserve">Тренинг профессионального самоопределения </w:t>
            </w:r>
            <w:r w:rsidR="008D47C0">
              <w:rPr>
                <w:sz w:val="26"/>
                <w:szCs w:val="26"/>
              </w:rPr>
              <w:t xml:space="preserve"> «Мой выбор» </w:t>
            </w:r>
            <w:r w:rsidR="008D47C0">
              <w:rPr>
                <w:sz w:val="26"/>
                <w:szCs w:val="26"/>
              </w:rPr>
              <w:br/>
            </w:r>
            <w:r w:rsidRPr="00FD6A61">
              <w:rPr>
                <w:sz w:val="26"/>
                <w:szCs w:val="26"/>
              </w:rPr>
              <w:t>9 классы</w:t>
            </w:r>
          </w:p>
          <w:p w14:paraId="1F0DCF94" w14:textId="77777777" w:rsidR="00111AEF" w:rsidRDefault="00111AEF" w:rsidP="00960254">
            <w:pPr>
              <w:jc w:val="left"/>
              <w:rPr>
                <w:sz w:val="26"/>
                <w:szCs w:val="26"/>
              </w:rPr>
            </w:pPr>
          </w:p>
          <w:p w14:paraId="394B8E68" w14:textId="3CE457EC" w:rsidR="00995DCC" w:rsidRPr="00CF2F52" w:rsidRDefault="00995DCC" w:rsidP="0096025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92" w:type="dxa"/>
          </w:tcPr>
          <w:p w14:paraId="20EC5B8E" w14:textId="77777777" w:rsidR="007249B7" w:rsidRPr="00CF2F52" w:rsidRDefault="007249B7" w:rsidP="00960254">
            <w:pPr>
              <w:jc w:val="left"/>
              <w:rPr>
                <w:sz w:val="26"/>
                <w:szCs w:val="26"/>
              </w:rPr>
            </w:pPr>
          </w:p>
        </w:tc>
      </w:tr>
      <w:tr w:rsidR="00BB4C97" w:rsidRPr="00994ED3" w14:paraId="709EC24D" w14:textId="268121BE" w:rsidTr="00506DEE">
        <w:trPr>
          <w:trHeight w:val="184"/>
          <w:jc w:val="center"/>
        </w:trPr>
        <w:tc>
          <w:tcPr>
            <w:tcW w:w="1551" w:type="dxa"/>
          </w:tcPr>
          <w:p w14:paraId="62ED7880" w14:textId="77777777" w:rsidR="007249B7" w:rsidRPr="00994ED3" w:rsidRDefault="007249B7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50" w:type="dxa"/>
          </w:tcPr>
          <w:p w14:paraId="4B34BB76" w14:textId="36376233" w:rsidR="007249B7" w:rsidRPr="00994ED3" w:rsidRDefault="00756B55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90" w:type="dxa"/>
          </w:tcPr>
          <w:p w14:paraId="41088C76" w14:textId="45CB6963" w:rsidR="007249B7" w:rsidRPr="00994ED3" w:rsidRDefault="00BB4C97" w:rsidP="00756B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="007249B7" w:rsidRPr="00994ED3">
              <w:rPr>
                <w:sz w:val="26"/>
                <w:szCs w:val="26"/>
              </w:rPr>
              <w:t xml:space="preserve"> – </w:t>
            </w:r>
            <w:r w:rsidR="00756B55">
              <w:rPr>
                <w:sz w:val="26"/>
                <w:szCs w:val="26"/>
              </w:rPr>
              <w:t>10.45</w:t>
            </w:r>
          </w:p>
        </w:tc>
        <w:tc>
          <w:tcPr>
            <w:tcW w:w="3114" w:type="dxa"/>
          </w:tcPr>
          <w:p w14:paraId="0001689B" w14:textId="6239EB0B" w:rsidR="007249B7" w:rsidRPr="00994ED3" w:rsidRDefault="00756B55" w:rsidP="00CA5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2663" w:type="dxa"/>
          </w:tcPr>
          <w:p w14:paraId="5116BEB3" w14:textId="599451AA" w:rsidR="007249B7" w:rsidRPr="00CF2F52" w:rsidRDefault="00416594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1992" w:type="dxa"/>
          </w:tcPr>
          <w:p w14:paraId="42F8309E" w14:textId="77777777" w:rsidR="007249B7" w:rsidRPr="00CF2F52" w:rsidRDefault="007249B7" w:rsidP="00CF6538">
            <w:pPr>
              <w:rPr>
                <w:sz w:val="26"/>
                <w:szCs w:val="26"/>
              </w:rPr>
            </w:pPr>
          </w:p>
        </w:tc>
      </w:tr>
      <w:tr w:rsidR="00BB4C97" w:rsidRPr="00994ED3" w14:paraId="5536B0CE" w14:textId="466DF8E3" w:rsidTr="00FD6A61">
        <w:trPr>
          <w:trHeight w:val="373"/>
          <w:jc w:val="center"/>
        </w:trPr>
        <w:tc>
          <w:tcPr>
            <w:tcW w:w="1551" w:type="dxa"/>
          </w:tcPr>
          <w:p w14:paraId="1590F38B" w14:textId="77777777" w:rsidR="007249B7" w:rsidRPr="00994ED3" w:rsidRDefault="007249B7" w:rsidP="00E348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0" w:type="dxa"/>
          </w:tcPr>
          <w:p w14:paraId="74DBE0CD" w14:textId="40555AE5" w:rsidR="007249B7" w:rsidRPr="00994ED3" w:rsidRDefault="008D47C0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Каб.№23</w:t>
            </w:r>
          </w:p>
        </w:tc>
        <w:tc>
          <w:tcPr>
            <w:tcW w:w="2690" w:type="dxa"/>
          </w:tcPr>
          <w:p w14:paraId="324C195A" w14:textId="264C8E9A" w:rsidR="007249B7" w:rsidRPr="00994ED3" w:rsidRDefault="008D47C0" w:rsidP="00E348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П.Усяж</w:t>
            </w:r>
            <w:proofErr w:type="spellEnd"/>
          </w:p>
        </w:tc>
        <w:tc>
          <w:tcPr>
            <w:tcW w:w="3114" w:type="dxa"/>
          </w:tcPr>
          <w:p w14:paraId="2C75555B" w14:textId="72CC2125" w:rsidR="007249B7" w:rsidRPr="00994ED3" w:rsidRDefault="008D47C0" w:rsidP="00E348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П.Усяж</w:t>
            </w:r>
            <w:proofErr w:type="spellEnd"/>
          </w:p>
        </w:tc>
        <w:tc>
          <w:tcPr>
            <w:tcW w:w="2663" w:type="dxa"/>
          </w:tcPr>
          <w:p w14:paraId="2C585EB9" w14:textId="771C429D" w:rsidR="007249B7" w:rsidRPr="00CF2F52" w:rsidRDefault="00FD6A61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92" w:type="dxa"/>
          </w:tcPr>
          <w:p w14:paraId="03F1EDFE" w14:textId="77777777" w:rsidR="007249B7" w:rsidRPr="00CF2F52" w:rsidRDefault="007249B7" w:rsidP="00E34861">
            <w:pPr>
              <w:rPr>
                <w:sz w:val="26"/>
                <w:szCs w:val="26"/>
              </w:rPr>
            </w:pPr>
          </w:p>
        </w:tc>
      </w:tr>
      <w:tr w:rsidR="00506DEE" w:rsidRPr="00994ED3" w14:paraId="0E1C3353" w14:textId="7343CE5C" w:rsidTr="000A00DA">
        <w:trPr>
          <w:trHeight w:val="380"/>
          <w:jc w:val="center"/>
        </w:trPr>
        <w:tc>
          <w:tcPr>
            <w:tcW w:w="14560" w:type="dxa"/>
            <w:gridSpan w:val="6"/>
          </w:tcPr>
          <w:p w14:paraId="0B509C42" w14:textId="60783CE2" w:rsidR="00506DEE" w:rsidRPr="007249B7" w:rsidRDefault="00506DEE" w:rsidP="001B104F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973308" w:rsidRPr="00994ED3" w14:paraId="73F57E9A" w14:textId="2E8734C5" w:rsidTr="00FD6A61">
        <w:trPr>
          <w:trHeight w:val="1196"/>
          <w:jc w:val="center"/>
        </w:trPr>
        <w:tc>
          <w:tcPr>
            <w:tcW w:w="1551" w:type="dxa"/>
          </w:tcPr>
          <w:p w14:paraId="6AE9C287" w14:textId="64F739B7" w:rsidR="00973308" w:rsidRPr="007249B7" w:rsidRDefault="00973308" w:rsidP="0097330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11.01</w:t>
            </w:r>
          </w:p>
        </w:tc>
        <w:tc>
          <w:tcPr>
            <w:tcW w:w="5240" w:type="dxa"/>
            <w:gridSpan w:val="2"/>
          </w:tcPr>
          <w:p w14:paraId="671B851C" w14:textId="0A69F48C" w:rsidR="00973308" w:rsidRPr="00FF28BE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Поход выходного дня «Чистый воздух – чистые </w:t>
            </w:r>
            <w:proofErr w:type="spellStart"/>
            <w:r>
              <w:rPr>
                <w:sz w:val="26"/>
                <w:szCs w:val="26"/>
              </w:rPr>
              <w:t>легкие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25CE8267" w14:textId="77777777" w:rsidR="00973308" w:rsidRPr="00FF28BE" w:rsidRDefault="00973308" w:rsidP="00973308">
            <w:pPr>
              <w:jc w:val="left"/>
              <w:rPr>
                <w:sz w:val="26"/>
                <w:szCs w:val="26"/>
              </w:rPr>
            </w:pPr>
          </w:p>
          <w:p w14:paraId="7AC70556" w14:textId="3D6CD434" w:rsidR="00973308" w:rsidRPr="00FF28BE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Дегтярёва А.А.</w:t>
            </w:r>
          </w:p>
        </w:tc>
        <w:tc>
          <w:tcPr>
            <w:tcW w:w="3114" w:type="dxa"/>
          </w:tcPr>
          <w:p w14:paraId="3BA5DA63" w14:textId="1DD759FB" w:rsidR="00973308" w:rsidRPr="00FF28BE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Велопоход на озеро Каменское</w:t>
            </w:r>
          </w:p>
          <w:p w14:paraId="7E5B6220" w14:textId="6AD4D682" w:rsidR="00973308" w:rsidRPr="00FF28BE" w:rsidRDefault="00973308" w:rsidP="00973308">
            <w:pPr>
              <w:rPr>
                <w:sz w:val="26"/>
                <w:szCs w:val="26"/>
              </w:rPr>
            </w:pPr>
          </w:p>
          <w:p w14:paraId="710A9975" w14:textId="64F25F84" w:rsidR="00973308" w:rsidRPr="00FF28BE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Дегтярёва А.А.</w:t>
            </w:r>
          </w:p>
        </w:tc>
        <w:tc>
          <w:tcPr>
            <w:tcW w:w="2663" w:type="dxa"/>
          </w:tcPr>
          <w:p w14:paraId="0C961021" w14:textId="4099B019" w:rsidR="00973308" w:rsidRPr="00995DCC" w:rsidRDefault="00973308" w:rsidP="00973308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14:paraId="7CB63932" w14:textId="47E5E13F" w:rsidR="00973308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Квест-игра </w:t>
            </w:r>
            <w:r w:rsidRPr="00CC325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Виды спорта</w:t>
            </w:r>
            <w:r w:rsidRPr="00CC3254">
              <w:rPr>
                <w:sz w:val="26"/>
                <w:szCs w:val="26"/>
              </w:rPr>
              <w:t>»</w:t>
            </w:r>
          </w:p>
          <w:p w14:paraId="75BD322A" w14:textId="77777777" w:rsidR="00973308" w:rsidRDefault="00973308" w:rsidP="00973308">
            <w:pPr>
              <w:rPr>
                <w:sz w:val="26"/>
                <w:szCs w:val="26"/>
              </w:rPr>
            </w:pPr>
          </w:p>
          <w:p w14:paraId="1400242A" w14:textId="763A70F6" w:rsidR="00973308" w:rsidRPr="00994ED3" w:rsidRDefault="00973308" w:rsidP="00973308">
            <w:pPr>
              <w:rPr>
                <w:sz w:val="26"/>
                <w:szCs w:val="26"/>
              </w:rPr>
            </w:pPr>
            <w:proofErr w:type="spellStart"/>
            <w:r w:rsidRPr="004154B1">
              <w:rPr>
                <w:sz w:val="26"/>
                <w:szCs w:val="26"/>
              </w:rPr>
              <w:t>Конюшик</w:t>
            </w:r>
            <w:proofErr w:type="spellEnd"/>
            <w:r w:rsidRPr="004154B1">
              <w:rPr>
                <w:sz w:val="26"/>
                <w:szCs w:val="26"/>
              </w:rPr>
              <w:t xml:space="preserve"> А.А.</w:t>
            </w:r>
          </w:p>
        </w:tc>
      </w:tr>
      <w:tr w:rsidR="00973308" w:rsidRPr="00994ED3" w14:paraId="70F2C3B5" w14:textId="64781461" w:rsidTr="00D5213C">
        <w:trPr>
          <w:trHeight w:val="261"/>
          <w:jc w:val="center"/>
        </w:trPr>
        <w:tc>
          <w:tcPr>
            <w:tcW w:w="1551" w:type="dxa"/>
          </w:tcPr>
          <w:p w14:paraId="2C06D820" w14:textId="77777777" w:rsidR="00973308" w:rsidRPr="00994ED3" w:rsidRDefault="00973308" w:rsidP="0097330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240" w:type="dxa"/>
            <w:gridSpan w:val="2"/>
          </w:tcPr>
          <w:p w14:paraId="5530B7A9" w14:textId="2191FDC2" w:rsidR="00973308" w:rsidRPr="00995DCC" w:rsidRDefault="00973308" w:rsidP="00973308">
            <w:pPr>
              <w:rPr>
                <w:sz w:val="26"/>
                <w:szCs w:val="26"/>
              </w:rPr>
            </w:pPr>
            <w:r w:rsidRPr="00995DCC">
              <w:rPr>
                <w:sz w:val="26"/>
                <w:szCs w:val="26"/>
              </w:rPr>
              <w:t>09.00 – 09.45</w:t>
            </w:r>
          </w:p>
        </w:tc>
        <w:tc>
          <w:tcPr>
            <w:tcW w:w="3114" w:type="dxa"/>
          </w:tcPr>
          <w:p w14:paraId="4902B8DE" w14:textId="378C465E" w:rsidR="00973308" w:rsidRPr="00995DCC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</w:t>
            </w:r>
            <w:r w:rsidRPr="00995DCC">
              <w:rPr>
                <w:sz w:val="26"/>
                <w:szCs w:val="26"/>
              </w:rPr>
              <w:t>.45</w:t>
            </w:r>
          </w:p>
        </w:tc>
        <w:tc>
          <w:tcPr>
            <w:tcW w:w="2663" w:type="dxa"/>
          </w:tcPr>
          <w:p w14:paraId="087AFAC3" w14:textId="63059150" w:rsidR="00973308" w:rsidRPr="00994ED3" w:rsidRDefault="00973308" w:rsidP="00973308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14:paraId="6DB2C51F" w14:textId="6AFEF307" w:rsidR="00973308" w:rsidRPr="00994ED3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:rsidR="00973308" w:rsidRPr="00994ED3" w14:paraId="05562805" w14:textId="7E412813" w:rsidTr="00375AD2">
        <w:trPr>
          <w:trHeight w:val="261"/>
          <w:jc w:val="center"/>
        </w:trPr>
        <w:tc>
          <w:tcPr>
            <w:tcW w:w="1551" w:type="dxa"/>
          </w:tcPr>
          <w:p w14:paraId="2C4AF1CA" w14:textId="77777777" w:rsidR="00973308" w:rsidRPr="00994ED3" w:rsidRDefault="00973308" w:rsidP="0097330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Место проведения</w:t>
            </w:r>
          </w:p>
        </w:tc>
        <w:tc>
          <w:tcPr>
            <w:tcW w:w="5240" w:type="dxa"/>
            <w:gridSpan w:val="2"/>
          </w:tcPr>
          <w:p w14:paraId="45D98986" w14:textId="60F6B958" w:rsidR="00973308" w:rsidRPr="00994ED3" w:rsidRDefault="00973308" w:rsidP="009733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Трубичино</w:t>
            </w:r>
          </w:p>
        </w:tc>
        <w:tc>
          <w:tcPr>
            <w:tcW w:w="3114" w:type="dxa"/>
          </w:tcPr>
          <w:p w14:paraId="457DAC2D" w14:textId="62D5E9A4" w:rsidR="00973308" w:rsidRPr="00994ED3" w:rsidRDefault="00973308" w:rsidP="0097330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Д.Каменка</w:t>
            </w:r>
            <w:proofErr w:type="spellEnd"/>
          </w:p>
        </w:tc>
        <w:tc>
          <w:tcPr>
            <w:tcW w:w="2663" w:type="dxa"/>
          </w:tcPr>
          <w:p w14:paraId="014313AB" w14:textId="000B5B78" w:rsidR="00973308" w:rsidRPr="00994ED3" w:rsidRDefault="00973308" w:rsidP="00973308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14:paraId="24AB5DCF" w14:textId="51BE3480" w:rsidR="00973308" w:rsidRDefault="00973308" w:rsidP="0097330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№15</w:t>
            </w:r>
          </w:p>
        </w:tc>
      </w:tr>
      <w:tr w:rsidR="00506DEE" w:rsidRPr="00994ED3" w14:paraId="10BBFA9E" w14:textId="5D3AA03F" w:rsidTr="00B25ACF">
        <w:trPr>
          <w:trHeight w:val="380"/>
          <w:jc w:val="center"/>
        </w:trPr>
        <w:tc>
          <w:tcPr>
            <w:tcW w:w="14560" w:type="dxa"/>
            <w:gridSpan w:val="6"/>
          </w:tcPr>
          <w:p w14:paraId="2D2266C2" w14:textId="059F1657" w:rsidR="00506DEE" w:rsidRPr="007249B7" w:rsidRDefault="00D8612C" w:rsidP="00416594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>трудового воспитания и профессиональной ориентации</w:t>
            </w:r>
          </w:p>
        </w:tc>
      </w:tr>
      <w:tr w:rsidR="00FD6A61" w:rsidRPr="00994ED3" w14:paraId="2676FA1D" w14:textId="1BCCDA19" w:rsidTr="00506DEE">
        <w:trPr>
          <w:trHeight w:val="310"/>
          <w:jc w:val="center"/>
        </w:trPr>
        <w:tc>
          <w:tcPr>
            <w:tcW w:w="1551" w:type="dxa"/>
          </w:tcPr>
          <w:p w14:paraId="168A447C" w14:textId="32EED7AE" w:rsidR="00FD6A61" w:rsidRPr="007249B7" w:rsidRDefault="00FD6A61" w:rsidP="00FD6A6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18.01</w:t>
            </w:r>
          </w:p>
          <w:p w14:paraId="51720EA8" w14:textId="77777777" w:rsidR="00FD6A61" w:rsidRPr="00994ED3" w:rsidRDefault="00FD6A61" w:rsidP="00FD6A61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14:paraId="2407B9D5" w14:textId="77777777" w:rsidR="00FD6A61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игра «В мире профессий»</w:t>
            </w:r>
          </w:p>
          <w:p w14:paraId="2081B2F4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316E6917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02ABDD4D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69CEBE8E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22C8F965" w14:textId="4664F2C9" w:rsidR="00FD6A61" w:rsidRPr="00994ED3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Степнова Н.А.</w:t>
            </w:r>
          </w:p>
        </w:tc>
        <w:tc>
          <w:tcPr>
            <w:tcW w:w="2690" w:type="dxa"/>
          </w:tcPr>
          <w:p w14:paraId="2A062713" w14:textId="77777777" w:rsidR="00FD6A61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«Терпенье и труд – все перетрут»</w:t>
            </w:r>
          </w:p>
          <w:p w14:paraId="59603750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7DE98EAF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043F97D7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140A52F9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1EA3DC35" w14:textId="16B0B487" w:rsidR="00FD6A61" w:rsidRPr="00994ED3" w:rsidRDefault="00FD6A61" w:rsidP="00FD6A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Скуратович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3114" w:type="dxa"/>
          </w:tcPr>
          <w:p w14:paraId="3CAD90A2" w14:textId="5574817A" w:rsidR="00FD6A61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Внеклассное </w:t>
            </w:r>
            <w:proofErr w:type="spellStart"/>
            <w:r>
              <w:rPr>
                <w:sz w:val="26"/>
                <w:szCs w:val="26"/>
              </w:rPr>
              <w:t>мероприятияе</w:t>
            </w:r>
            <w:proofErr w:type="spellEnd"/>
            <w:r>
              <w:rPr>
                <w:sz w:val="26"/>
                <w:szCs w:val="26"/>
              </w:rPr>
              <w:t xml:space="preserve"> по профориентации «</w:t>
            </w:r>
            <w:r>
              <w:rPr>
                <w:sz w:val="26"/>
                <w:szCs w:val="26"/>
              </w:rPr>
              <w:t>Калейдоскоп профессий</w:t>
            </w:r>
            <w:r>
              <w:rPr>
                <w:sz w:val="26"/>
                <w:szCs w:val="26"/>
              </w:rPr>
              <w:t>»</w:t>
            </w:r>
          </w:p>
          <w:p w14:paraId="70BD03A4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0FD1AF71" w14:textId="6B1DC936" w:rsidR="00FD6A61" w:rsidRPr="00994ED3" w:rsidRDefault="00FD6A61" w:rsidP="00FD6A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Веренич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2663" w:type="dxa"/>
          </w:tcPr>
          <w:p w14:paraId="6D0651A4" w14:textId="12347CBF" w:rsidR="00FD6A61" w:rsidRPr="00994ED3" w:rsidRDefault="00FD6A61" w:rsidP="00FD6A61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14:paraId="5C025F49" w14:textId="77777777" w:rsidR="00FD6A61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«Подросток и труд»</w:t>
            </w:r>
          </w:p>
          <w:p w14:paraId="620E5DB1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0D98E140" w14:textId="43ED873C" w:rsidR="00FD6A61" w:rsidRDefault="00FD6A61" w:rsidP="00FD6A61">
            <w:pPr>
              <w:rPr>
                <w:sz w:val="26"/>
                <w:szCs w:val="26"/>
              </w:rPr>
            </w:pPr>
          </w:p>
          <w:p w14:paraId="3D061CC8" w14:textId="77777777" w:rsidR="00FD6A61" w:rsidRDefault="00FD6A61" w:rsidP="00FD6A61">
            <w:pPr>
              <w:rPr>
                <w:sz w:val="26"/>
                <w:szCs w:val="26"/>
              </w:rPr>
            </w:pPr>
          </w:p>
          <w:p w14:paraId="1CD7BEB6" w14:textId="2E8AF7E7" w:rsidR="00FD6A61" w:rsidRPr="00994ED3" w:rsidRDefault="00FD6A61" w:rsidP="00FD6A61">
            <w:pPr>
              <w:rPr>
                <w:sz w:val="26"/>
                <w:szCs w:val="26"/>
              </w:rPr>
            </w:pPr>
            <w:proofErr w:type="spellStart"/>
            <w:r w:rsidRPr="004154B1">
              <w:rPr>
                <w:sz w:val="26"/>
                <w:szCs w:val="26"/>
              </w:rPr>
              <w:t>Конюшик</w:t>
            </w:r>
            <w:proofErr w:type="spellEnd"/>
            <w:r w:rsidRPr="004154B1">
              <w:rPr>
                <w:sz w:val="26"/>
                <w:szCs w:val="26"/>
              </w:rPr>
              <w:t xml:space="preserve"> А.А.</w:t>
            </w:r>
          </w:p>
        </w:tc>
      </w:tr>
      <w:tr w:rsidR="00FD6A61" w:rsidRPr="00994ED3" w14:paraId="2C9253D8" w14:textId="1BBC067D" w:rsidTr="00506DEE">
        <w:trPr>
          <w:trHeight w:val="294"/>
          <w:jc w:val="center"/>
        </w:trPr>
        <w:tc>
          <w:tcPr>
            <w:tcW w:w="1551" w:type="dxa"/>
          </w:tcPr>
          <w:p w14:paraId="3D65F5FD" w14:textId="77777777" w:rsidR="00FD6A61" w:rsidRPr="00994ED3" w:rsidRDefault="00FD6A61" w:rsidP="00FD6A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50" w:type="dxa"/>
          </w:tcPr>
          <w:p w14:paraId="0B9AC162" w14:textId="38FBC799" w:rsidR="00FD6A61" w:rsidRPr="00994ED3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90" w:type="dxa"/>
          </w:tcPr>
          <w:p w14:paraId="4AF9713E" w14:textId="00934CAA" w:rsidR="00FD6A61" w:rsidRPr="00994ED3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10.10-10.55</w:t>
            </w:r>
          </w:p>
        </w:tc>
        <w:tc>
          <w:tcPr>
            <w:tcW w:w="3114" w:type="dxa"/>
          </w:tcPr>
          <w:p w14:paraId="5E7A2A8B" w14:textId="0D54A82F" w:rsidR="00FD6A61" w:rsidRPr="00994ED3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2663" w:type="dxa"/>
          </w:tcPr>
          <w:p w14:paraId="0FBEFA3B" w14:textId="02A25AAC" w:rsidR="00FD6A61" w:rsidRPr="00994ED3" w:rsidRDefault="00FD6A61" w:rsidP="00FD6A61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14:paraId="1751AFFF" w14:textId="7266BB35" w:rsidR="00FD6A61" w:rsidRPr="00994ED3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 – 10.30</w:t>
            </w:r>
          </w:p>
        </w:tc>
      </w:tr>
      <w:tr w:rsidR="00FD6A61" w:rsidRPr="00994ED3" w14:paraId="35DF580D" w14:textId="33D98129" w:rsidTr="00506DEE">
        <w:trPr>
          <w:trHeight w:val="294"/>
          <w:jc w:val="center"/>
        </w:trPr>
        <w:tc>
          <w:tcPr>
            <w:tcW w:w="1551" w:type="dxa"/>
          </w:tcPr>
          <w:p w14:paraId="04A757F8" w14:textId="77777777" w:rsidR="00FD6A61" w:rsidRPr="00994ED3" w:rsidRDefault="00FD6A61" w:rsidP="00FD6A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0" w:type="dxa"/>
          </w:tcPr>
          <w:p w14:paraId="22E6780C" w14:textId="40FBDDCE" w:rsidR="00FD6A61" w:rsidRPr="00994ED3" w:rsidRDefault="00FD6A61" w:rsidP="00FD6A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.№ 24</w:t>
            </w:r>
          </w:p>
        </w:tc>
        <w:tc>
          <w:tcPr>
            <w:tcW w:w="2690" w:type="dxa"/>
          </w:tcPr>
          <w:p w14:paraId="7E982B9D" w14:textId="6C94D21B" w:rsidR="00FD6A61" w:rsidRPr="00994ED3" w:rsidRDefault="00FD6A61" w:rsidP="00FD6A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.№ 28</w:t>
            </w:r>
          </w:p>
        </w:tc>
        <w:tc>
          <w:tcPr>
            <w:tcW w:w="3114" w:type="dxa"/>
          </w:tcPr>
          <w:p w14:paraId="2ECE1C46" w14:textId="1BFCBDA9" w:rsidR="00FD6A61" w:rsidRPr="00994ED3" w:rsidRDefault="00FD6A61" w:rsidP="00FD6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</w:t>
            </w:r>
          </w:p>
        </w:tc>
        <w:tc>
          <w:tcPr>
            <w:tcW w:w="2663" w:type="dxa"/>
          </w:tcPr>
          <w:p w14:paraId="341F752F" w14:textId="297D1D33" w:rsidR="00FD6A61" w:rsidRPr="00994ED3" w:rsidRDefault="00FD6A61" w:rsidP="00FD6A61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</w:tcPr>
          <w:p w14:paraId="3A3CCC39" w14:textId="3C4924E9" w:rsidR="00FD6A61" w:rsidRPr="00994ED3" w:rsidRDefault="00FD6A61" w:rsidP="00FD6A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№15</w:t>
            </w:r>
          </w:p>
        </w:tc>
      </w:tr>
      <w:tr w:rsidR="00506DEE" w:rsidRPr="00994ED3" w14:paraId="7B2CCDD3" w14:textId="497387BD" w:rsidTr="004F2410">
        <w:trPr>
          <w:trHeight w:val="380"/>
          <w:jc w:val="center"/>
        </w:trPr>
        <w:tc>
          <w:tcPr>
            <w:tcW w:w="14560" w:type="dxa"/>
            <w:gridSpan w:val="6"/>
          </w:tcPr>
          <w:p w14:paraId="702B401D" w14:textId="67C16946" w:rsidR="00506DEE" w:rsidRPr="007249B7" w:rsidRDefault="00D8612C" w:rsidP="00C10546">
            <w:pPr>
              <w:jc w:val="center"/>
              <w:rPr>
                <w:b/>
                <w:bCs/>
                <w:sz w:val="26"/>
                <w:szCs w:val="26"/>
              </w:rPr>
            </w:pPr>
            <w:r w:rsidRPr="00D8612C">
              <w:rPr>
                <w:b/>
                <w:bCs/>
                <w:sz w:val="26"/>
                <w:szCs w:val="26"/>
              </w:rPr>
              <w:t xml:space="preserve">День взаимодействия с </w:t>
            </w:r>
            <w:proofErr w:type="spellStart"/>
            <w:r w:rsidRPr="00D8612C">
              <w:rPr>
                <w:b/>
                <w:bCs/>
                <w:sz w:val="26"/>
                <w:szCs w:val="26"/>
              </w:rPr>
              <w:t>семьей</w:t>
            </w:r>
            <w:proofErr w:type="spellEnd"/>
          </w:p>
        </w:tc>
      </w:tr>
      <w:tr w:rsidR="00BB4C97" w:rsidRPr="00994ED3" w14:paraId="607F4D00" w14:textId="46478C4D" w:rsidTr="00506DEE">
        <w:trPr>
          <w:trHeight w:val="310"/>
          <w:jc w:val="center"/>
        </w:trPr>
        <w:tc>
          <w:tcPr>
            <w:tcW w:w="1551" w:type="dxa"/>
          </w:tcPr>
          <w:p w14:paraId="00E113AA" w14:textId="65D3747D" w:rsidR="007249B7" w:rsidRPr="007249B7" w:rsidRDefault="00D8612C" w:rsidP="001B104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  <w:r w:rsidR="00111AEF">
              <w:rPr>
                <w:b/>
                <w:bCs/>
                <w:sz w:val="26"/>
                <w:szCs w:val="26"/>
              </w:rPr>
              <w:t>.01</w:t>
            </w:r>
          </w:p>
        </w:tc>
        <w:tc>
          <w:tcPr>
            <w:tcW w:w="2550" w:type="dxa"/>
          </w:tcPr>
          <w:p w14:paraId="02E7ADFB" w14:textId="77777777" w:rsidR="007249B7" w:rsidRDefault="00FD6A61" w:rsidP="00847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Мозговой штурм «Счастливая семья»</w:t>
            </w:r>
          </w:p>
          <w:p w14:paraId="5C5FADE0" w14:textId="77777777" w:rsidR="00FD6A61" w:rsidRDefault="00FD6A61" w:rsidP="00847E04">
            <w:pPr>
              <w:rPr>
                <w:sz w:val="26"/>
                <w:szCs w:val="26"/>
              </w:rPr>
            </w:pPr>
          </w:p>
          <w:p w14:paraId="6B66E53E" w14:textId="5FDDEB8B" w:rsidR="00FD6A61" w:rsidRPr="00994ED3" w:rsidRDefault="00FD6A61" w:rsidP="00847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Данилович Т.И.</w:t>
            </w:r>
          </w:p>
        </w:tc>
        <w:tc>
          <w:tcPr>
            <w:tcW w:w="2690" w:type="dxa"/>
          </w:tcPr>
          <w:p w14:paraId="78D3CC90" w14:textId="49C43470" w:rsidR="00847E04" w:rsidRDefault="00FD6A61" w:rsidP="00ED0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Дискуссия «Секреты семейного счастья»</w:t>
            </w:r>
          </w:p>
          <w:p w14:paraId="071C761F" w14:textId="77777777" w:rsidR="00FD6A61" w:rsidRDefault="00FD6A61" w:rsidP="00ED07DA">
            <w:pPr>
              <w:rPr>
                <w:sz w:val="26"/>
                <w:szCs w:val="26"/>
              </w:rPr>
            </w:pPr>
          </w:p>
          <w:p w14:paraId="73B9F215" w14:textId="1E2342BE" w:rsidR="00FD6A61" w:rsidRPr="00994ED3" w:rsidRDefault="00FD6A61" w:rsidP="00ED0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Сермяжко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</w:p>
        </w:tc>
        <w:tc>
          <w:tcPr>
            <w:tcW w:w="3114" w:type="dxa"/>
          </w:tcPr>
          <w:p w14:paraId="71321E44" w14:textId="77777777" w:rsidR="007249B7" w:rsidRDefault="00FD6A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Диспут «Семейные ценности»</w:t>
            </w:r>
          </w:p>
          <w:p w14:paraId="21A1090E" w14:textId="77777777" w:rsidR="00FD6A61" w:rsidRDefault="00FD6A61" w:rsidP="00CF6538">
            <w:pPr>
              <w:rPr>
                <w:sz w:val="26"/>
                <w:szCs w:val="26"/>
              </w:rPr>
            </w:pPr>
          </w:p>
          <w:p w14:paraId="66586693" w14:textId="4522B37C" w:rsidR="00FD6A61" w:rsidRPr="00994ED3" w:rsidRDefault="00FD6A61" w:rsidP="00CF65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2663" w:type="dxa"/>
          </w:tcPr>
          <w:p w14:paraId="5FD17388" w14:textId="32A8EA76" w:rsidR="00847E04" w:rsidRDefault="00FD6A61" w:rsidP="00FE5BB3">
            <w:pPr>
              <w:rPr>
                <w:sz w:val="26"/>
                <w:szCs w:val="26"/>
              </w:rPr>
            </w:pPr>
            <w:r w:rsidRPr="00FD6A61">
              <w:rPr>
                <w:sz w:val="26"/>
                <w:szCs w:val="26"/>
              </w:rPr>
              <w:t xml:space="preserve">Занятие с элементами тренинга «Я и мой </w:t>
            </w:r>
            <w:proofErr w:type="spellStart"/>
            <w:r w:rsidRPr="00FD6A61">
              <w:rPr>
                <w:sz w:val="26"/>
                <w:szCs w:val="26"/>
              </w:rPr>
              <w:t>ребенок</w:t>
            </w:r>
            <w:proofErr w:type="spellEnd"/>
            <w:r w:rsidRPr="00FD6A61">
              <w:rPr>
                <w:sz w:val="26"/>
                <w:szCs w:val="26"/>
              </w:rPr>
              <w:t xml:space="preserve"> – поиски взаимоотношения»</w:t>
            </w:r>
          </w:p>
          <w:p w14:paraId="0453BDD4" w14:textId="1537725C" w:rsidR="00CA251D" w:rsidRDefault="00CA251D" w:rsidP="00FE5BB3">
            <w:pPr>
              <w:rPr>
                <w:sz w:val="26"/>
                <w:szCs w:val="26"/>
              </w:rPr>
            </w:pPr>
          </w:p>
          <w:p w14:paraId="61E9C6DF" w14:textId="03FC624C" w:rsidR="00847E04" w:rsidRPr="00994ED3" w:rsidRDefault="00847E04" w:rsidP="00FE5B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92" w:type="dxa"/>
          </w:tcPr>
          <w:p w14:paraId="41DE31E0" w14:textId="77777777" w:rsidR="007249B7" w:rsidRPr="00994ED3" w:rsidRDefault="007249B7" w:rsidP="00FE5BB3">
            <w:pPr>
              <w:rPr>
                <w:sz w:val="26"/>
                <w:szCs w:val="26"/>
              </w:rPr>
            </w:pPr>
          </w:p>
        </w:tc>
      </w:tr>
      <w:tr w:rsidR="00BB4C97" w:rsidRPr="00994ED3" w14:paraId="601C1570" w14:textId="042C384B" w:rsidTr="00506DEE">
        <w:trPr>
          <w:trHeight w:val="187"/>
          <w:jc w:val="center"/>
        </w:trPr>
        <w:tc>
          <w:tcPr>
            <w:tcW w:w="1551" w:type="dxa"/>
          </w:tcPr>
          <w:p w14:paraId="0EB9D9BC" w14:textId="77777777" w:rsidR="007249B7" w:rsidRPr="00994ED3" w:rsidRDefault="007249B7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50" w:type="dxa"/>
          </w:tcPr>
          <w:p w14:paraId="0AE2C7E2" w14:textId="5C85B5C5" w:rsidR="007249B7" w:rsidRPr="00994ED3" w:rsidRDefault="00152A65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90" w:type="dxa"/>
          </w:tcPr>
          <w:p w14:paraId="391AE0A0" w14:textId="1CB1A34C" w:rsidR="007249B7" w:rsidRPr="00994ED3" w:rsidRDefault="00152A65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10.10-10.45</w:t>
            </w:r>
          </w:p>
        </w:tc>
        <w:tc>
          <w:tcPr>
            <w:tcW w:w="3114" w:type="dxa"/>
          </w:tcPr>
          <w:p w14:paraId="57282474" w14:textId="1F7416B5" w:rsidR="007249B7" w:rsidRPr="00994ED3" w:rsidRDefault="00152A65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2663" w:type="dxa"/>
          </w:tcPr>
          <w:p w14:paraId="3A0B572C" w14:textId="2CA28063" w:rsidR="007249B7" w:rsidRPr="00994ED3" w:rsidRDefault="00CA251D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09.30-10.15</w:t>
            </w:r>
          </w:p>
        </w:tc>
        <w:tc>
          <w:tcPr>
            <w:tcW w:w="1992" w:type="dxa"/>
          </w:tcPr>
          <w:p w14:paraId="2F784786" w14:textId="77777777" w:rsidR="007249B7" w:rsidRPr="00994ED3" w:rsidRDefault="007249B7" w:rsidP="009C55F8">
            <w:pPr>
              <w:rPr>
                <w:sz w:val="26"/>
                <w:szCs w:val="26"/>
              </w:rPr>
            </w:pPr>
          </w:p>
        </w:tc>
      </w:tr>
      <w:tr w:rsidR="00BB4C97" w:rsidRPr="00994ED3" w14:paraId="70ED0A9C" w14:textId="345CB4F3" w:rsidTr="00506DEE">
        <w:trPr>
          <w:trHeight w:val="187"/>
          <w:jc w:val="center"/>
        </w:trPr>
        <w:tc>
          <w:tcPr>
            <w:tcW w:w="1551" w:type="dxa"/>
          </w:tcPr>
          <w:p w14:paraId="306F5D74" w14:textId="77777777" w:rsidR="007249B7" w:rsidRPr="00994ED3" w:rsidRDefault="007249B7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50" w:type="dxa"/>
          </w:tcPr>
          <w:p w14:paraId="3B60F6F8" w14:textId="5723928C" w:rsidR="007249B7" w:rsidRPr="00994ED3" w:rsidRDefault="00FD6A61" w:rsidP="00C1054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.№ 22</w:t>
            </w:r>
          </w:p>
        </w:tc>
        <w:tc>
          <w:tcPr>
            <w:tcW w:w="2690" w:type="dxa"/>
          </w:tcPr>
          <w:p w14:paraId="11EF5B0B" w14:textId="1053FCF7" w:rsidR="007249B7" w:rsidRPr="00994ED3" w:rsidRDefault="00FD6A61" w:rsidP="00CA25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.№ </w:t>
            </w:r>
          </w:p>
        </w:tc>
        <w:tc>
          <w:tcPr>
            <w:tcW w:w="3114" w:type="dxa"/>
          </w:tcPr>
          <w:p w14:paraId="26846B65" w14:textId="4737CEFA" w:rsidR="007249B7" w:rsidRPr="00994ED3" w:rsidRDefault="007249B7" w:rsidP="009C55F8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14:paraId="4118D696" w14:textId="4FDC806D" w:rsidR="007249B7" w:rsidRPr="00994ED3" w:rsidRDefault="00847E04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92" w:type="dxa"/>
          </w:tcPr>
          <w:p w14:paraId="63969CE0" w14:textId="77777777" w:rsidR="007249B7" w:rsidRPr="00994ED3" w:rsidRDefault="007249B7" w:rsidP="009C55F8">
            <w:pPr>
              <w:rPr>
                <w:sz w:val="26"/>
                <w:szCs w:val="26"/>
              </w:rPr>
            </w:pPr>
          </w:p>
        </w:tc>
      </w:tr>
    </w:tbl>
    <w:p w14:paraId="01FE286A" w14:textId="77777777" w:rsidR="00F51B4D" w:rsidRDefault="00F51B4D" w:rsidP="00111AEF"/>
    <w:sectPr w:rsidR="00F51B4D" w:rsidSect="00994ED3">
      <w:pgSz w:w="16838" w:h="11906" w:orient="landscape"/>
      <w:pgMar w:top="709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D"/>
    <w:rsid w:val="00011596"/>
    <w:rsid w:val="000231AD"/>
    <w:rsid w:val="00032914"/>
    <w:rsid w:val="00062AC3"/>
    <w:rsid w:val="00065F8A"/>
    <w:rsid w:val="000721A5"/>
    <w:rsid w:val="000B0D2B"/>
    <w:rsid w:val="000B3A3E"/>
    <w:rsid w:val="000F3663"/>
    <w:rsid w:val="00111AEF"/>
    <w:rsid w:val="001153F1"/>
    <w:rsid w:val="00152A65"/>
    <w:rsid w:val="00183C0B"/>
    <w:rsid w:val="001859C8"/>
    <w:rsid w:val="001B104F"/>
    <w:rsid w:val="001D13E8"/>
    <w:rsid w:val="001F16BC"/>
    <w:rsid w:val="001F3308"/>
    <w:rsid w:val="002121F6"/>
    <w:rsid w:val="002174EF"/>
    <w:rsid w:val="00227564"/>
    <w:rsid w:val="00233C81"/>
    <w:rsid w:val="00236056"/>
    <w:rsid w:val="0026296D"/>
    <w:rsid w:val="00276F97"/>
    <w:rsid w:val="0028039D"/>
    <w:rsid w:val="00281F2D"/>
    <w:rsid w:val="00284FA4"/>
    <w:rsid w:val="0028586E"/>
    <w:rsid w:val="002939C6"/>
    <w:rsid w:val="002957CC"/>
    <w:rsid w:val="002C5BB1"/>
    <w:rsid w:val="002E704B"/>
    <w:rsid w:val="002F484C"/>
    <w:rsid w:val="0030574A"/>
    <w:rsid w:val="00325481"/>
    <w:rsid w:val="003357CB"/>
    <w:rsid w:val="00341A35"/>
    <w:rsid w:val="00355382"/>
    <w:rsid w:val="003640DE"/>
    <w:rsid w:val="003B65E5"/>
    <w:rsid w:val="003D393F"/>
    <w:rsid w:val="00413C12"/>
    <w:rsid w:val="00416594"/>
    <w:rsid w:val="00480813"/>
    <w:rsid w:val="0048583D"/>
    <w:rsid w:val="004A038C"/>
    <w:rsid w:val="004A0438"/>
    <w:rsid w:val="004A3FB4"/>
    <w:rsid w:val="004C2D04"/>
    <w:rsid w:val="004D0959"/>
    <w:rsid w:val="004D44FD"/>
    <w:rsid w:val="004E4065"/>
    <w:rsid w:val="004E58A9"/>
    <w:rsid w:val="004F5F99"/>
    <w:rsid w:val="004F600B"/>
    <w:rsid w:val="00506DEE"/>
    <w:rsid w:val="0051190B"/>
    <w:rsid w:val="00530D8A"/>
    <w:rsid w:val="005459D0"/>
    <w:rsid w:val="005611F5"/>
    <w:rsid w:val="0056185E"/>
    <w:rsid w:val="00581B1C"/>
    <w:rsid w:val="00586306"/>
    <w:rsid w:val="005A382C"/>
    <w:rsid w:val="005B62FE"/>
    <w:rsid w:val="005C3F85"/>
    <w:rsid w:val="005F52B4"/>
    <w:rsid w:val="006076A7"/>
    <w:rsid w:val="00624E87"/>
    <w:rsid w:val="00626E4A"/>
    <w:rsid w:val="00630D9D"/>
    <w:rsid w:val="00676753"/>
    <w:rsid w:val="00682BA6"/>
    <w:rsid w:val="006855E6"/>
    <w:rsid w:val="0068697A"/>
    <w:rsid w:val="00694677"/>
    <w:rsid w:val="006A627B"/>
    <w:rsid w:val="006D2DD3"/>
    <w:rsid w:val="006F1115"/>
    <w:rsid w:val="006F7994"/>
    <w:rsid w:val="00722555"/>
    <w:rsid w:val="0072376F"/>
    <w:rsid w:val="007249B7"/>
    <w:rsid w:val="007364FD"/>
    <w:rsid w:val="00756B55"/>
    <w:rsid w:val="00776C11"/>
    <w:rsid w:val="00783BB5"/>
    <w:rsid w:val="0079065B"/>
    <w:rsid w:val="007B7D1E"/>
    <w:rsid w:val="007D1070"/>
    <w:rsid w:val="007D1F25"/>
    <w:rsid w:val="007E0F0E"/>
    <w:rsid w:val="008120C6"/>
    <w:rsid w:val="00813C8D"/>
    <w:rsid w:val="008439FD"/>
    <w:rsid w:val="00847E04"/>
    <w:rsid w:val="008767BB"/>
    <w:rsid w:val="00881B2B"/>
    <w:rsid w:val="008843A1"/>
    <w:rsid w:val="0088471D"/>
    <w:rsid w:val="00897B15"/>
    <w:rsid w:val="008C3711"/>
    <w:rsid w:val="008C3A64"/>
    <w:rsid w:val="008D3591"/>
    <w:rsid w:val="008D47C0"/>
    <w:rsid w:val="009330A9"/>
    <w:rsid w:val="00946FF3"/>
    <w:rsid w:val="00951DC2"/>
    <w:rsid w:val="00960254"/>
    <w:rsid w:val="00961CF3"/>
    <w:rsid w:val="00973308"/>
    <w:rsid w:val="00973AF4"/>
    <w:rsid w:val="0099474D"/>
    <w:rsid w:val="00994ED3"/>
    <w:rsid w:val="00995DCC"/>
    <w:rsid w:val="009A23EB"/>
    <w:rsid w:val="009A58E2"/>
    <w:rsid w:val="009B2CC2"/>
    <w:rsid w:val="009B414A"/>
    <w:rsid w:val="009C55F8"/>
    <w:rsid w:val="009D6316"/>
    <w:rsid w:val="00A16B38"/>
    <w:rsid w:val="00A2179A"/>
    <w:rsid w:val="00A3355F"/>
    <w:rsid w:val="00A50CF2"/>
    <w:rsid w:val="00A91054"/>
    <w:rsid w:val="00A94458"/>
    <w:rsid w:val="00AB4529"/>
    <w:rsid w:val="00AD0774"/>
    <w:rsid w:val="00B0078F"/>
    <w:rsid w:val="00B371A8"/>
    <w:rsid w:val="00B52443"/>
    <w:rsid w:val="00BB4C97"/>
    <w:rsid w:val="00BD57D5"/>
    <w:rsid w:val="00BE2DDF"/>
    <w:rsid w:val="00C10546"/>
    <w:rsid w:val="00C30B4A"/>
    <w:rsid w:val="00C3374F"/>
    <w:rsid w:val="00C44BE6"/>
    <w:rsid w:val="00C503DD"/>
    <w:rsid w:val="00C5495B"/>
    <w:rsid w:val="00C66E9F"/>
    <w:rsid w:val="00C75D39"/>
    <w:rsid w:val="00CA14D7"/>
    <w:rsid w:val="00CA251D"/>
    <w:rsid w:val="00CA5325"/>
    <w:rsid w:val="00CA78AA"/>
    <w:rsid w:val="00CC1377"/>
    <w:rsid w:val="00CC3D4F"/>
    <w:rsid w:val="00CD45F7"/>
    <w:rsid w:val="00CD7D6F"/>
    <w:rsid w:val="00CE692D"/>
    <w:rsid w:val="00CF2F52"/>
    <w:rsid w:val="00CF5956"/>
    <w:rsid w:val="00CF6538"/>
    <w:rsid w:val="00D06AC9"/>
    <w:rsid w:val="00D42717"/>
    <w:rsid w:val="00D4604B"/>
    <w:rsid w:val="00D53AE1"/>
    <w:rsid w:val="00D55327"/>
    <w:rsid w:val="00D619F7"/>
    <w:rsid w:val="00D622CB"/>
    <w:rsid w:val="00D84889"/>
    <w:rsid w:val="00D8612C"/>
    <w:rsid w:val="00DA3C3F"/>
    <w:rsid w:val="00DB5CAC"/>
    <w:rsid w:val="00DB7F3C"/>
    <w:rsid w:val="00DC0E0E"/>
    <w:rsid w:val="00DC786C"/>
    <w:rsid w:val="00DE52B8"/>
    <w:rsid w:val="00DE57FD"/>
    <w:rsid w:val="00E046CC"/>
    <w:rsid w:val="00E06490"/>
    <w:rsid w:val="00E12A1B"/>
    <w:rsid w:val="00E34861"/>
    <w:rsid w:val="00E46974"/>
    <w:rsid w:val="00E928A7"/>
    <w:rsid w:val="00EC3200"/>
    <w:rsid w:val="00ED07DA"/>
    <w:rsid w:val="00EE5EBB"/>
    <w:rsid w:val="00F105B2"/>
    <w:rsid w:val="00F31C70"/>
    <w:rsid w:val="00F51B4D"/>
    <w:rsid w:val="00F7452C"/>
    <w:rsid w:val="00F904BA"/>
    <w:rsid w:val="00FA5F20"/>
    <w:rsid w:val="00FD613A"/>
    <w:rsid w:val="00FD638F"/>
    <w:rsid w:val="00FD6A61"/>
    <w:rsid w:val="00FE5BB3"/>
    <w:rsid w:val="00FF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6A1"/>
  <w15:docId w15:val="{F38C79D7-2DDB-43AF-83CE-6BAC640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653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D57D5"/>
    <w:pPr>
      <w:spacing w:after="0" w:line="240" w:lineRule="auto"/>
      <w:jc w:val="left"/>
    </w:pPr>
    <w:rPr>
      <w:rFonts w:asciiTheme="minorHAnsi" w:hAnsiTheme="minorHAnsi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1F26-2B6A-4ABC-A176-29A12ECC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d.zhukovskij@outlook.com</cp:lastModifiedBy>
  <cp:revision>4</cp:revision>
  <cp:lastPrinted>2025-01-03T12:52:00Z</cp:lastPrinted>
  <dcterms:created xsi:type="dcterms:W3CDTF">2024-12-20T11:52:00Z</dcterms:created>
  <dcterms:modified xsi:type="dcterms:W3CDTF">2025-01-03T12:52:00Z</dcterms:modified>
</cp:coreProperties>
</file>