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28" w:rsidRPr="00C50028" w:rsidRDefault="00C50028" w:rsidP="00C50028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C50028" w:rsidRPr="00C50028" w:rsidRDefault="00C50028" w:rsidP="007421F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Директор </w:t>
      </w:r>
      <w:r w:rsidR="007421F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государственного учреждения образования </w:t>
      </w:r>
      <w:r w:rsidRPr="00C50028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Pr="00C50028">
        <w:rPr>
          <w:rFonts w:ascii="Times New Roman" w:hAnsi="Times New Roman" w:cs="Times New Roman"/>
          <w:sz w:val="30"/>
          <w:szCs w:val="30"/>
          <w:lang w:val="ru-RU"/>
        </w:rPr>
        <w:t>Усяжская</w:t>
      </w:r>
      <w:proofErr w:type="spellEnd"/>
      <w:r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 средняя школа»</w:t>
      </w:r>
    </w:p>
    <w:p w:rsidR="00C50028" w:rsidRPr="00C50028" w:rsidRDefault="00C50028" w:rsidP="00C50028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proofErr w:type="spellStart"/>
      <w:r w:rsidRPr="00C50028">
        <w:rPr>
          <w:rFonts w:ascii="Times New Roman" w:hAnsi="Times New Roman" w:cs="Times New Roman"/>
          <w:sz w:val="30"/>
          <w:szCs w:val="30"/>
          <w:lang w:val="ru-RU"/>
        </w:rPr>
        <w:t>А.Н.Жуковская</w:t>
      </w:r>
      <w:proofErr w:type="spellEnd"/>
    </w:p>
    <w:p w:rsidR="00C50028" w:rsidRPr="00C50028" w:rsidRDefault="008C153D" w:rsidP="00C50028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_»_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_____________202</w:t>
      </w:r>
      <w:r w:rsidR="00F92A90">
        <w:rPr>
          <w:rFonts w:ascii="Times New Roman" w:hAnsi="Times New Roman" w:cs="Times New Roman"/>
          <w:sz w:val="30"/>
          <w:szCs w:val="30"/>
          <w:lang w:val="ru-RU"/>
        </w:rPr>
        <w:t>4</w:t>
      </w:r>
    </w:p>
    <w:p w:rsidR="008D2DA0" w:rsidRDefault="00D24E7B" w:rsidP="00424209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421F9" w:rsidRDefault="00E10B17" w:rsidP="007421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64C1A">
        <w:rPr>
          <w:rFonts w:ascii="Times New Roman" w:hAnsi="Times New Roman" w:cs="Times New Roman"/>
          <w:sz w:val="30"/>
          <w:szCs w:val="30"/>
          <w:lang w:val="ru-RU"/>
        </w:rPr>
        <w:t xml:space="preserve">Тематика </w:t>
      </w:r>
      <w:r w:rsidR="00D24E7B" w:rsidRPr="00164C1A">
        <w:rPr>
          <w:rFonts w:ascii="Times New Roman" w:hAnsi="Times New Roman" w:cs="Times New Roman"/>
          <w:sz w:val="30"/>
          <w:szCs w:val="30"/>
          <w:lang w:val="ru-RU"/>
        </w:rPr>
        <w:t>информацион</w:t>
      </w:r>
      <w:r w:rsidR="00357939" w:rsidRPr="00164C1A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7421F9">
        <w:rPr>
          <w:rFonts w:ascii="Times New Roman" w:hAnsi="Times New Roman" w:cs="Times New Roman"/>
          <w:sz w:val="30"/>
          <w:szCs w:val="30"/>
          <w:lang w:val="ru-RU"/>
        </w:rPr>
        <w:t>ых часов</w:t>
      </w:r>
      <w:r w:rsidR="007421F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F59E9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C50028">
        <w:rPr>
          <w:rFonts w:ascii="Times New Roman" w:hAnsi="Times New Roman" w:cs="Times New Roman"/>
          <w:sz w:val="30"/>
          <w:szCs w:val="30"/>
        </w:rPr>
        <w:t>I</w:t>
      </w:r>
      <w:r w:rsidR="002C0A65">
        <w:rPr>
          <w:rFonts w:ascii="Times New Roman" w:hAnsi="Times New Roman" w:cs="Times New Roman"/>
          <w:sz w:val="30"/>
          <w:szCs w:val="30"/>
        </w:rPr>
        <w:t>I</w:t>
      </w:r>
      <w:r w:rsidR="00C50028"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50028">
        <w:rPr>
          <w:rFonts w:ascii="Times New Roman" w:hAnsi="Times New Roman" w:cs="Times New Roman"/>
          <w:sz w:val="30"/>
          <w:szCs w:val="30"/>
          <w:lang w:val="ru-RU"/>
        </w:rPr>
        <w:t>полугодие</w:t>
      </w:r>
      <w:r w:rsidR="008C153D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F92A90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57939" w:rsidRPr="00164C1A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F92A90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8C15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4E7B" w:rsidRPr="00164C1A">
        <w:rPr>
          <w:rFonts w:ascii="Times New Roman" w:hAnsi="Times New Roman" w:cs="Times New Roman"/>
          <w:sz w:val="30"/>
          <w:szCs w:val="30"/>
          <w:lang w:val="ru-RU"/>
        </w:rPr>
        <w:t>учебного года</w:t>
      </w:r>
    </w:p>
    <w:p w:rsidR="007421F9" w:rsidRDefault="007421F9" w:rsidP="007421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государственного учреждения образования</w:t>
      </w:r>
    </w:p>
    <w:p w:rsidR="00D24E7B" w:rsidRDefault="007421F9" w:rsidP="007421F9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Pr="00C50028">
        <w:rPr>
          <w:rFonts w:ascii="Times New Roman" w:hAnsi="Times New Roman" w:cs="Times New Roman"/>
          <w:sz w:val="30"/>
          <w:szCs w:val="30"/>
          <w:lang w:val="ru-RU"/>
        </w:rPr>
        <w:t>Усяжская</w:t>
      </w:r>
      <w:proofErr w:type="spellEnd"/>
      <w:r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 средняя школа»</w:t>
      </w:r>
    </w:p>
    <w:p w:rsidR="007421F9" w:rsidRPr="00164C1A" w:rsidRDefault="007421F9" w:rsidP="007421F9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91"/>
        <w:gridCol w:w="7087"/>
        <w:gridCol w:w="1698"/>
      </w:tblGrid>
      <w:tr w:rsidR="00D24E7B" w:rsidRPr="00EF18FD" w:rsidTr="00087D18">
        <w:tc>
          <w:tcPr>
            <w:tcW w:w="991" w:type="dxa"/>
          </w:tcPr>
          <w:p w:rsidR="00D24E7B" w:rsidRPr="00EF18FD" w:rsidRDefault="00D24E7B" w:rsidP="00D448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7087" w:type="dxa"/>
          </w:tcPr>
          <w:p w:rsidR="00D24E7B" w:rsidRPr="00EF18FD" w:rsidRDefault="00D24E7B" w:rsidP="00D448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1698" w:type="dxa"/>
          </w:tcPr>
          <w:p w:rsidR="00D24E7B" w:rsidRPr="00EF18FD" w:rsidRDefault="00E10B17" w:rsidP="00D448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</w:t>
            </w:r>
          </w:p>
        </w:tc>
      </w:tr>
      <w:tr w:rsidR="00E10B17" w:rsidRPr="00EF18FD" w:rsidTr="00087D18">
        <w:trPr>
          <w:trHeight w:val="487"/>
        </w:trPr>
        <w:tc>
          <w:tcPr>
            <w:tcW w:w="9776" w:type="dxa"/>
            <w:gridSpan w:val="3"/>
          </w:tcPr>
          <w:p w:rsidR="00D448BD" w:rsidRPr="00EF18FD" w:rsidRDefault="002C0A65" w:rsidP="00FC18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10B17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-я четверть</w:t>
            </w:r>
          </w:p>
        </w:tc>
      </w:tr>
      <w:tr w:rsidR="00D24E7B" w:rsidRPr="00726706" w:rsidTr="00087D18">
        <w:tc>
          <w:tcPr>
            <w:tcW w:w="991" w:type="dxa"/>
          </w:tcPr>
          <w:p w:rsidR="00D24E7B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7087" w:type="dxa"/>
          </w:tcPr>
          <w:p w:rsidR="002C0A65" w:rsidRDefault="002C0A65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22063A" w:rsidRDefault="002C0A65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A73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Беларусь – наша гордость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</w:p>
          <w:p w:rsidR="002C0A65" w:rsidRPr="00EF18FD" w:rsidRDefault="002C0A65" w:rsidP="00A735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A73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Патриотизм  в жизни человека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698" w:type="dxa"/>
          </w:tcPr>
          <w:p w:rsidR="002C0A65" w:rsidRDefault="0072670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1-4 классы</w:t>
            </w:r>
          </w:p>
          <w:p w:rsidR="007F5DF6" w:rsidRPr="00EF18FD" w:rsidRDefault="002C0A65" w:rsidP="00AB42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  <w:r w:rsidR="00826714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D24E7B" w:rsidRPr="002C0A65" w:rsidTr="00087D18">
        <w:tc>
          <w:tcPr>
            <w:tcW w:w="991" w:type="dxa"/>
          </w:tcPr>
          <w:p w:rsidR="00D24E7B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7087" w:type="dxa"/>
          </w:tcPr>
          <w:p w:rsidR="002C0A65" w:rsidRDefault="002C0A65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BF364A" w:rsidRDefault="002C0A65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A73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Спасатель – профессия века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B0EF3" w:rsidRDefault="002C0A65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A73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Люди особого риска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A73577" w:rsidRDefault="007D5706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«Подвиг белорусского народа» </w:t>
            </w:r>
            <w:r w:rsidRPr="00724A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(с использованием пособий «Геноцид белорусского народа в годы </w:t>
            </w:r>
            <w:proofErr w:type="spellStart"/>
            <w:r w:rsidRPr="00724A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</w:t>
            </w:r>
            <w:proofErr w:type="spellEnd"/>
            <w:r w:rsidRPr="00724A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»)</w:t>
            </w:r>
          </w:p>
          <w:p w:rsidR="002C0A65" w:rsidRPr="002C0A65" w:rsidRDefault="0088360D" w:rsidP="0088360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19 января </w:t>
            </w:r>
            <w:r w:rsidR="002C0A65" w:rsidRPr="002C0A65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– День спасателя</w:t>
            </w:r>
          </w:p>
        </w:tc>
        <w:tc>
          <w:tcPr>
            <w:tcW w:w="1698" w:type="dxa"/>
          </w:tcPr>
          <w:p w:rsidR="002C0A65" w:rsidRDefault="002C0A65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24E7B" w:rsidRDefault="002C0A65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1-4 класс</w:t>
            </w:r>
            <w:r w:rsidR="00726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A73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-8</w:t>
            </w:r>
            <w:r w:rsid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A73577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9-11 классы</w:t>
            </w:r>
          </w:p>
          <w:p w:rsidR="00A73577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24E7B" w:rsidRPr="002C0A65" w:rsidTr="00087D18">
        <w:tc>
          <w:tcPr>
            <w:tcW w:w="991" w:type="dxa"/>
          </w:tcPr>
          <w:p w:rsidR="00D24E7B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7087" w:type="dxa"/>
          </w:tcPr>
          <w:p w:rsidR="00461E61" w:rsidRPr="00461E61" w:rsidRDefault="00461E61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2C0A65" w:rsidRDefault="009B0EF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Национальный детский парк. Страна возможностей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B0EF3" w:rsidRDefault="009B0EF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Достижения белорусской науки. Национальный детский технопарк»</w:t>
            </w:r>
          </w:p>
          <w:p w:rsidR="009B0EF3" w:rsidRDefault="009B0EF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A65" w:rsidRDefault="0088360D" w:rsidP="0088360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11 января – Всемирный день</w:t>
            </w:r>
            <w:r w:rsidR="009B0EF3" w:rsidRPr="009B0EF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заповедников и национальных парков</w:t>
            </w:r>
          </w:p>
          <w:p w:rsidR="009B0EF3" w:rsidRPr="009B0EF3" w:rsidRDefault="009B0EF3" w:rsidP="0088360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</w:p>
          <w:p w:rsidR="00D24E7B" w:rsidRPr="00EF18FD" w:rsidRDefault="009E3E6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ШАГ</w:t>
            </w:r>
            <w:r w:rsidRP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proofErr w:type="gramEnd"/>
            <w:r w:rsidRP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«Молодость – время выбора. Куда поступать учиться»  (выбор   учреждения профессионального образования, преимущества национальной системы профессионального образования; встречи со студентами и учащимися учреждений профессионального образования)</w:t>
            </w:r>
          </w:p>
        </w:tc>
        <w:tc>
          <w:tcPr>
            <w:tcW w:w="1698" w:type="dxa"/>
          </w:tcPr>
          <w:p w:rsidR="009B0EF3" w:rsidRDefault="009B0EF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1-4 классы</w:t>
            </w:r>
          </w:p>
          <w:p w:rsidR="009B0EF3" w:rsidRDefault="009B0EF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</w:t>
            </w:r>
            <w:r w:rsidR="00F625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  <w:r w:rsidR="00726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</w:p>
          <w:p w:rsidR="009B0EF3" w:rsidRDefault="009B0EF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B0EF3" w:rsidRDefault="009B0EF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F5DF6" w:rsidRDefault="007F5DF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E3E63" w:rsidRPr="00EF18FD" w:rsidRDefault="00F625F5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-11 классы</w:t>
            </w:r>
          </w:p>
        </w:tc>
      </w:tr>
      <w:tr w:rsidR="00D24E7B" w:rsidRPr="002C0A65" w:rsidTr="00087D18">
        <w:trPr>
          <w:trHeight w:val="1549"/>
        </w:trPr>
        <w:tc>
          <w:tcPr>
            <w:tcW w:w="991" w:type="dxa"/>
          </w:tcPr>
          <w:p w:rsidR="00D24E7B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7087" w:type="dxa"/>
          </w:tcPr>
          <w:p w:rsidR="00461E61" w:rsidRDefault="00461E61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05481B" w:rsidRDefault="00461E61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Интернет?</w:t>
            </w:r>
            <w:r w:rsidR="000548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7D5706" w:rsidRPr="0005481B" w:rsidRDefault="0005481B" w:rsidP="00B23E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Мы в современном </w:t>
            </w:r>
            <w:proofErr w:type="spellStart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медиапространстве</w:t>
            </w:r>
            <w:proofErr w:type="spellEnd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уважение, безопасность, </w:t>
            </w:r>
            <w:proofErr w:type="spellStart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достовернось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698" w:type="dxa"/>
          </w:tcPr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27E9A" w:rsidRPr="00EF18FD" w:rsidRDefault="00427E9A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E10B17" w:rsidRDefault="007D570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</w:t>
            </w:r>
            <w:r w:rsid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="00E10B17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7D5706" w:rsidRPr="00EF18FD" w:rsidRDefault="007D570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15397" w:rsidRPr="007D5706" w:rsidTr="00087D18">
        <w:tc>
          <w:tcPr>
            <w:tcW w:w="991" w:type="dxa"/>
          </w:tcPr>
          <w:p w:rsidR="00215397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7087" w:type="dxa"/>
          </w:tcPr>
          <w:p w:rsidR="00461E61" w:rsidRDefault="00461E61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215397" w:rsidRDefault="00143B7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Маленькие герои большой войны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43B73" w:rsidRDefault="00143B7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Юные герои-антифашисты. Истории испепеленного детства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43B73" w:rsidRDefault="00143B7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Мужество. Доблесть. Честь. </w:t>
            </w:r>
            <w:proofErr w:type="gramStart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Истории</w:t>
            </w:r>
            <w:proofErr w:type="gramEnd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испепеленные войной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AB42C1" w:rsidRDefault="00AB42C1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43B73" w:rsidRPr="00143B73" w:rsidRDefault="0088360D" w:rsidP="0088360D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8 февраля – День</w:t>
            </w:r>
            <w:r w:rsidR="00143B73" w:rsidRPr="00143B7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юного героя-антифашиста</w:t>
            </w:r>
          </w:p>
        </w:tc>
        <w:tc>
          <w:tcPr>
            <w:tcW w:w="1698" w:type="dxa"/>
          </w:tcPr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01A53" w:rsidRPr="00EF18FD" w:rsidRDefault="00E01A5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1-4 классы</w:t>
            </w:r>
          </w:p>
          <w:p w:rsidR="00215397" w:rsidRDefault="00E01A5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</w:t>
            </w:r>
            <w:r w:rsidR="00143B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7D5706" w:rsidRDefault="007D570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43B73" w:rsidRPr="00EF18FD" w:rsidRDefault="00143B7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9-11 классы</w:t>
            </w:r>
          </w:p>
        </w:tc>
      </w:tr>
      <w:tr w:rsidR="006A4E0F" w:rsidRPr="002C0A65" w:rsidTr="00087D18">
        <w:tc>
          <w:tcPr>
            <w:tcW w:w="991" w:type="dxa"/>
          </w:tcPr>
          <w:p w:rsidR="006A4E0F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13</w:t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7087" w:type="dxa"/>
          </w:tcPr>
          <w:p w:rsidR="00461E61" w:rsidRDefault="00461E61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10B17" w:rsidRDefault="00143B7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gramStart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из</w:t>
            </w:r>
            <w:proofErr w:type="gramEnd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судьбе была война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43B73" w:rsidRDefault="00143B7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Далекое эхо Афганской войны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88360D" w:rsidRPr="0088360D" w:rsidRDefault="0088360D" w:rsidP="0088360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8836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15 февраля – День памяти воинов-интерна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ц</w:t>
            </w:r>
            <w:r w:rsidRPr="0088360D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ионалистов</w:t>
            </w:r>
          </w:p>
        </w:tc>
        <w:tc>
          <w:tcPr>
            <w:tcW w:w="1698" w:type="dxa"/>
          </w:tcPr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26706" w:rsidRDefault="00143B7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1-5 классы</w:t>
            </w:r>
          </w:p>
          <w:p w:rsidR="007F5DF6" w:rsidRPr="00EF18FD" w:rsidRDefault="00143B73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</w:p>
        </w:tc>
      </w:tr>
      <w:tr w:rsidR="006A4E0F" w:rsidRPr="0005481B" w:rsidTr="00087D18">
        <w:tc>
          <w:tcPr>
            <w:tcW w:w="991" w:type="dxa"/>
          </w:tcPr>
          <w:p w:rsidR="006A4E0F" w:rsidRPr="00EF18FD" w:rsidRDefault="002C0A65" w:rsidP="00A7357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A73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7087" w:type="dxa"/>
          </w:tcPr>
          <w:p w:rsidR="00461E61" w:rsidRDefault="00461E61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6A4E0F" w:rsidRDefault="00143B7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Есть такая профессия – Родину защищать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43B73" w:rsidRDefault="00143B7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Путь мужества и славы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43B73" w:rsidRDefault="00143B73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43B73" w:rsidRPr="007D5706" w:rsidRDefault="0088360D" w:rsidP="007D5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23 февраля – День защитников</w:t>
            </w:r>
            <w:r w:rsidR="00143B73" w:rsidRPr="00143B73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Отечества</w:t>
            </w:r>
          </w:p>
        </w:tc>
        <w:tc>
          <w:tcPr>
            <w:tcW w:w="1698" w:type="dxa"/>
          </w:tcPr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4A0E" w:rsidRPr="00EF18FD" w:rsidRDefault="009620CA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1-4 классы</w:t>
            </w:r>
          </w:p>
          <w:p w:rsidR="009620CA" w:rsidRDefault="007D570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5-11</w:t>
            </w:r>
            <w:r w:rsidR="009620CA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964A0E" w:rsidRDefault="00964A0E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4A0E" w:rsidRPr="00EF18FD" w:rsidRDefault="00964A0E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A4E0F" w:rsidRPr="00143B73" w:rsidTr="00087D18">
        <w:tc>
          <w:tcPr>
            <w:tcW w:w="991" w:type="dxa"/>
          </w:tcPr>
          <w:p w:rsidR="006A4E0F" w:rsidRPr="00EF18FD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7087" w:type="dxa"/>
          </w:tcPr>
          <w:p w:rsidR="00461E61" w:rsidRDefault="00461E61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964A0E" w:rsidRDefault="00964A0E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033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привычках вредных и полезных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64A0E" w:rsidRDefault="00964A0E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033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Наркомания – дорога в никуда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B23E36" w:rsidRDefault="00B23E36" w:rsidP="007D5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</w:p>
          <w:p w:rsidR="007D5706" w:rsidRDefault="00B23E36" w:rsidP="007D57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3B44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1 марта – Всемирный день борьбы с наркоманией</w:t>
            </w:r>
          </w:p>
          <w:p w:rsidR="00B23E36" w:rsidRDefault="00B23E36" w:rsidP="00B23E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33B44" w:rsidRPr="00B23E36" w:rsidRDefault="00B23E36" w:rsidP="00B23E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ШАГ</w:t>
            </w:r>
            <w:r w:rsid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r w:rsidR="009E3E63" w:rsidRP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«Молодость – время выбора. Молодежь – за здоровый образ жизни» (здоровый образ жизни; возможности для оздоровления и занятий спортом; профилактика </w:t>
            </w:r>
            <w:proofErr w:type="spellStart"/>
            <w:r w:rsidR="009E3E63" w:rsidRP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наркопотребления</w:t>
            </w:r>
            <w:proofErr w:type="spellEnd"/>
            <w:r w:rsidR="009E3E63" w:rsidRP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других вредных привычек)</w:t>
            </w:r>
          </w:p>
        </w:tc>
        <w:tc>
          <w:tcPr>
            <w:tcW w:w="1698" w:type="dxa"/>
          </w:tcPr>
          <w:p w:rsidR="00145347" w:rsidRPr="00EF18FD" w:rsidRDefault="0014534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A4E0F" w:rsidRPr="00EF18FD" w:rsidRDefault="00BE541B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</w:t>
            </w:r>
            <w:r w:rsidR="00AB42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826714" w:rsidRPr="00EF18FD" w:rsidRDefault="00AB42C1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826714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F625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826714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7F5DF6" w:rsidRDefault="007F5DF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23E36" w:rsidRDefault="00B23E3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23E36" w:rsidRDefault="00B23E3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D5706" w:rsidRPr="00EF18FD" w:rsidRDefault="00F625F5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bookmarkStart w:id="0" w:name="_GoBack"/>
            <w:bookmarkEnd w:id="0"/>
            <w:r w:rsidR="007D57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</w:p>
        </w:tc>
      </w:tr>
      <w:tr w:rsidR="002C0A65" w:rsidRPr="00143B73" w:rsidTr="00087D18">
        <w:tc>
          <w:tcPr>
            <w:tcW w:w="991" w:type="dxa"/>
          </w:tcPr>
          <w:p w:rsidR="002C0A65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</w:t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7087" w:type="dxa"/>
          </w:tcPr>
          <w:p w:rsidR="00461E61" w:rsidRPr="00461E61" w:rsidRDefault="00461E61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2C0A65" w:rsidRPr="00964A0E" w:rsidRDefault="00461E61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4A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64A0E" w:rsidRPr="00964A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033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Женские лица земли белорусской</w:t>
            </w:r>
            <w:r w:rsidR="00964A0E" w:rsidRPr="00964A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64A0E" w:rsidRPr="00964A0E" w:rsidRDefault="00964A0E" w:rsidP="0088360D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964A0E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8 марта – День женщин</w:t>
            </w:r>
          </w:p>
        </w:tc>
        <w:tc>
          <w:tcPr>
            <w:tcW w:w="1698" w:type="dxa"/>
          </w:tcPr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A65" w:rsidRPr="00964A0E" w:rsidRDefault="00964A0E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1-11 классы</w:t>
            </w:r>
          </w:p>
        </w:tc>
      </w:tr>
      <w:tr w:rsidR="002C0A65" w:rsidRPr="00143B73" w:rsidTr="00087D18">
        <w:tc>
          <w:tcPr>
            <w:tcW w:w="991" w:type="dxa"/>
          </w:tcPr>
          <w:p w:rsidR="002C0A65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="002C0A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7087" w:type="dxa"/>
          </w:tcPr>
          <w:p w:rsidR="0088360D" w:rsidRPr="00461E61" w:rsidRDefault="0088360D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2C0A65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64A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033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Главный документ страны</w:t>
            </w:r>
            <w:r w:rsidR="00964A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64A0E" w:rsidRDefault="00964A0E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Конституция </w:t>
            </w:r>
            <w:r w:rsidR="00033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основной документ государства</w:t>
            </w:r>
            <w:r w:rsid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033B44" w:rsidRDefault="00033B44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«Конституция РБ – от прошлого к будущему»</w:t>
            </w:r>
          </w:p>
          <w:p w:rsidR="00033B44" w:rsidRDefault="00033B44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1E61" w:rsidRPr="00461E61" w:rsidRDefault="00461E61" w:rsidP="0088360D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461E61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15 марта – День Конституции</w:t>
            </w:r>
          </w:p>
        </w:tc>
        <w:tc>
          <w:tcPr>
            <w:tcW w:w="1698" w:type="dxa"/>
          </w:tcPr>
          <w:p w:rsidR="002C0A65" w:rsidRDefault="002C0A65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4A0E" w:rsidRDefault="00033B44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1-4</w:t>
            </w:r>
            <w:r w:rsidR="00964A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461E61" w:rsidRDefault="00033B44" w:rsidP="00033B4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033B44" w:rsidRPr="00EF18FD" w:rsidRDefault="00033B44" w:rsidP="00033B4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9-11 классы</w:t>
            </w:r>
          </w:p>
        </w:tc>
      </w:tr>
      <w:tr w:rsidR="002C0A65" w:rsidRPr="00143B73" w:rsidTr="00087D18">
        <w:tc>
          <w:tcPr>
            <w:tcW w:w="991" w:type="dxa"/>
          </w:tcPr>
          <w:p w:rsidR="002C0A65" w:rsidRDefault="00A73577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7087" w:type="dxa"/>
          </w:tcPr>
          <w:p w:rsidR="0088360D" w:rsidRPr="00461E61" w:rsidRDefault="0088360D" w:rsidP="008836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461E61" w:rsidRPr="00461E61" w:rsidRDefault="00461E61" w:rsidP="0088360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«</w:t>
            </w:r>
            <w:r w:rsidR="00033B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Боль и память земли белорусской</w:t>
            </w:r>
            <w:r w:rsidRPr="00461E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  <w:p w:rsidR="00461E61" w:rsidRDefault="00461E61" w:rsidP="0088360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«</w:t>
            </w:r>
            <w:r w:rsidR="00033B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Пепел Хатыни в сердца к нам стучится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  <w:p w:rsidR="00675C86" w:rsidRDefault="00675C86" w:rsidP="0088360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  <w:p w:rsidR="00675C86" w:rsidRPr="00C1776B" w:rsidRDefault="00C1776B" w:rsidP="0088360D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shd w:val="clear" w:color="auto" w:fill="FFFFFF"/>
                <w:lang w:val="ru-RU"/>
              </w:rPr>
            </w:pPr>
            <w:r w:rsidRPr="00C1776B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shd w:val="clear" w:color="auto" w:fill="FFFFFF"/>
                <w:lang w:val="ru-RU"/>
              </w:rPr>
              <w:t xml:space="preserve">22 марта – День памяти жертв </w:t>
            </w:r>
            <w:proofErr w:type="spellStart"/>
            <w:r w:rsidRPr="00C1776B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shd w:val="clear" w:color="auto" w:fill="FFFFFF"/>
                <w:lang w:val="ru-RU"/>
              </w:rPr>
              <w:t>Хатынской</w:t>
            </w:r>
            <w:proofErr w:type="spellEnd"/>
            <w:r w:rsidRPr="00C1776B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shd w:val="clear" w:color="auto" w:fill="FFFFFF"/>
                <w:lang w:val="ru-RU"/>
              </w:rPr>
              <w:t xml:space="preserve"> трагедии</w:t>
            </w:r>
          </w:p>
          <w:p w:rsidR="00675C86" w:rsidRDefault="00675C86" w:rsidP="0088360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  <w:p w:rsidR="002C0A65" w:rsidRPr="009E3E63" w:rsidRDefault="00B23E36" w:rsidP="00B23E36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ШАГ</w:t>
            </w:r>
            <w:r w:rsidR="009E3E6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: </w:t>
            </w:r>
            <w:r w:rsidR="009E3E63" w:rsidRPr="009E3E6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«Молодость – время выбора. Молодежь – за Союзное государство» (о молодежных проектах и инициативах Союзного государства Беларуси и России)</w:t>
            </w:r>
          </w:p>
        </w:tc>
        <w:tc>
          <w:tcPr>
            <w:tcW w:w="1698" w:type="dxa"/>
          </w:tcPr>
          <w:p w:rsidR="0088360D" w:rsidRDefault="0088360D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1E61" w:rsidRDefault="00461E61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1-4 классы</w:t>
            </w:r>
          </w:p>
          <w:p w:rsidR="00461E61" w:rsidRDefault="00461E61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</w:t>
            </w:r>
            <w:r w:rsidR="00F625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675C86" w:rsidRDefault="00675C8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75C86" w:rsidRDefault="00675C8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75C86" w:rsidRDefault="00675C86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1E61" w:rsidRPr="00EF18FD" w:rsidRDefault="00F625F5" w:rsidP="008836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</w:p>
        </w:tc>
      </w:tr>
      <w:tr w:rsidR="00ED3DB6" w:rsidRPr="00EF18FD" w:rsidTr="00087D18">
        <w:trPr>
          <w:trHeight w:val="487"/>
        </w:trPr>
        <w:tc>
          <w:tcPr>
            <w:tcW w:w="9776" w:type="dxa"/>
            <w:gridSpan w:val="3"/>
          </w:tcPr>
          <w:p w:rsidR="00ED3DB6" w:rsidRPr="00EF18FD" w:rsidRDefault="00ED3DB6" w:rsidP="003618C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-я четверть</w:t>
            </w:r>
          </w:p>
        </w:tc>
      </w:tr>
      <w:tr w:rsidR="00ED3DB6" w:rsidRPr="00EF18FD" w:rsidTr="00087D18">
        <w:tc>
          <w:tcPr>
            <w:tcW w:w="991" w:type="dxa"/>
          </w:tcPr>
          <w:p w:rsidR="00ED3DB6" w:rsidRPr="00EF18FD" w:rsidRDefault="00A73577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7087" w:type="dxa"/>
          </w:tcPr>
          <w:p w:rsidR="00ED3DB6" w:rsidRDefault="00ED3DB6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D3DB6" w:rsidRDefault="00ED3DB6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«Здоровье – главная ценность»</w:t>
            </w:r>
          </w:p>
          <w:p w:rsidR="00ED3DB6" w:rsidRDefault="00ED3DB6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«Здоровое поколение – золотой фонд нации»</w:t>
            </w:r>
          </w:p>
          <w:p w:rsidR="00ED3DB6" w:rsidRPr="00ED3DB6" w:rsidRDefault="00ED3DB6" w:rsidP="003618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ED3DB6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7 апреля – Всемирный день здоровья</w:t>
            </w:r>
          </w:p>
        </w:tc>
        <w:tc>
          <w:tcPr>
            <w:tcW w:w="1698" w:type="dxa"/>
          </w:tcPr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1-</w:t>
            </w:r>
            <w:r w:rsidR="00D502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ED3DB6" w:rsidRPr="00EF18FD" w:rsidRDefault="00D502BC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  <w:r w:rsidR="00ED3DB6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ED3DB6" w:rsidRPr="00EF18FD" w:rsidTr="00087D18">
        <w:tc>
          <w:tcPr>
            <w:tcW w:w="991" w:type="dxa"/>
          </w:tcPr>
          <w:p w:rsidR="00ED3DB6" w:rsidRPr="00ED3DB6" w:rsidRDefault="00A73577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7087" w:type="dxa"/>
          </w:tcPr>
          <w:p w:rsidR="00087D18" w:rsidRDefault="00087D18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033B44" w:rsidRDefault="00033B44" w:rsidP="00033B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«День космонавтики»</w:t>
            </w:r>
          </w:p>
          <w:p w:rsidR="00033B44" w:rsidRDefault="00087D18" w:rsidP="00033B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033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Беларусь и космос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087D18" w:rsidRPr="00033B44" w:rsidRDefault="00087D18" w:rsidP="00033B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7D18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1</w:t>
            </w:r>
            <w:r w:rsidR="00033B44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2</w:t>
            </w:r>
            <w:r w:rsidRPr="00087D18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апреля – </w:t>
            </w:r>
            <w:r w:rsidR="00033B44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День космонавтики</w:t>
            </w:r>
          </w:p>
        </w:tc>
        <w:tc>
          <w:tcPr>
            <w:tcW w:w="1698" w:type="dxa"/>
          </w:tcPr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D3DB6" w:rsidRPr="00EF18FD" w:rsidRDefault="00ED3DB6" w:rsidP="00D502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</w:t>
            </w:r>
            <w:r w:rsidR="00D502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D502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</w:p>
        </w:tc>
      </w:tr>
      <w:tr w:rsidR="00ED3DB6" w:rsidRPr="00EF18FD" w:rsidTr="00087D18">
        <w:tc>
          <w:tcPr>
            <w:tcW w:w="991" w:type="dxa"/>
          </w:tcPr>
          <w:p w:rsidR="00ED3DB6" w:rsidRPr="00EF18FD" w:rsidRDefault="00A73577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17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7087" w:type="dxa"/>
          </w:tcPr>
          <w:p w:rsidR="00087D18" w:rsidRDefault="00087D18" w:rsidP="00087D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D3DB6" w:rsidRDefault="00087D18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B66D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Культурная Беларусь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087D18" w:rsidRPr="00B66DEC" w:rsidRDefault="00087D18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B66D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Прикоснуться к истории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B66D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66DEC" w:rsidRPr="00724A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(с использованием пособий «Геноцид белорусского народа в годы </w:t>
            </w:r>
            <w:proofErr w:type="spellStart"/>
            <w:r w:rsidR="00B66DEC" w:rsidRPr="00724A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</w:t>
            </w:r>
            <w:proofErr w:type="spellEnd"/>
            <w:r w:rsidR="00B66DEC" w:rsidRPr="00724A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1698" w:type="dxa"/>
          </w:tcPr>
          <w:p w:rsidR="00087D18" w:rsidRDefault="00087D18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D3DB6" w:rsidRDefault="00D502BC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1-5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ED3DB6" w:rsidRPr="00EF18FD" w:rsidRDefault="00D502BC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087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</w:tc>
      </w:tr>
      <w:tr w:rsidR="00ED3DB6" w:rsidRPr="00EF18FD" w:rsidTr="00087D18">
        <w:trPr>
          <w:trHeight w:val="1549"/>
        </w:trPr>
        <w:tc>
          <w:tcPr>
            <w:tcW w:w="991" w:type="dxa"/>
          </w:tcPr>
          <w:p w:rsidR="00ED3DB6" w:rsidRPr="0005481B" w:rsidRDefault="00A73577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7087" w:type="dxa"/>
          </w:tcPr>
          <w:p w:rsidR="00087D18" w:rsidRDefault="00087D18" w:rsidP="00087D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D3DB6" w:rsidRDefault="00087D18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B66D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Люди – берегите Землю!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087D18" w:rsidRDefault="00087D18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B66D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Черная быль нашей истории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675C86" w:rsidRDefault="00675C8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75C86" w:rsidRPr="00C1776B" w:rsidRDefault="00C1776B" w:rsidP="003618CB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C1776B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26 апреля – День чернобыльской трагедии</w:t>
            </w:r>
          </w:p>
          <w:p w:rsidR="00675C86" w:rsidRDefault="00675C8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87D18" w:rsidRPr="009E3E63" w:rsidRDefault="00B23E36" w:rsidP="00B23E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ШАГ</w:t>
            </w:r>
            <w:r w:rsid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r w:rsidR="009E3E63" w:rsidRP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«Молодость    –    время    выбора.    Управление государством» (об участии молодежи в выборах, право     избирать     и     быть     избранными     в государственные органы)</w:t>
            </w:r>
          </w:p>
        </w:tc>
        <w:tc>
          <w:tcPr>
            <w:tcW w:w="1698" w:type="dxa"/>
          </w:tcPr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D3DB6" w:rsidRPr="00EF18FD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</w:t>
            </w:r>
            <w:r w:rsidR="00AE11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ED3DB6" w:rsidRDefault="00087D18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</w:t>
            </w:r>
            <w:r w:rsidR="00F625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ED3DB6" w:rsidRPr="00EF1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675C86" w:rsidRDefault="00675C8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75C86" w:rsidRDefault="00675C8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75C86" w:rsidRDefault="00675C8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87D18" w:rsidRPr="00EF18FD" w:rsidRDefault="00F625F5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087D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</w:p>
        </w:tc>
      </w:tr>
      <w:tr w:rsidR="00ED3DB6" w:rsidRPr="00EF18FD" w:rsidTr="00087D18">
        <w:tc>
          <w:tcPr>
            <w:tcW w:w="991" w:type="dxa"/>
          </w:tcPr>
          <w:p w:rsidR="00ED3DB6" w:rsidRPr="00ED3DB6" w:rsidRDefault="00A73577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7087" w:type="dxa"/>
          </w:tcPr>
          <w:p w:rsidR="00087D18" w:rsidRDefault="00087D18" w:rsidP="00087D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D3DB6" w:rsidRDefault="00087D18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B66D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 в жизни человека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087D18" w:rsidRPr="00087D18" w:rsidRDefault="00B66DEC" w:rsidP="00B66DEC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1</w:t>
            </w:r>
            <w:r w:rsidR="00087D18" w:rsidRPr="00087D18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мая – День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труда</w:t>
            </w:r>
          </w:p>
        </w:tc>
        <w:tc>
          <w:tcPr>
            <w:tcW w:w="1698" w:type="dxa"/>
          </w:tcPr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D3DB6" w:rsidRPr="00EF18FD" w:rsidRDefault="00087D18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1-11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</w:tc>
      </w:tr>
      <w:tr w:rsidR="00A73577" w:rsidRPr="00710F42" w:rsidTr="00087D18">
        <w:tc>
          <w:tcPr>
            <w:tcW w:w="991" w:type="dxa"/>
          </w:tcPr>
          <w:p w:rsidR="00A73577" w:rsidRDefault="00A73577" w:rsidP="00A7357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7087" w:type="dxa"/>
          </w:tcPr>
          <w:p w:rsidR="00710F42" w:rsidRDefault="00710F42" w:rsidP="00710F4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710F42" w:rsidRDefault="00710F42" w:rsidP="00710F4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«Равнение на героев Победы!»</w:t>
            </w:r>
          </w:p>
          <w:p w:rsidR="00A73577" w:rsidRPr="00461E61" w:rsidRDefault="00710F42" w:rsidP="00710F4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9</w:t>
            </w:r>
            <w:r w:rsidRPr="00087D18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мая – День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Победы</w:t>
            </w:r>
          </w:p>
        </w:tc>
        <w:tc>
          <w:tcPr>
            <w:tcW w:w="1698" w:type="dxa"/>
          </w:tcPr>
          <w:p w:rsidR="00A73577" w:rsidRDefault="00A73577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D3DB6" w:rsidRPr="00EF18FD" w:rsidTr="00087D18">
        <w:tc>
          <w:tcPr>
            <w:tcW w:w="991" w:type="dxa"/>
          </w:tcPr>
          <w:p w:rsidR="00ED3DB6" w:rsidRPr="00ED3DB6" w:rsidRDefault="00A73577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7087" w:type="dxa"/>
          </w:tcPr>
          <w:p w:rsidR="00087D18" w:rsidRDefault="00087D18" w:rsidP="00087D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D3DB6" w:rsidRDefault="00D502BC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10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Семья – это дом. Семья – это мир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710F42" w:rsidRDefault="00710F42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«День семьи – история праздника»</w:t>
            </w:r>
          </w:p>
          <w:p w:rsidR="00D502BC" w:rsidRDefault="00D502BC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710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Семья – единство помыслов и дел</w:t>
            </w:r>
            <w:r w:rsidR="00675C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D502BC" w:rsidRPr="00675C86" w:rsidRDefault="00D502BC" w:rsidP="00710F4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675C86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1</w:t>
            </w:r>
            <w:r w:rsidR="00710F42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2</w:t>
            </w:r>
            <w:r w:rsidRPr="00675C86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 xml:space="preserve"> мая – День семьи</w:t>
            </w:r>
          </w:p>
        </w:tc>
        <w:tc>
          <w:tcPr>
            <w:tcW w:w="1698" w:type="dxa"/>
          </w:tcPr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</w:t>
            </w:r>
            <w:r w:rsidR="00710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710F42" w:rsidRDefault="00710F42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5-8 классы</w:t>
            </w:r>
          </w:p>
          <w:p w:rsidR="00ED3DB6" w:rsidRPr="00EF18FD" w:rsidRDefault="00710F42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</w:p>
        </w:tc>
      </w:tr>
      <w:tr w:rsidR="00ED3DB6" w:rsidRPr="00EF18FD" w:rsidTr="00087D18">
        <w:tc>
          <w:tcPr>
            <w:tcW w:w="991" w:type="dxa"/>
          </w:tcPr>
          <w:p w:rsidR="00ED3DB6" w:rsidRPr="00143B73" w:rsidRDefault="00A73577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7087" w:type="dxa"/>
          </w:tcPr>
          <w:p w:rsidR="00087D18" w:rsidRDefault="00087D18" w:rsidP="00087D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D3DB6" w:rsidRDefault="00675C86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1E5C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Моё безопасное лето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E5CD9" w:rsidRDefault="001E5CD9" w:rsidP="003618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</w:p>
          <w:p w:rsidR="001E5CD9" w:rsidRPr="001E5CD9" w:rsidRDefault="00B23E36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ШАГ</w:t>
            </w:r>
            <w:r w:rsid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r w:rsidR="009E3E63" w:rsidRPr="009E3E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«Молодость – время выбора. Наследники Победы» (об участии в военно-патриотических акциях, Вахтах Памяти, деятельности поисковых отрядов, музеев и др.)</w:t>
            </w:r>
          </w:p>
        </w:tc>
        <w:tc>
          <w:tcPr>
            <w:tcW w:w="1698" w:type="dxa"/>
          </w:tcPr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D3DB6" w:rsidRDefault="00675C86" w:rsidP="001E5CD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</w:t>
            </w:r>
            <w:r w:rsidR="00F625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1E5CD9" w:rsidRDefault="001E5CD9" w:rsidP="001E5CD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E5CD9" w:rsidRPr="00EF18FD" w:rsidRDefault="00F625F5" w:rsidP="001E5CD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1E5C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классы</w:t>
            </w:r>
          </w:p>
        </w:tc>
      </w:tr>
      <w:tr w:rsidR="00ED3DB6" w:rsidRPr="00EF18FD" w:rsidTr="00087D18">
        <w:tc>
          <w:tcPr>
            <w:tcW w:w="991" w:type="dxa"/>
          </w:tcPr>
          <w:p w:rsidR="00ED3DB6" w:rsidRDefault="00A73577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="00ED3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7087" w:type="dxa"/>
          </w:tcPr>
          <w:p w:rsidR="00087D18" w:rsidRDefault="00087D18" w:rsidP="00087D1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1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Тематический информационный час</w:t>
            </w:r>
          </w:p>
          <w:p w:rsidR="00ED3DB6" w:rsidRDefault="00675C86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1E5C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Курению мы </w:t>
            </w:r>
            <w:proofErr w:type="gramStart"/>
            <w:r w:rsidR="001E5C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говорим</w:t>
            </w:r>
            <w:proofErr w:type="gramEnd"/>
            <w:r w:rsidR="001E5C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«НЕТ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675C86" w:rsidRDefault="00675C86" w:rsidP="003618C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«Всемирный день без табака»</w:t>
            </w:r>
          </w:p>
          <w:p w:rsidR="00675C86" w:rsidRDefault="00675C86" w:rsidP="003618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</w:p>
          <w:p w:rsidR="00675C86" w:rsidRPr="001E5CD9" w:rsidRDefault="00675C86" w:rsidP="003618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</w:pPr>
            <w:r w:rsidRPr="00675C86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31 мая – Всемирный день без табака</w:t>
            </w:r>
          </w:p>
        </w:tc>
        <w:tc>
          <w:tcPr>
            <w:tcW w:w="1698" w:type="dxa"/>
          </w:tcPr>
          <w:p w:rsidR="00ED3DB6" w:rsidRDefault="00ED3DB6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75C86" w:rsidRDefault="001E5CD9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1-5</w:t>
            </w:r>
            <w:r w:rsidR="00675C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675C86" w:rsidRDefault="001E5CD9" w:rsidP="003618C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675C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="00675C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  <w:p w:rsidR="00675C86" w:rsidRDefault="00675C86" w:rsidP="001E5CD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D24E7B" w:rsidRPr="00164C1A" w:rsidRDefault="00D24E7B" w:rsidP="00D448BD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D24E7B" w:rsidRPr="00164C1A" w:rsidSect="00EF18FD">
      <w:pgSz w:w="12240" w:h="15840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897"/>
    <w:multiLevelType w:val="hybridMultilevel"/>
    <w:tmpl w:val="966E7102"/>
    <w:lvl w:ilvl="0" w:tplc="ED78A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61"/>
    <w:rsid w:val="00033B44"/>
    <w:rsid w:val="0005481B"/>
    <w:rsid w:val="00087D18"/>
    <w:rsid w:val="000F3EA0"/>
    <w:rsid w:val="00143B73"/>
    <w:rsid w:val="00145347"/>
    <w:rsid w:val="00164C1A"/>
    <w:rsid w:val="001C23B3"/>
    <w:rsid w:val="001E5CD9"/>
    <w:rsid w:val="001F2F54"/>
    <w:rsid w:val="00215397"/>
    <w:rsid w:val="0022063A"/>
    <w:rsid w:val="0022180F"/>
    <w:rsid w:val="00233C06"/>
    <w:rsid w:val="002972E8"/>
    <w:rsid w:val="002C0A65"/>
    <w:rsid w:val="00334F03"/>
    <w:rsid w:val="00357939"/>
    <w:rsid w:val="00415B5A"/>
    <w:rsid w:val="004200D8"/>
    <w:rsid w:val="00424209"/>
    <w:rsid w:val="00427E9A"/>
    <w:rsid w:val="00452EB3"/>
    <w:rsid w:val="0045775C"/>
    <w:rsid w:val="00461E61"/>
    <w:rsid w:val="004A68DD"/>
    <w:rsid w:val="005A407D"/>
    <w:rsid w:val="005F0443"/>
    <w:rsid w:val="0060252C"/>
    <w:rsid w:val="00655E3D"/>
    <w:rsid w:val="00675C86"/>
    <w:rsid w:val="00690FEE"/>
    <w:rsid w:val="006A4E0F"/>
    <w:rsid w:val="006C23CE"/>
    <w:rsid w:val="006E424B"/>
    <w:rsid w:val="00710F42"/>
    <w:rsid w:val="00726706"/>
    <w:rsid w:val="007421F9"/>
    <w:rsid w:val="00776003"/>
    <w:rsid w:val="00790735"/>
    <w:rsid w:val="007B6D5A"/>
    <w:rsid w:val="007C1517"/>
    <w:rsid w:val="007D5706"/>
    <w:rsid w:val="007E7BE9"/>
    <w:rsid w:val="007F5DF6"/>
    <w:rsid w:val="00826714"/>
    <w:rsid w:val="00827CEE"/>
    <w:rsid w:val="0088360D"/>
    <w:rsid w:val="008C153D"/>
    <w:rsid w:val="008E181E"/>
    <w:rsid w:val="00924691"/>
    <w:rsid w:val="0092571A"/>
    <w:rsid w:val="009620CA"/>
    <w:rsid w:val="00964A0E"/>
    <w:rsid w:val="009804BA"/>
    <w:rsid w:val="009B0EF3"/>
    <w:rsid w:val="009E3E63"/>
    <w:rsid w:val="00A07B9E"/>
    <w:rsid w:val="00A20FEF"/>
    <w:rsid w:val="00A73577"/>
    <w:rsid w:val="00AB42C1"/>
    <w:rsid w:val="00AE1122"/>
    <w:rsid w:val="00B160C7"/>
    <w:rsid w:val="00B23E36"/>
    <w:rsid w:val="00B47174"/>
    <w:rsid w:val="00B66DEC"/>
    <w:rsid w:val="00B71310"/>
    <w:rsid w:val="00BE541B"/>
    <w:rsid w:val="00BF364A"/>
    <w:rsid w:val="00C04861"/>
    <w:rsid w:val="00C1776B"/>
    <w:rsid w:val="00C50028"/>
    <w:rsid w:val="00C7018B"/>
    <w:rsid w:val="00C81F98"/>
    <w:rsid w:val="00CE3391"/>
    <w:rsid w:val="00CF59E9"/>
    <w:rsid w:val="00D24E7B"/>
    <w:rsid w:val="00D446E5"/>
    <w:rsid w:val="00D448BD"/>
    <w:rsid w:val="00D502BC"/>
    <w:rsid w:val="00D6719E"/>
    <w:rsid w:val="00D950D9"/>
    <w:rsid w:val="00DA55DC"/>
    <w:rsid w:val="00DF2F12"/>
    <w:rsid w:val="00E01A53"/>
    <w:rsid w:val="00E10B17"/>
    <w:rsid w:val="00EC7038"/>
    <w:rsid w:val="00ED3DB6"/>
    <w:rsid w:val="00EF18FD"/>
    <w:rsid w:val="00F625F5"/>
    <w:rsid w:val="00F83EB0"/>
    <w:rsid w:val="00F92A90"/>
    <w:rsid w:val="00F9593E"/>
    <w:rsid w:val="00FC1871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55D5"/>
  <w15:docId w15:val="{EFC7C383-75C6-4171-9C2F-31E292D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6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9EEF-209F-44E0-A62A-25DF1F5B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Тимока Бог</cp:lastModifiedBy>
  <cp:revision>9</cp:revision>
  <cp:lastPrinted>2022-09-05T12:05:00Z</cp:lastPrinted>
  <dcterms:created xsi:type="dcterms:W3CDTF">2024-12-23T14:16:00Z</dcterms:created>
  <dcterms:modified xsi:type="dcterms:W3CDTF">2025-01-09T07:46:00Z</dcterms:modified>
</cp:coreProperties>
</file>