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650" w:rsidRPr="00F16D67" w:rsidRDefault="00886650" w:rsidP="00886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Style w:val="a5"/>
        <w:tblpPr w:leftFromText="180" w:rightFromText="180" w:vertAnchor="text" w:tblpX="-449" w:tblpY="1"/>
        <w:tblOverlap w:val="never"/>
        <w:tblW w:w="15758" w:type="dxa"/>
        <w:tblLayout w:type="fixed"/>
        <w:tblLook w:val="04A0" w:firstRow="1" w:lastRow="0" w:firstColumn="1" w:lastColumn="0" w:noHBand="0" w:noVBand="1"/>
      </w:tblPr>
      <w:tblGrid>
        <w:gridCol w:w="561"/>
        <w:gridCol w:w="2380"/>
        <w:gridCol w:w="2380"/>
        <w:gridCol w:w="28"/>
        <w:gridCol w:w="2352"/>
        <w:gridCol w:w="56"/>
        <w:gridCol w:w="2444"/>
        <w:gridCol w:w="2247"/>
        <w:gridCol w:w="21"/>
        <w:gridCol w:w="971"/>
        <w:gridCol w:w="21"/>
        <w:gridCol w:w="2276"/>
        <w:gridCol w:w="21"/>
      </w:tblGrid>
      <w:tr w:rsidR="00635FBD" w:rsidRPr="00084C9B" w:rsidTr="005E4236">
        <w:trPr>
          <w:trHeight w:val="1128"/>
        </w:trPr>
        <w:tc>
          <w:tcPr>
            <w:tcW w:w="7757" w:type="dxa"/>
            <w:gridSpan w:val="6"/>
            <w:shd w:val="clear" w:color="auto" w:fill="auto"/>
            <w:vAlign w:val="center"/>
          </w:tcPr>
          <w:p w:rsidR="00635FBD" w:rsidRPr="00084C9B" w:rsidRDefault="00635FBD" w:rsidP="00635FBD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4C9B">
              <w:rPr>
                <w:rFonts w:ascii="Times New Roman" w:hAnsi="Times New Roman" w:cs="Times New Roman"/>
                <w:sz w:val="26"/>
                <w:szCs w:val="26"/>
              </w:rPr>
              <w:t>Мероприятия по направлениям «Год качества 2024», республиканских акций «Безопасные каникулы»</w:t>
            </w:r>
          </w:p>
        </w:tc>
        <w:tc>
          <w:tcPr>
            <w:tcW w:w="2444" w:type="dxa"/>
            <w:vMerge w:val="restart"/>
            <w:shd w:val="clear" w:color="auto" w:fill="auto"/>
            <w:vAlign w:val="center"/>
          </w:tcPr>
          <w:p w:rsidR="00635FBD" w:rsidRPr="00084C9B" w:rsidRDefault="00635FBD" w:rsidP="00084C9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9B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Спортивные, оздоровительные мероприятия</w:t>
            </w:r>
          </w:p>
          <w:p w:rsidR="00635FBD" w:rsidRPr="00084C9B" w:rsidRDefault="00635FBD" w:rsidP="00084C9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35FBD" w:rsidRPr="00084C9B" w:rsidRDefault="00635FBD" w:rsidP="00084C9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:rsidR="00635FBD" w:rsidRPr="00084C9B" w:rsidRDefault="00635FBD" w:rsidP="00084C9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9B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Культурно-массовые и другие мероприятия</w:t>
            </w:r>
          </w:p>
          <w:p w:rsidR="00635FBD" w:rsidRPr="00084C9B" w:rsidRDefault="00635FBD" w:rsidP="00084C9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:rsidR="00635FBD" w:rsidRPr="00084C9B" w:rsidRDefault="00635FBD" w:rsidP="00084C9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9B">
              <w:rPr>
                <w:rFonts w:ascii="Times New Roman" w:eastAsia="Times New Roman" w:hAnsi="Times New Roman" w:cs="Times New Roman"/>
                <w:sz w:val="26"/>
                <w:szCs w:val="26"/>
              </w:rPr>
              <w:t>Время</w:t>
            </w:r>
          </w:p>
          <w:p w:rsidR="00635FBD" w:rsidRPr="00084C9B" w:rsidRDefault="00635FBD" w:rsidP="00084C9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  <w:gridSpan w:val="2"/>
            <w:vMerge w:val="restart"/>
            <w:shd w:val="clear" w:color="auto" w:fill="auto"/>
            <w:vAlign w:val="center"/>
          </w:tcPr>
          <w:p w:rsidR="00635FBD" w:rsidRPr="00084C9B" w:rsidRDefault="00635FBD" w:rsidP="00084C9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9B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635FBD" w:rsidRPr="00084C9B" w:rsidTr="005E4236">
        <w:trPr>
          <w:trHeight w:val="2045"/>
        </w:trPr>
        <w:tc>
          <w:tcPr>
            <w:tcW w:w="561" w:type="dxa"/>
            <w:shd w:val="clear" w:color="auto" w:fill="auto"/>
            <w:vAlign w:val="center"/>
          </w:tcPr>
          <w:p w:rsidR="00635FBD" w:rsidRPr="00084C9B" w:rsidRDefault="00635FBD" w:rsidP="00084C9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9B">
              <w:rPr>
                <w:rFonts w:ascii="Times New Roman" w:eastAsia="Times New Roman" w:hAnsi="Times New Roman" w:cs="Times New Roman"/>
                <w:sz w:val="26"/>
                <w:szCs w:val="26"/>
              </w:rPr>
              <w:t>№п/п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635FBD" w:rsidRPr="00084C9B" w:rsidRDefault="00635FBD" w:rsidP="00084C9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9B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исследовательской проектной деятельности воспитанников, развитие интеллектуальных навыков</w:t>
            </w:r>
          </w:p>
        </w:tc>
        <w:tc>
          <w:tcPr>
            <w:tcW w:w="2408" w:type="dxa"/>
            <w:gridSpan w:val="2"/>
            <w:shd w:val="clear" w:color="auto" w:fill="auto"/>
          </w:tcPr>
          <w:p w:rsidR="00635FBD" w:rsidRPr="00084C9B" w:rsidRDefault="00635FBD" w:rsidP="00084C9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9B">
              <w:rPr>
                <w:rFonts w:ascii="Times New Roman" w:eastAsia="Times New Roman" w:hAnsi="Times New Roman" w:cs="Times New Roman"/>
                <w:sz w:val="26"/>
                <w:szCs w:val="26"/>
              </w:rPr>
              <w:t>Активное вовлечение воспитанников</w:t>
            </w:r>
          </w:p>
          <w:p w:rsidR="00635FBD" w:rsidRPr="00084C9B" w:rsidRDefault="00635FBD" w:rsidP="00084C9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9B">
              <w:rPr>
                <w:rFonts w:ascii="Times New Roman" w:eastAsia="Times New Roman" w:hAnsi="Times New Roman" w:cs="Times New Roman"/>
                <w:sz w:val="26"/>
                <w:szCs w:val="26"/>
              </w:rPr>
              <w:t>в социально-значимую деятельность</w:t>
            </w:r>
          </w:p>
        </w:tc>
        <w:tc>
          <w:tcPr>
            <w:tcW w:w="2408" w:type="dxa"/>
            <w:gridSpan w:val="2"/>
            <w:shd w:val="clear" w:color="auto" w:fill="auto"/>
          </w:tcPr>
          <w:p w:rsidR="00635FBD" w:rsidRPr="00084C9B" w:rsidRDefault="00635FBD" w:rsidP="00084C9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9B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Формирование правильных жизненных установок личности воспитанника</w:t>
            </w:r>
          </w:p>
        </w:tc>
        <w:tc>
          <w:tcPr>
            <w:tcW w:w="2444" w:type="dxa"/>
            <w:vMerge/>
            <w:shd w:val="clear" w:color="auto" w:fill="auto"/>
            <w:vAlign w:val="center"/>
          </w:tcPr>
          <w:p w:rsidR="00635FBD" w:rsidRPr="00084C9B" w:rsidRDefault="00635FBD" w:rsidP="00084C9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635FBD" w:rsidRPr="00084C9B" w:rsidRDefault="00635FBD" w:rsidP="00084C9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635FBD" w:rsidRPr="00084C9B" w:rsidRDefault="00635FBD" w:rsidP="00084C9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  <w:gridSpan w:val="2"/>
            <w:vMerge/>
            <w:shd w:val="clear" w:color="auto" w:fill="auto"/>
            <w:vAlign w:val="center"/>
          </w:tcPr>
          <w:p w:rsidR="00635FBD" w:rsidRPr="00084C9B" w:rsidRDefault="00635FBD" w:rsidP="00084C9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35FBD" w:rsidRPr="00084C9B" w:rsidTr="005E4236">
        <w:trPr>
          <w:trHeight w:val="567"/>
        </w:trPr>
        <w:tc>
          <w:tcPr>
            <w:tcW w:w="15758" w:type="dxa"/>
            <w:gridSpan w:val="13"/>
            <w:shd w:val="clear" w:color="auto" w:fill="auto"/>
            <w:vAlign w:val="center"/>
          </w:tcPr>
          <w:p w:rsidR="00635FBD" w:rsidRPr="00084C9B" w:rsidRDefault="00635FBD" w:rsidP="00131B2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9B">
              <w:rPr>
                <w:rFonts w:ascii="Times New Roman" w:hAnsi="Times New Roman" w:cs="Times New Roman"/>
                <w:sz w:val="26"/>
                <w:szCs w:val="26"/>
              </w:rPr>
              <w:t xml:space="preserve">1 День </w:t>
            </w:r>
            <w:r w:rsidR="00131B25">
              <w:rPr>
                <w:rFonts w:ascii="Times New Roman" w:hAnsi="Times New Roman" w:cs="Times New Roman"/>
                <w:sz w:val="26"/>
                <w:szCs w:val="26"/>
              </w:rPr>
              <w:t>26.12</w:t>
            </w:r>
            <w:r w:rsidRPr="00084C9B">
              <w:rPr>
                <w:rFonts w:ascii="Times New Roman" w:hAnsi="Times New Roman" w:cs="Times New Roman"/>
                <w:sz w:val="26"/>
                <w:szCs w:val="26"/>
              </w:rPr>
              <w:t>.2024 (</w:t>
            </w:r>
            <w:r w:rsidR="00131B25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  <w:r w:rsidRPr="00084C9B">
              <w:rPr>
                <w:rFonts w:ascii="Times New Roman" w:hAnsi="Times New Roman" w:cs="Times New Roman"/>
                <w:sz w:val="26"/>
                <w:szCs w:val="26"/>
              </w:rPr>
              <w:t>) «Здравствуй, лагерь!»</w:t>
            </w:r>
          </w:p>
        </w:tc>
      </w:tr>
      <w:tr w:rsidR="0062109D" w:rsidRPr="00084C9B" w:rsidTr="005E4236">
        <w:trPr>
          <w:gridAfter w:val="1"/>
          <w:wAfter w:w="21" w:type="dxa"/>
        </w:trPr>
        <w:tc>
          <w:tcPr>
            <w:tcW w:w="561" w:type="dxa"/>
            <w:shd w:val="clear" w:color="auto" w:fill="auto"/>
          </w:tcPr>
          <w:p w:rsidR="0062109D" w:rsidRPr="00084C9B" w:rsidRDefault="0062109D" w:rsidP="0062109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9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80" w:type="dxa"/>
            <w:shd w:val="clear" w:color="auto" w:fill="auto"/>
          </w:tcPr>
          <w:p w:rsidR="0062109D" w:rsidRPr="00084C9B" w:rsidRDefault="0062109D" w:rsidP="0062109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shd w:val="clear" w:color="auto" w:fill="auto"/>
          </w:tcPr>
          <w:p w:rsidR="0062109D" w:rsidRPr="00084C9B" w:rsidRDefault="0062109D" w:rsidP="0062109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gridSpan w:val="2"/>
            <w:shd w:val="clear" w:color="auto" w:fill="auto"/>
          </w:tcPr>
          <w:p w:rsidR="0062109D" w:rsidRPr="00084C9B" w:rsidRDefault="0062109D" w:rsidP="0062109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0" w:type="dxa"/>
            <w:gridSpan w:val="2"/>
            <w:shd w:val="clear" w:color="auto" w:fill="auto"/>
          </w:tcPr>
          <w:p w:rsidR="0062109D" w:rsidRPr="00084C9B" w:rsidRDefault="0062109D" w:rsidP="00621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7" w:type="dxa"/>
            <w:shd w:val="clear" w:color="auto" w:fill="auto"/>
          </w:tcPr>
          <w:p w:rsidR="0062109D" w:rsidRPr="00084C9B" w:rsidRDefault="0062109D" w:rsidP="0062109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9B">
              <w:rPr>
                <w:rFonts w:ascii="Times New Roman" w:hAnsi="Times New Roman" w:cs="Times New Roman"/>
                <w:sz w:val="26"/>
                <w:szCs w:val="26"/>
              </w:rPr>
              <w:t>Торжественная линейка, посвящённая открытию лагерной смены.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2109D" w:rsidRPr="00084C9B" w:rsidRDefault="0062109D" w:rsidP="0062109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08.50</w:t>
            </w:r>
            <w:r w:rsidRPr="00084C9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09.10</w:t>
            </w:r>
          </w:p>
        </w:tc>
        <w:tc>
          <w:tcPr>
            <w:tcW w:w="2297" w:type="dxa"/>
            <w:gridSpan w:val="2"/>
            <w:shd w:val="clear" w:color="auto" w:fill="auto"/>
            <w:vAlign w:val="center"/>
          </w:tcPr>
          <w:p w:rsidR="0062109D" w:rsidRDefault="00131B25" w:rsidP="006210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Котикова М.С.</w:t>
            </w:r>
          </w:p>
          <w:p w:rsidR="00131B25" w:rsidRPr="00084C9B" w:rsidRDefault="00131B25" w:rsidP="006210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Ботяновская М.А.</w:t>
            </w:r>
          </w:p>
        </w:tc>
      </w:tr>
      <w:tr w:rsidR="00131B25" w:rsidRPr="00084C9B" w:rsidTr="005E4236">
        <w:trPr>
          <w:gridAfter w:val="1"/>
          <w:wAfter w:w="21" w:type="dxa"/>
        </w:trPr>
        <w:tc>
          <w:tcPr>
            <w:tcW w:w="561" w:type="dxa"/>
            <w:shd w:val="clear" w:color="auto" w:fill="auto"/>
          </w:tcPr>
          <w:p w:rsidR="00131B25" w:rsidRPr="00084C9B" w:rsidRDefault="00131B25" w:rsidP="00131B2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80" w:type="dxa"/>
            <w:shd w:val="clear" w:color="auto" w:fill="auto"/>
          </w:tcPr>
          <w:p w:rsidR="00131B25" w:rsidRPr="00084C9B" w:rsidRDefault="00131B25" w:rsidP="00131B2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shd w:val="clear" w:color="auto" w:fill="auto"/>
          </w:tcPr>
          <w:p w:rsidR="00131B25" w:rsidRPr="00084C9B" w:rsidRDefault="00131B25" w:rsidP="00131B2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Экскурсия в Республиканский центр безопасности г. Борисов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131B25" w:rsidRPr="00084C9B" w:rsidRDefault="00131B25" w:rsidP="00131B2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0" w:type="dxa"/>
            <w:gridSpan w:val="2"/>
            <w:shd w:val="clear" w:color="auto" w:fill="auto"/>
          </w:tcPr>
          <w:p w:rsidR="00131B25" w:rsidRPr="00084C9B" w:rsidRDefault="00131B25" w:rsidP="00131B2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7" w:type="dxa"/>
            <w:shd w:val="clear" w:color="auto" w:fill="auto"/>
          </w:tcPr>
          <w:p w:rsidR="00131B25" w:rsidRPr="00084C9B" w:rsidRDefault="00131B25" w:rsidP="00131B2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31B25" w:rsidRPr="00084C9B" w:rsidRDefault="00131B25" w:rsidP="00131B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09.30-13.00</w:t>
            </w:r>
          </w:p>
        </w:tc>
        <w:tc>
          <w:tcPr>
            <w:tcW w:w="2297" w:type="dxa"/>
            <w:gridSpan w:val="2"/>
            <w:shd w:val="clear" w:color="auto" w:fill="auto"/>
            <w:vAlign w:val="center"/>
          </w:tcPr>
          <w:p w:rsidR="00131B25" w:rsidRDefault="00131B25" w:rsidP="00131B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Котикова М.С.</w:t>
            </w:r>
          </w:p>
          <w:p w:rsidR="00131B25" w:rsidRPr="00084C9B" w:rsidRDefault="00131B25" w:rsidP="00131B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Ботяновская М.А.</w:t>
            </w:r>
          </w:p>
        </w:tc>
      </w:tr>
      <w:tr w:rsidR="00131B25" w:rsidRPr="00084C9B" w:rsidTr="005E4236">
        <w:trPr>
          <w:gridAfter w:val="1"/>
          <w:wAfter w:w="21" w:type="dxa"/>
          <w:trHeight w:val="724"/>
        </w:trPr>
        <w:tc>
          <w:tcPr>
            <w:tcW w:w="561" w:type="dxa"/>
            <w:shd w:val="clear" w:color="auto" w:fill="auto"/>
          </w:tcPr>
          <w:p w:rsidR="00131B25" w:rsidRPr="00084C9B" w:rsidRDefault="00131B25" w:rsidP="00131B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84C9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80" w:type="dxa"/>
            <w:shd w:val="clear" w:color="auto" w:fill="auto"/>
          </w:tcPr>
          <w:p w:rsidR="00131B25" w:rsidRPr="00084C9B" w:rsidRDefault="00131B25" w:rsidP="00131B2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shd w:val="clear" w:color="auto" w:fill="auto"/>
          </w:tcPr>
          <w:p w:rsidR="00131B25" w:rsidRPr="00084C9B" w:rsidRDefault="00131B25" w:rsidP="00131B2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gridSpan w:val="2"/>
            <w:shd w:val="clear" w:color="auto" w:fill="auto"/>
          </w:tcPr>
          <w:p w:rsidR="00131B25" w:rsidRPr="00084C9B" w:rsidRDefault="00131B25" w:rsidP="00131B2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Минутка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безопасности </w:t>
            </w:r>
            <w:r w:rsidRPr="00084C9B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Экстремальные ситуации в быту</w:t>
            </w:r>
            <w:r w:rsidRPr="00084C9B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00" w:type="dxa"/>
            <w:gridSpan w:val="2"/>
            <w:shd w:val="clear" w:color="auto" w:fill="auto"/>
          </w:tcPr>
          <w:p w:rsidR="00131B25" w:rsidRPr="00084C9B" w:rsidRDefault="00131B25" w:rsidP="00131B2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7" w:type="dxa"/>
            <w:shd w:val="clear" w:color="auto" w:fill="auto"/>
          </w:tcPr>
          <w:p w:rsidR="00131B25" w:rsidRPr="00084C9B" w:rsidRDefault="00131B25" w:rsidP="00131B2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31B25" w:rsidRPr="00084C9B" w:rsidRDefault="00131B25" w:rsidP="00131B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4C9B">
              <w:rPr>
                <w:rFonts w:ascii="Times New Roman" w:hAnsi="Times New Roman" w:cs="Times New Roman"/>
                <w:sz w:val="26"/>
                <w:szCs w:val="26"/>
              </w:rPr>
              <w:t>15.40-16.00</w:t>
            </w:r>
          </w:p>
        </w:tc>
        <w:tc>
          <w:tcPr>
            <w:tcW w:w="2297" w:type="dxa"/>
            <w:gridSpan w:val="2"/>
            <w:shd w:val="clear" w:color="auto" w:fill="auto"/>
            <w:vAlign w:val="center"/>
          </w:tcPr>
          <w:p w:rsidR="00131B25" w:rsidRDefault="00131B25" w:rsidP="00131B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Котикова М.С.</w:t>
            </w:r>
          </w:p>
          <w:p w:rsidR="00131B25" w:rsidRPr="00084C9B" w:rsidRDefault="00131B25" w:rsidP="00131B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Ботяновская М.А.</w:t>
            </w:r>
          </w:p>
        </w:tc>
      </w:tr>
      <w:tr w:rsidR="00131B25" w:rsidRPr="00084C9B" w:rsidTr="005E4236">
        <w:trPr>
          <w:trHeight w:val="567"/>
        </w:trPr>
        <w:tc>
          <w:tcPr>
            <w:tcW w:w="15758" w:type="dxa"/>
            <w:gridSpan w:val="13"/>
            <w:shd w:val="clear" w:color="auto" w:fill="auto"/>
            <w:vAlign w:val="center"/>
          </w:tcPr>
          <w:p w:rsidR="00131B25" w:rsidRPr="00084C9B" w:rsidRDefault="00131B25" w:rsidP="0019338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4C9B">
              <w:rPr>
                <w:rFonts w:ascii="Times New Roman" w:hAnsi="Times New Roman" w:cs="Times New Roman"/>
                <w:sz w:val="26"/>
                <w:szCs w:val="26"/>
              </w:rPr>
              <w:t xml:space="preserve">2 День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27.12.</w:t>
            </w:r>
            <w:r w:rsidRPr="00084C9B">
              <w:rPr>
                <w:rFonts w:ascii="Times New Roman" w:hAnsi="Times New Roman" w:cs="Times New Roman"/>
                <w:sz w:val="26"/>
                <w:szCs w:val="26"/>
              </w:rPr>
              <w:t>2024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пятница)</w:t>
            </w:r>
            <w:r w:rsidRPr="00084C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84C9B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="0019338E">
              <w:rPr>
                <w:rFonts w:ascii="Times New Roman" w:eastAsia="Times New Roman" w:hAnsi="Times New Roman" w:cs="Times New Roman"/>
                <w:sz w:val="26"/>
                <w:szCs w:val="26"/>
              </w:rPr>
              <w:t>День необычных путешествий</w:t>
            </w:r>
            <w:r w:rsidRPr="00084C9B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131B25" w:rsidRPr="00084C9B" w:rsidTr="005E4236">
        <w:tc>
          <w:tcPr>
            <w:tcW w:w="561" w:type="dxa"/>
            <w:shd w:val="clear" w:color="auto" w:fill="auto"/>
            <w:vAlign w:val="center"/>
          </w:tcPr>
          <w:p w:rsidR="00131B25" w:rsidRPr="00084C9B" w:rsidRDefault="00131B25" w:rsidP="00131B2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9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31B25" w:rsidRPr="00084C9B" w:rsidRDefault="00131B25" w:rsidP="00131B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131B25" w:rsidRPr="00084C9B" w:rsidRDefault="00131B25" w:rsidP="00131B2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131B25" w:rsidRPr="00084C9B" w:rsidRDefault="00131B25" w:rsidP="00131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Минутка </w:t>
            </w:r>
            <w:r w:rsidR="00565DE8">
              <w:rPr>
                <w:rFonts w:ascii="Times New Roman" w:eastAsia="Times New Roman" w:hAnsi="Times New Roman" w:cs="Times New Roman"/>
                <w:sz w:val="26"/>
                <w:szCs w:val="26"/>
              </w:rPr>
              <w:t>безопасности</w:t>
            </w:r>
          </w:p>
          <w:p w:rsidR="00131B25" w:rsidRPr="00084C9B" w:rsidRDefault="00131B25" w:rsidP="00565DE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9B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="00565DE8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Правила общения с животными</w:t>
            </w:r>
            <w:r w:rsidRPr="00084C9B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131B25" w:rsidRPr="00084C9B" w:rsidRDefault="00131B25" w:rsidP="00131B2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131B25" w:rsidRPr="00084C9B" w:rsidRDefault="00131B25" w:rsidP="00131B2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31B25" w:rsidRPr="00084C9B" w:rsidRDefault="00131B25" w:rsidP="00131B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09.20-09.30</w:t>
            </w:r>
          </w:p>
        </w:tc>
        <w:tc>
          <w:tcPr>
            <w:tcW w:w="2297" w:type="dxa"/>
            <w:gridSpan w:val="2"/>
            <w:shd w:val="clear" w:color="auto" w:fill="auto"/>
            <w:vAlign w:val="center"/>
          </w:tcPr>
          <w:p w:rsidR="00131B25" w:rsidRDefault="00131B25" w:rsidP="00131B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Веренич О.А.</w:t>
            </w:r>
          </w:p>
          <w:p w:rsidR="00131B25" w:rsidRPr="00084C9B" w:rsidRDefault="00131B25" w:rsidP="00131B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Кизина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Д.И.</w:t>
            </w:r>
          </w:p>
        </w:tc>
      </w:tr>
      <w:tr w:rsidR="00131B25" w:rsidRPr="00084C9B" w:rsidTr="005E4236">
        <w:trPr>
          <w:trHeight w:val="803"/>
        </w:trPr>
        <w:tc>
          <w:tcPr>
            <w:tcW w:w="561" w:type="dxa"/>
            <w:shd w:val="clear" w:color="auto" w:fill="auto"/>
            <w:vAlign w:val="center"/>
          </w:tcPr>
          <w:p w:rsidR="00131B25" w:rsidRPr="00084C9B" w:rsidRDefault="00131B25" w:rsidP="00131B2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31B25" w:rsidRPr="00084C9B" w:rsidRDefault="00131B25" w:rsidP="00131B2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131B25" w:rsidRPr="00084C9B" w:rsidRDefault="00131B25" w:rsidP="00131B2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131B25" w:rsidRPr="00084C9B" w:rsidRDefault="00131B25" w:rsidP="00131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131B25" w:rsidRPr="00084C9B" w:rsidRDefault="00131B25" w:rsidP="00131B2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31B25" w:rsidRPr="00084C9B" w:rsidRDefault="00131B25" w:rsidP="00131B2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9B">
              <w:rPr>
                <w:rFonts w:ascii="Times New Roman" w:eastAsia="Times New Roman" w:hAnsi="Times New Roman" w:cs="Times New Roman"/>
                <w:sz w:val="26"/>
                <w:szCs w:val="26"/>
              </w:rPr>
              <w:t>Экск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урсия в</w:t>
            </w:r>
            <w:r w:rsidRPr="00084C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конный клуб 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Green</w:t>
            </w:r>
            <w:r w:rsidRPr="00131B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Ranch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31B25" w:rsidRPr="00131B25" w:rsidRDefault="00131B25" w:rsidP="00131B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10.00-13.00</w:t>
            </w:r>
          </w:p>
        </w:tc>
        <w:tc>
          <w:tcPr>
            <w:tcW w:w="2297" w:type="dxa"/>
            <w:gridSpan w:val="2"/>
            <w:shd w:val="clear" w:color="auto" w:fill="auto"/>
            <w:vAlign w:val="center"/>
          </w:tcPr>
          <w:p w:rsidR="00131B25" w:rsidRDefault="00131B25" w:rsidP="00131B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Веренич О.А.</w:t>
            </w:r>
          </w:p>
          <w:p w:rsidR="00131B25" w:rsidRPr="00084C9B" w:rsidRDefault="00131B25" w:rsidP="00131B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Кизина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Д.И.</w:t>
            </w:r>
          </w:p>
        </w:tc>
      </w:tr>
      <w:tr w:rsidR="00333C79" w:rsidRPr="00084C9B" w:rsidTr="005E4236">
        <w:tc>
          <w:tcPr>
            <w:tcW w:w="561" w:type="dxa"/>
            <w:shd w:val="clear" w:color="auto" w:fill="auto"/>
            <w:vAlign w:val="center"/>
          </w:tcPr>
          <w:p w:rsidR="00333C79" w:rsidRPr="00084C9B" w:rsidRDefault="00333C79" w:rsidP="00333C7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9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333C79" w:rsidRPr="00084C9B" w:rsidRDefault="00333C79" w:rsidP="00333C7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333C79" w:rsidRPr="00084C9B" w:rsidRDefault="00333C79" w:rsidP="00333C7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C9B">
              <w:rPr>
                <w:rFonts w:ascii="Times New Roman" w:hAnsi="Times New Roman" w:cs="Times New Roman"/>
                <w:sz w:val="26"/>
                <w:szCs w:val="26"/>
              </w:rPr>
              <w:t xml:space="preserve">Профилактическая гостиная «ПДД.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«Где можно и где нельзя играть</w:t>
            </w:r>
            <w:r w:rsidRPr="00084C9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08" w:type="dxa"/>
            <w:gridSpan w:val="2"/>
            <w:shd w:val="clear" w:color="auto" w:fill="auto"/>
          </w:tcPr>
          <w:p w:rsidR="00333C79" w:rsidRPr="00084C9B" w:rsidRDefault="00333C79" w:rsidP="00333C7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4" w:type="dxa"/>
            <w:shd w:val="clear" w:color="auto" w:fill="auto"/>
          </w:tcPr>
          <w:p w:rsidR="00333C79" w:rsidRPr="00084C9B" w:rsidRDefault="00333C79" w:rsidP="00333C7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333C79" w:rsidRPr="00084C9B" w:rsidRDefault="00333C79" w:rsidP="00333C7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3C79" w:rsidRPr="00084C9B" w:rsidRDefault="00333C79" w:rsidP="00333C7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9B">
              <w:rPr>
                <w:rFonts w:ascii="Times New Roman" w:eastAsia="Times New Roman" w:hAnsi="Times New Roman" w:cs="Times New Roman"/>
                <w:sz w:val="26"/>
                <w:szCs w:val="26"/>
              </w:rPr>
              <w:t>15.40-16.00</w:t>
            </w:r>
          </w:p>
        </w:tc>
        <w:tc>
          <w:tcPr>
            <w:tcW w:w="2297" w:type="dxa"/>
            <w:gridSpan w:val="2"/>
            <w:shd w:val="clear" w:color="auto" w:fill="auto"/>
            <w:vAlign w:val="center"/>
          </w:tcPr>
          <w:p w:rsidR="00333C79" w:rsidRDefault="00333C79" w:rsidP="00333C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Веренич О.А.</w:t>
            </w:r>
          </w:p>
          <w:p w:rsidR="00333C79" w:rsidRPr="00084C9B" w:rsidRDefault="00333C79" w:rsidP="00333C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Кизина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Д.И.</w:t>
            </w:r>
          </w:p>
        </w:tc>
      </w:tr>
      <w:tr w:rsidR="00333C79" w:rsidRPr="00084C9B" w:rsidTr="005E4236">
        <w:trPr>
          <w:trHeight w:val="567"/>
        </w:trPr>
        <w:tc>
          <w:tcPr>
            <w:tcW w:w="15758" w:type="dxa"/>
            <w:gridSpan w:val="13"/>
            <w:shd w:val="clear" w:color="auto" w:fill="auto"/>
            <w:vAlign w:val="center"/>
          </w:tcPr>
          <w:p w:rsidR="00333C79" w:rsidRPr="00084C9B" w:rsidRDefault="00333C79" w:rsidP="0019338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 День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28.12</w:t>
            </w:r>
            <w:r w:rsidRPr="00084C9B">
              <w:rPr>
                <w:rFonts w:ascii="Times New Roman" w:eastAsia="Times New Roman" w:hAnsi="Times New Roman" w:cs="Times New Roman"/>
                <w:sz w:val="26"/>
                <w:szCs w:val="26"/>
              </w:rPr>
              <w:t>.2024 (с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уббота</w:t>
            </w:r>
            <w:r w:rsidRPr="00084C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 </w:t>
            </w:r>
            <w:r w:rsidRPr="00084C9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19338E">
              <w:rPr>
                <w:rFonts w:ascii="Times New Roman" w:hAnsi="Times New Roman" w:cs="Times New Roman"/>
                <w:sz w:val="26"/>
                <w:szCs w:val="26"/>
              </w:rPr>
              <w:t>День Волшебства!</w:t>
            </w:r>
            <w:r w:rsidRPr="00084C9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333C79" w:rsidRPr="00084C9B" w:rsidTr="005E4236">
        <w:tc>
          <w:tcPr>
            <w:tcW w:w="561" w:type="dxa"/>
            <w:shd w:val="clear" w:color="auto" w:fill="auto"/>
            <w:vAlign w:val="center"/>
          </w:tcPr>
          <w:p w:rsidR="00333C79" w:rsidRPr="00084C9B" w:rsidRDefault="00333C79" w:rsidP="00333C7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9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80" w:type="dxa"/>
            <w:shd w:val="clear" w:color="auto" w:fill="auto"/>
          </w:tcPr>
          <w:p w:rsidR="00333C79" w:rsidRPr="00084C9B" w:rsidRDefault="00333C79" w:rsidP="00333C7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333C79" w:rsidRPr="00084C9B" w:rsidRDefault="00333C79" w:rsidP="00333C7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333C79" w:rsidRPr="00084C9B" w:rsidRDefault="00333C79" w:rsidP="0033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9B">
              <w:rPr>
                <w:rFonts w:ascii="Times New Roman" w:eastAsia="Times New Roman" w:hAnsi="Times New Roman" w:cs="Times New Roman"/>
                <w:sz w:val="26"/>
                <w:szCs w:val="26"/>
              </w:rPr>
              <w:t>Минутка здоровья «Умей сказать НЕТ!». Опасность курительных смесей»</w:t>
            </w:r>
          </w:p>
        </w:tc>
        <w:tc>
          <w:tcPr>
            <w:tcW w:w="2444" w:type="dxa"/>
            <w:shd w:val="clear" w:color="auto" w:fill="auto"/>
          </w:tcPr>
          <w:p w:rsidR="00333C79" w:rsidRPr="00084C9B" w:rsidRDefault="00333C79" w:rsidP="00333C7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333C79" w:rsidRPr="00084C9B" w:rsidRDefault="00333C79" w:rsidP="00333C7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3C79" w:rsidRPr="00084C9B" w:rsidRDefault="00333C79" w:rsidP="00333C7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84C9B">
              <w:rPr>
                <w:rFonts w:ascii="Times New Roman" w:hAnsi="Times New Roman" w:cs="Times New Roman"/>
                <w:sz w:val="26"/>
                <w:szCs w:val="26"/>
              </w:rPr>
              <w:t>10.00-10.15</w:t>
            </w:r>
          </w:p>
          <w:p w:rsidR="00333C79" w:rsidRPr="00084C9B" w:rsidRDefault="00333C79" w:rsidP="00333C7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C79" w:rsidRPr="00084C9B" w:rsidRDefault="00333C79" w:rsidP="00333C7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  <w:gridSpan w:val="2"/>
            <w:shd w:val="clear" w:color="auto" w:fill="auto"/>
            <w:vAlign w:val="center"/>
          </w:tcPr>
          <w:p w:rsidR="00333C79" w:rsidRDefault="00333C79" w:rsidP="00333C7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Скуратович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Н.В.</w:t>
            </w:r>
          </w:p>
          <w:p w:rsidR="00333C79" w:rsidRPr="00084C9B" w:rsidRDefault="00333C79" w:rsidP="00333C7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Сермяжко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А.Н.</w:t>
            </w:r>
          </w:p>
        </w:tc>
      </w:tr>
      <w:tr w:rsidR="00333C79" w:rsidRPr="00084C9B" w:rsidTr="005E4236">
        <w:tc>
          <w:tcPr>
            <w:tcW w:w="561" w:type="dxa"/>
            <w:shd w:val="clear" w:color="auto" w:fill="auto"/>
            <w:vAlign w:val="center"/>
          </w:tcPr>
          <w:p w:rsidR="00333C79" w:rsidRPr="00084C9B" w:rsidRDefault="00333C79" w:rsidP="00333C7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80" w:type="dxa"/>
            <w:shd w:val="clear" w:color="auto" w:fill="auto"/>
          </w:tcPr>
          <w:p w:rsidR="00333C79" w:rsidRPr="00084C9B" w:rsidRDefault="00333C79" w:rsidP="00333C7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Школа Волшебников «Волшебный и интересный мир химии. Химические превращения»</w:t>
            </w:r>
          </w:p>
        </w:tc>
        <w:tc>
          <w:tcPr>
            <w:tcW w:w="2408" w:type="dxa"/>
            <w:gridSpan w:val="2"/>
            <w:shd w:val="clear" w:color="auto" w:fill="auto"/>
          </w:tcPr>
          <w:p w:rsidR="00333C79" w:rsidRPr="00084C9B" w:rsidRDefault="00333C79" w:rsidP="00333C7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333C79" w:rsidRPr="00084C9B" w:rsidRDefault="00333C79" w:rsidP="00333C7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4" w:type="dxa"/>
            <w:shd w:val="clear" w:color="auto" w:fill="auto"/>
          </w:tcPr>
          <w:p w:rsidR="00333C79" w:rsidRPr="00084C9B" w:rsidRDefault="00333C79" w:rsidP="00333C7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333C79" w:rsidRPr="00084C9B" w:rsidRDefault="00333C79" w:rsidP="00333C7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3C79" w:rsidRPr="00084C9B" w:rsidRDefault="00333C79" w:rsidP="00333C7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84C9B">
              <w:rPr>
                <w:rFonts w:ascii="Times New Roman" w:hAnsi="Times New Roman" w:cs="Times New Roman"/>
                <w:sz w:val="26"/>
                <w:szCs w:val="26"/>
              </w:rPr>
              <w:t>10.15-11.00</w:t>
            </w:r>
          </w:p>
        </w:tc>
        <w:tc>
          <w:tcPr>
            <w:tcW w:w="2297" w:type="dxa"/>
            <w:gridSpan w:val="2"/>
            <w:shd w:val="clear" w:color="auto" w:fill="auto"/>
            <w:vAlign w:val="center"/>
          </w:tcPr>
          <w:p w:rsidR="00333C79" w:rsidRDefault="00333C79" w:rsidP="00333C7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Скуратович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Н.В.</w:t>
            </w:r>
          </w:p>
          <w:p w:rsidR="00333C79" w:rsidRPr="00084C9B" w:rsidRDefault="00333C79" w:rsidP="00333C7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Сермяжко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А.Н.</w:t>
            </w:r>
          </w:p>
        </w:tc>
      </w:tr>
      <w:tr w:rsidR="00333C79" w:rsidRPr="00084C9B" w:rsidTr="005E4236">
        <w:tc>
          <w:tcPr>
            <w:tcW w:w="561" w:type="dxa"/>
            <w:shd w:val="clear" w:color="auto" w:fill="auto"/>
            <w:vAlign w:val="center"/>
          </w:tcPr>
          <w:p w:rsidR="00333C79" w:rsidRPr="00084C9B" w:rsidRDefault="00333C79" w:rsidP="00333C7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9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80" w:type="dxa"/>
            <w:shd w:val="clear" w:color="auto" w:fill="auto"/>
          </w:tcPr>
          <w:p w:rsidR="00333C79" w:rsidRPr="00084C9B" w:rsidRDefault="00333C79" w:rsidP="00333C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333C79" w:rsidRPr="00084C9B" w:rsidRDefault="00333C79" w:rsidP="00333C7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333C79" w:rsidRPr="00084C9B" w:rsidRDefault="00333C79" w:rsidP="00333C7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4" w:type="dxa"/>
            <w:shd w:val="clear" w:color="auto" w:fill="auto"/>
          </w:tcPr>
          <w:p w:rsidR="00333C79" w:rsidRPr="00084C9B" w:rsidRDefault="00333C79" w:rsidP="00333C7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333C79" w:rsidRPr="00084C9B" w:rsidRDefault="00333C79" w:rsidP="00333C7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Игра-развлечение «Полоса препятствий на санках»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3C79" w:rsidRPr="00084C9B" w:rsidRDefault="00333C79" w:rsidP="00333C7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9B">
              <w:rPr>
                <w:rFonts w:ascii="Times New Roman" w:eastAsia="Times New Roman" w:hAnsi="Times New Roman" w:cs="Times New Roman"/>
                <w:sz w:val="26"/>
                <w:szCs w:val="26"/>
              </w:rPr>
              <w:t>11.00-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2297" w:type="dxa"/>
            <w:gridSpan w:val="2"/>
            <w:shd w:val="clear" w:color="auto" w:fill="auto"/>
            <w:vAlign w:val="center"/>
          </w:tcPr>
          <w:p w:rsidR="00333C79" w:rsidRDefault="00333C79" w:rsidP="00333C7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Скуратович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Н.В.</w:t>
            </w:r>
          </w:p>
          <w:p w:rsidR="00333C79" w:rsidRPr="00084C9B" w:rsidRDefault="00333C79" w:rsidP="00333C7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Сермяжко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А.Н.</w:t>
            </w:r>
          </w:p>
        </w:tc>
      </w:tr>
      <w:tr w:rsidR="00333C79" w:rsidRPr="00084C9B" w:rsidTr="005E4236">
        <w:trPr>
          <w:trHeight w:val="427"/>
        </w:trPr>
        <w:tc>
          <w:tcPr>
            <w:tcW w:w="561" w:type="dxa"/>
            <w:shd w:val="clear" w:color="auto" w:fill="auto"/>
            <w:vAlign w:val="center"/>
          </w:tcPr>
          <w:p w:rsidR="00333C79" w:rsidRPr="00084C9B" w:rsidRDefault="00333C79" w:rsidP="00333C7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shd w:val="clear" w:color="auto" w:fill="auto"/>
          </w:tcPr>
          <w:p w:rsidR="00333C79" w:rsidRPr="00084C9B" w:rsidRDefault="00333C79" w:rsidP="00333C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333C79" w:rsidRPr="00084C9B" w:rsidRDefault="00333C79" w:rsidP="00333C7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333C79" w:rsidRPr="00084C9B" w:rsidRDefault="00333C79" w:rsidP="00333C7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333C79" w:rsidRDefault="00333C79" w:rsidP="00333C7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Зимний футбол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33C79" w:rsidRPr="00084C9B" w:rsidRDefault="00333C79" w:rsidP="00333C7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3C79" w:rsidRPr="00084C9B" w:rsidRDefault="00333C79" w:rsidP="00333C7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12.00-12-45</w:t>
            </w:r>
          </w:p>
        </w:tc>
        <w:tc>
          <w:tcPr>
            <w:tcW w:w="2297" w:type="dxa"/>
            <w:gridSpan w:val="2"/>
            <w:shd w:val="clear" w:color="auto" w:fill="auto"/>
            <w:vAlign w:val="center"/>
          </w:tcPr>
          <w:p w:rsidR="00333C79" w:rsidRDefault="00333C79" w:rsidP="00333C7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Скуратович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Н.В.</w:t>
            </w:r>
          </w:p>
          <w:p w:rsidR="00333C79" w:rsidRPr="00084C9B" w:rsidRDefault="00333C79" w:rsidP="00333C7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Сермяжко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А.Н.</w:t>
            </w:r>
          </w:p>
        </w:tc>
      </w:tr>
      <w:tr w:rsidR="00333C79" w:rsidRPr="00084C9B" w:rsidTr="005E4236">
        <w:tc>
          <w:tcPr>
            <w:tcW w:w="561" w:type="dxa"/>
            <w:shd w:val="clear" w:color="auto" w:fill="auto"/>
            <w:vAlign w:val="center"/>
          </w:tcPr>
          <w:p w:rsidR="00333C79" w:rsidRPr="00084C9B" w:rsidRDefault="00333C79" w:rsidP="00333C7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:rsidR="00333C79" w:rsidRPr="00084C9B" w:rsidRDefault="00333C79" w:rsidP="00333C7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333C79" w:rsidRPr="00084C9B" w:rsidRDefault="00333C79" w:rsidP="00333C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181818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333C79" w:rsidRPr="00084C9B" w:rsidRDefault="00333C79" w:rsidP="00333C7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9B">
              <w:rPr>
                <w:rFonts w:ascii="Times New Roman" w:eastAsia="Times New Roman" w:hAnsi="Times New Roman" w:cs="Times New Roman"/>
                <w:sz w:val="26"/>
                <w:szCs w:val="26"/>
              </w:rPr>
              <w:t>Минутка безопасности 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Безопасная железная дорога</w:t>
            </w:r>
            <w:r w:rsidRPr="00084C9B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333C79" w:rsidRPr="00084C9B" w:rsidRDefault="00333C79" w:rsidP="00333C7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33C79" w:rsidRPr="00084C9B" w:rsidRDefault="00333C79" w:rsidP="00333C7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3C79" w:rsidRPr="00084C9B" w:rsidRDefault="00333C79" w:rsidP="00333C7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9B">
              <w:rPr>
                <w:rFonts w:ascii="Times New Roman" w:eastAsia="Times New Roman" w:hAnsi="Times New Roman" w:cs="Times New Roman"/>
                <w:sz w:val="26"/>
                <w:szCs w:val="26"/>
              </w:rPr>
              <w:t>15.40-16.00</w:t>
            </w:r>
          </w:p>
        </w:tc>
        <w:tc>
          <w:tcPr>
            <w:tcW w:w="2297" w:type="dxa"/>
            <w:gridSpan w:val="2"/>
            <w:shd w:val="clear" w:color="auto" w:fill="auto"/>
            <w:vAlign w:val="center"/>
          </w:tcPr>
          <w:p w:rsidR="00333C79" w:rsidRDefault="00333C79" w:rsidP="00333C7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Скуратович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Н.В.</w:t>
            </w:r>
          </w:p>
          <w:p w:rsidR="00333C79" w:rsidRPr="00084C9B" w:rsidRDefault="00333C79" w:rsidP="00333C7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Сермяжко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А.Н.</w:t>
            </w:r>
          </w:p>
        </w:tc>
      </w:tr>
      <w:tr w:rsidR="00333C79" w:rsidRPr="00084C9B" w:rsidTr="005E4236">
        <w:trPr>
          <w:trHeight w:val="567"/>
        </w:trPr>
        <w:tc>
          <w:tcPr>
            <w:tcW w:w="15758" w:type="dxa"/>
            <w:gridSpan w:val="13"/>
            <w:shd w:val="clear" w:color="auto" w:fill="auto"/>
            <w:vAlign w:val="center"/>
          </w:tcPr>
          <w:p w:rsidR="00333C79" w:rsidRPr="00084C9B" w:rsidRDefault="00333C79" w:rsidP="0019338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 День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30.12</w:t>
            </w:r>
            <w:r w:rsidRPr="00084C9B">
              <w:rPr>
                <w:rFonts w:ascii="Times New Roman" w:eastAsia="Times New Roman" w:hAnsi="Times New Roman" w:cs="Times New Roman"/>
                <w:sz w:val="26"/>
                <w:szCs w:val="26"/>
              </w:rPr>
              <w:t>.2024 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понедельник</w:t>
            </w:r>
            <w:r w:rsidRPr="00084C9B">
              <w:rPr>
                <w:rFonts w:ascii="Times New Roman" w:eastAsia="Times New Roman" w:hAnsi="Times New Roman" w:cs="Times New Roman"/>
                <w:sz w:val="26"/>
                <w:szCs w:val="26"/>
              </w:rPr>
              <w:t>) «</w:t>
            </w:r>
            <w:r w:rsidR="0019338E">
              <w:rPr>
                <w:rFonts w:ascii="Times New Roman" w:eastAsia="Times New Roman" w:hAnsi="Times New Roman" w:cs="Times New Roman"/>
                <w:sz w:val="26"/>
                <w:szCs w:val="26"/>
              </w:rPr>
              <w:t>День Чудес!</w:t>
            </w:r>
            <w:r w:rsidRPr="00084C9B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333C79" w:rsidRPr="00084C9B" w:rsidTr="005E4236">
        <w:tc>
          <w:tcPr>
            <w:tcW w:w="561" w:type="dxa"/>
            <w:shd w:val="clear" w:color="auto" w:fill="auto"/>
            <w:vAlign w:val="center"/>
          </w:tcPr>
          <w:p w:rsidR="00333C79" w:rsidRPr="00084C9B" w:rsidRDefault="00333C79" w:rsidP="00333C7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9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333C79" w:rsidRPr="00084C9B" w:rsidRDefault="00333C79" w:rsidP="00333C7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333C79" w:rsidRPr="00084C9B" w:rsidRDefault="00333C79" w:rsidP="00333C7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333C79" w:rsidRPr="00084C9B" w:rsidRDefault="00333C79" w:rsidP="00333C7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333C79" w:rsidRPr="00084C9B" w:rsidRDefault="00333C79" w:rsidP="00333C7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9B">
              <w:rPr>
                <w:rFonts w:ascii="Times New Roman" w:eastAsia="Times New Roman" w:hAnsi="Times New Roman" w:cs="Times New Roman"/>
                <w:sz w:val="26"/>
                <w:szCs w:val="26"/>
              </w:rPr>
              <w:t>Минутка здоровья 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Правила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безопасности на льду</w:t>
            </w:r>
            <w:r w:rsidRPr="00084C9B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33C79" w:rsidRPr="00084C9B" w:rsidRDefault="00333C79" w:rsidP="00333C7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3C79" w:rsidRPr="00084C9B" w:rsidRDefault="00333C79" w:rsidP="00333C7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9B">
              <w:rPr>
                <w:rFonts w:ascii="Times New Roman" w:eastAsia="Times New Roman" w:hAnsi="Times New Roman" w:cs="Times New Roman"/>
                <w:sz w:val="26"/>
                <w:szCs w:val="26"/>
              </w:rPr>
              <w:t>10.00-10.15</w:t>
            </w:r>
          </w:p>
        </w:tc>
        <w:tc>
          <w:tcPr>
            <w:tcW w:w="2297" w:type="dxa"/>
            <w:gridSpan w:val="2"/>
            <w:shd w:val="clear" w:color="auto" w:fill="auto"/>
            <w:vAlign w:val="center"/>
          </w:tcPr>
          <w:p w:rsidR="00333C79" w:rsidRDefault="00333C79" w:rsidP="00333C7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Мурашко Л.А</w:t>
            </w:r>
          </w:p>
          <w:p w:rsidR="00333C79" w:rsidRPr="00084C9B" w:rsidRDefault="00333C79" w:rsidP="00333C7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Козловская Н.С.</w:t>
            </w:r>
          </w:p>
        </w:tc>
      </w:tr>
      <w:tr w:rsidR="00333C79" w:rsidRPr="00084C9B" w:rsidTr="005E4236">
        <w:trPr>
          <w:trHeight w:val="986"/>
        </w:trPr>
        <w:tc>
          <w:tcPr>
            <w:tcW w:w="561" w:type="dxa"/>
            <w:shd w:val="clear" w:color="auto" w:fill="auto"/>
            <w:vAlign w:val="center"/>
          </w:tcPr>
          <w:p w:rsidR="00333C79" w:rsidRPr="00084C9B" w:rsidRDefault="00333C79" w:rsidP="00333C7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333C79" w:rsidRPr="00084C9B" w:rsidRDefault="00333C79" w:rsidP="00333C7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Клуб юных физиков «Занимательная физика»</w:t>
            </w: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333C79" w:rsidRPr="00084C9B" w:rsidRDefault="00333C79" w:rsidP="00333C7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333C79" w:rsidRPr="00084C9B" w:rsidRDefault="00333C79" w:rsidP="00333C7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333C79" w:rsidRPr="00084C9B" w:rsidRDefault="00333C79" w:rsidP="00333C7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33C79" w:rsidRPr="00084C9B" w:rsidRDefault="00333C79" w:rsidP="00333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3C79" w:rsidRPr="00084C9B" w:rsidRDefault="00333C79" w:rsidP="00333C7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10.15-11.00</w:t>
            </w:r>
          </w:p>
        </w:tc>
        <w:tc>
          <w:tcPr>
            <w:tcW w:w="2297" w:type="dxa"/>
            <w:gridSpan w:val="2"/>
            <w:shd w:val="clear" w:color="auto" w:fill="auto"/>
            <w:vAlign w:val="center"/>
          </w:tcPr>
          <w:p w:rsidR="00333C79" w:rsidRDefault="00333C79" w:rsidP="00333C7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Мурашко Л.А</w:t>
            </w:r>
          </w:p>
          <w:p w:rsidR="00333C79" w:rsidRPr="00084C9B" w:rsidRDefault="00333C79" w:rsidP="00333C7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Козловская Н.С.</w:t>
            </w:r>
          </w:p>
        </w:tc>
      </w:tr>
      <w:tr w:rsidR="00333C79" w:rsidRPr="00084C9B" w:rsidTr="005E4236">
        <w:trPr>
          <w:trHeight w:val="986"/>
        </w:trPr>
        <w:tc>
          <w:tcPr>
            <w:tcW w:w="561" w:type="dxa"/>
            <w:shd w:val="clear" w:color="auto" w:fill="auto"/>
            <w:vAlign w:val="center"/>
          </w:tcPr>
          <w:p w:rsidR="00333C79" w:rsidRPr="00084C9B" w:rsidRDefault="00333C79" w:rsidP="00333C7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:rsidR="00333C79" w:rsidRDefault="00333C79" w:rsidP="00333C7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333C79" w:rsidRPr="00084C9B" w:rsidRDefault="00333C79" w:rsidP="00333C7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333C79" w:rsidRPr="00084C9B" w:rsidRDefault="00333C79" w:rsidP="00333C7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333C79" w:rsidRPr="00084C9B" w:rsidRDefault="00333C79" w:rsidP="00333C7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33C79" w:rsidRPr="00333C79" w:rsidRDefault="00333C79" w:rsidP="00333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Акция «Чудеса на Рождество». Мастер-класс «Удивительные новогодние игрушки и сувениры создаём своими руками»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3C79" w:rsidRDefault="00333C79" w:rsidP="00333C7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11.00-12.00</w:t>
            </w:r>
          </w:p>
        </w:tc>
        <w:tc>
          <w:tcPr>
            <w:tcW w:w="2297" w:type="dxa"/>
            <w:gridSpan w:val="2"/>
            <w:shd w:val="clear" w:color="auto" w:fill="auto"/>
            <w:vAlign w:val="center"/>
          </w:tcPr>
          <w:p w:rsidR="00333C79" w:rsidRDefault="00333C79" w:rsidP="00333C7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Панок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Е.Н.</w:t>
            </w:r>
          </w:p>
        </w:tc>
      </w:tr>
      <w:tr w:rsidR="00333C79" w:rsidRPr="00084C9B" w:rsidTr="005E4236">
        <w:trPr>
          <w:trHeight w:val="986"/>
        </w:trPr>
        <w:tc>
          <w:tcPr>
            <w:tcW w:w="561" w:type="dxa"/>
            <w:shd w:val="clear" w:color="auto" w:fill="auto"/>
            <w:vAlign w:val="center"/>
          </w:tcPr>
          <w:p w:rsidR="00333C79" w:rsidRPr="00084C9B" w:rsidRDefault="00333C79" w:rsidP="00333C7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:rsidR="00333C79" w:rsidRDefault="00333C79" w:rsidP="00333C7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333C79" w:rsidRPr="00084C9B" w:rsidRDefault="00333C79" w:rsidP="00333C7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333C79" w:rsidRPr="00084C9B" w:rsidRDefault="00333C79" w:rsidP="00333C7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333C79" w:rsidRPr="00084C9B" w:rsidRDefault="00333C79" w:rsidP="00333C7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Эстафеты «Зимние забеги»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33C79" w:rsidRDefault="00333C79" w:rsidP="00333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3C79" w:rsidRDefault="00333C79" w:rsidP="00333C7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12.00-12.45</w:t>
            </w:r>
          </w:p>
        </w:tc>
        <w:tc>
          <w:tcPr>
            <w:tcW w:w="2297" w:type="dxa"/>
            <w:gridSpan w:val="2"/>
            <w:shd w:val="clear" w:color="auto" w:fill="auto"/>
            <w:vAlign w:val="center"/>
          </w:tcPr>
          <w:p w:rsidR="00333C79" w:rsidRDefault="00333C79" w:rsidP="00333C7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Мурашко Л.А</w:t>
            </w:r>
          </w:p>
          <w:p w:rsidR="00333C79" w:rsidRDefault="00333C79" w:rsidP="00333C7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Козловская Н.С.</w:t>
            </w:r>
          </w:p>
        </w:tc>
      </w:tr>
      <w:tr w:rsidR="00333C79" w:rsidRPr="00084C9B" w:rsidTr="005E4236">
        <w:trPr>
          <w:trHeight w:val="828"/>
        </w:trPr>
        <w:tc>
          <w:tcPr>
            <w:tcW w:w="561" w:type="dxa"/>
            <w:shd w:val="clear" w:color="auto" w:fill="auto"/>
            <w:vAlign w:val="center"/>
          </w:tcPr>
          <w:p w:rsidR="00333C79" w:rsidRPr="00084C9B" w:rsidRDefault="00333C79" w:rsidP="00333C7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9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333C79" w:rsidRPr="00084C9B" w:rsidRDefault="00333C79" w:rsidP="00333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333C79" w:rsidRPr="00084C9B" w:rsidRDefault="00333C79" w:rsidP="00333C7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333C79" w:rsidRPr="00084C9B" w:rsidRDefault="008F6A08" w:rsidP="008F6A0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Минутка безопасности. Профилактика противоправных действий несовершеннолетних.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«Незнание закона не освобождает от ответственности»</w:t>
            </w:r>
          </w:p>
        </w:tc>
        <w:tc>
          <w:tcPr>
            <w:tcW w:w="2444" w:type="dxa"/>
            <w:shd w:val="clear" w:color="auto" w:fill="auto"/>
          </w:tcPr>
          <w:p w:rsidR="00333C79" w:rsidRPr="00084C9B" w:rsidRDefault="00333C79" w:rsidP="00333C7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33C79" w:rsidRPr="00084C9B" w:rsidRDefault="00333C79" w:rsidP="00333C7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33C79" w:rsidRPr="00084C9B" w:rsidRDefault="00333C79" w:rsidP="00333C7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9B">
              <w:rPr>
                <w:rFonts w:ascii="Times New Roman" w:eastAsia="Times New Roman" w:hAnsi="Times New Roman" w:cs="Times New Roman"/>
                <w:sz w:val="26"/>
                <w:szCs w:val="26"/>
              </w:rPr>
              <w:t>15.40-16.00</w:t>
            </w:r>
          </w:p>
        </w:tc>
        <w:tc>
          <w:tcPr>
            <w:tcW w:w="2297" w:type="dxa"/>
            <w:gridSpan w:val="2"/>
            <w:shd w:val="clear" w:color="auto" w:fill="auto"/>
            <w:vAlign w:val="center"/>
          </w:tcPr>
          <w:p w:rsidR="00333C79" w:rsidRDefault="00333C79" w:rsidP="00333C7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Мурашко Л.А</w:t>
            </w:r>
          </w:p>
          <w:p w:rsidR="00333C79" w:rsidRPr="00084C9B" w:rsidRDefault="00333C79" w:rsidP="00333C7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Козловская Н.С.</w:t>
            </w:r>
          </w:p>
        </w:tc>
      </w:tr>
      <w:tr w:rsidR="00333C79" w:rsidRPr="00084C9B" w:rsidTr="005E4236">
        <w:trPr>
          <w:trHeight w:val="567"/>
        </w:trPr>
        <w:tc>
          <w:tcPr>
            <w:tcW w:w="15758" w:type="dxa"/>
            <w:gridSpan w:val="13"/>
            <w:shd w:val="clear" w:color="auto" w:fill="auto"/>
            <w:vAlign w:val="center"/>
          </w:tcPr>
          <w:p w:rsidR="00333C79" w:rsidRPr="00084C9B" w:rsidRDefault="00333C79" w:rsidP="0019338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4C9B">
              <w:rPr>
                <w:rFonts w:ascii="Times New Roman" w:hAnsi="Times New Roman" w:cs="Times New Roman"/>
                <w:sz w:val="26"/>
                <w:szCs w:val="26"/>
              </w:rPr>
              <w:t xml:space="preserve">5 День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31.12.</w:t>
            </w:r>
            <w:r w:rsidRPr="00084C9B">
              <w:rPr>
                <w:rFonts w:ascii="Times New Roman" w:hAnsi="Times New Roman" w:cs="Times New Roman"/>
                <w:sz w:val="26"/>
                <w:szCs w:val="26"/>
              </w:rPr>
              <w:t>2024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  <w:r w:rsidRPr="00084C9B">
              <w:rPr>
                <w:rFonts w:ascii="Times New Roman" w:hAnsi="Times New Roman" w:cs="Times New Roman"/>
                <w:sz w:val="26"/>
                <w:szCs w:val="26"/>
              </w:rPr>
              <w:t>) «</w:t>
            </w:r>
            <w:r w:rsidR="0019338E">
              <w:rPr>
                <w:rFonts w:ascii="Times New Roman" w:hAnsi="Times New Roman" w:cs="Times New Roman"/>
                <w:sz w:val="26"/>
                <w:szCs w:val="26"/>
              </w:rPr>
              <w:t>Скоро, скоро Новый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!</w:t>
            </w:r>
            <w:r w:rsidRPr="00084C9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5472A0" w:rsidRPr="00084C9B" w:rsidTr="005E4236">
        <w:tc>
          <w:tcPr>
            <w:tcW w:w="561" w:type="dxa"/>
            <w:shd w:val="clear" w:color="auto" w:fill="auto"/>
            <w:vAlign w:val="center"/>
          </w:tcPr>
          <w:p w:rsidR="005472A0" w:rsidRPr="00084C9B" w:rsidRDefault="005472A0" w:rsidP="005472A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9B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5472A0" w:rsidRPr="00084C9B" w:rsidRDefault="005472A0" w:rsidP="005472A0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5472A0" w:rsidRPr="00084C9B" w:rsidRDefault="005472A0" w:rsidP="005472A0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5472A0" w:rsidRPr="00084C9B" w:rsidRDefault="005472A0" w:rsidP="005472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Минутка безопасности «Безопасный Новый год»</w:t>
            </w:r>
          </w:p>
        </w:tc>
        <w:tc>
          <w:tcPr>
            <w:tcW w:w="2444" w:type="dxa"/>
            <w:shd w:val="clear" w:color="auto" w:fill="auto"/>
          </w:tcPr>
          <w:p w:rsidR="005472A0" w:rsidRPr="00084C9B" w:rsidRDefault="005472A0" w:rsidP="005472A0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5472A0" w:rsidRPr="00084C9B" w:rsidRDefault="005472A0" w:rsidP="005472A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5472A0" w:rsidRPr="00084C9B" w:rsidRDefault="005472A0" w:rsidP="005472A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84C9B">
              <w:rPr>
                <w:rFonts w:ascii="Times New Roman" w:hAnsi="Times New Roman" w:cs="Times New Roman"/>
                <w:sz w:val="26"/>
                <w:szCs w:val="26"/>
              </w:rPr>
              <w:t>10.00-10.15</w:t>
            </w:r>
          </w:p>
          <w:p w:rsidR="005472A0" w:rsidRPr="00084C9B" w:rsidRDefault="005472A0" w:rsidP="005472A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2A0" w:rsidRPr="00084C9B" w:rsidRDefault="005472A0" w:rsidP="005472A0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  <w:gridSpan w:val="2"/>
            <w:shd w:val="clear" w:color="auto" w:fill="auto"/>
            <w:vAlign w:val="center"/>
          </w:tcPr>
          <w:p w:rsidR="005472A0" w:rsidRDefault="005472A0" w:rsidP="005472A0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Мурашко Л.А.</w:t>
            </w:r>
          </w:p>
          <w:p w:rsidR="005472A0" w:rsidRPr="00084C9B" w:rsidRDefault="005472A0" w:rsidP="005472A0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Ботяновская М.А.</w:t>
            </w:r>
          </w:p>
        </w:tc>
      </w:tr>
      <w:tr w:rsidR="005472A0" w:rsidRPr="00084C9B" w:rsidTr="005E4236">
        <w:tc>
          <w:tcPr>
            <w:tcW w:w="561" w:type="dxa"/>
            <w:shd w:val="clear" w:color="auto" w:fill="auto"/>
            <w:vAlign w:val="center"/>
          </w:tcPr>
          <w:p w:rsidR="005472A0" w:rsidRPr="00084C9B" w:rsidRDefault="005472A0" w:rsidP="005472A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380" w:type="dxa"/>
            <w:shd w:val="clear" w:color="auto" w:fill="auto"/>
          </w:tcPr>
          <w:p w:rsidR="005472A0" w:rsidRPr="00084C9B" w:rsidRDefault="005472A0" w:rsidP="005472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5472A0" w:rsidRPr="00084C9B" w:rsidRDefault="005472A0" w:rsidP="005472A0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5472A0" w:rsidRPr="00084C9B" w:rsidRDefault="005472A0" w:rsidP="005472A0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4" w:type="dxa"/>
            <w:shd w:val="clear" w:color="auto" w:fill="auto"/>
          </w:tcPr>
          <w:p w:rsidR="005472A0" w:rsidRPr="00084C9B" w:rsidRDefault="005472A0" w:rsidP="005472A0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Копилка добрых дел. «Операция «Кормушка»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5472A0" w:rsidRPr="00084C9B" w:rsidRDefault="005472A0" w:rsidP="005472A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5472A0" w:rsidRPr="00084C9B" w:rsidRDefault="005472A0" w:rsidP="005472A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84C9B">
              <w:rPr>
                <w:rFonts w:ascii="Times New Roman" w:hAnsi="Times New Roman" w:cs="Times New Roman"/>
                <w:sz w:val="26"/>
                <w:szCs w:val="26"/>
              </w:rPr>
              <w:t>10.15-11.00</w:t>
            </w:r>
          </w:p>
        </w:tc>
        <w:tc>
          <w:tcPr>
            <w:tcW w:w="2297" w:type="dxa"/>
            <w:gridSpan w:val="2"/>
            <w:shd w:val="clear" w:color="auto" w:fill="auto"/>
            <w:vAlign w:val="center"/>
          </w:tcPr>
          <w:p w:rsidR="005472A0" w:rsidRDefault="005472A0" w:rsidP="005472A0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Мурашко Л.А.</w:t>
            </w:r>
          </w:p>
          <w:p w:rsidR="005472A0" w:rsidRPr="00084C9B" w:rsidRDefault="005472A0" w:rsidP="005472A0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Ботяновская М.А.</w:t>
            </w:r>
          </w:p>
        </w:tc>
      </w:tr>
      <w:tr w:rsidR="005472A0" w:rsidRPr="00084C9B" w:rsidTr="005E4236">
        <w:trPr>
          <w:trHeight w:val="1341"/>
        </w:trPr>
        <w:tc>
          <w:tcPr>
            <w:tcW w:w="561" w:type="dxa"/>
            <w:shd w:val="clear" w:color="auto" w:fill="auto"/>
            <w:vAlign w:val="center"/>
          </w:tcPr>
          <w:p w:rsidR="005472A0" w:rsidRPr="00084C9B" w:rsidRDefault="005472A0" w:rsidP="005472A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9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5472A0" w:rsidRPr="00084C9B" w:rsidRDefault="005472A0" w:rsidP="005472A0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5472A0" w:rsidRPr="00084C9B" w:rsidRDefault="005472A0" w:rsidP="005472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181818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5472A0" w:rsidRPr="00084C9B" w:rsidRDefault="005472A0" w:rsidP="005472A0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5472A0" w:rsidRPr="00084C9B" w:rsidRDefault="005472A0" w:rsidP="005472A0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5472A0" w:rsidRPr="00084C9B" w:rsidRDefault="005472A0" w:rsidP="005472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C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Экскурсия в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084C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ДК п. Усяж.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Развлекательная программа «Чудеса под Новый год или спасение планеты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Веселеон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5472A0" w:rsidRPr="00084C9B" w:rsidRDefault="005472A0" w:rsidP="005472A0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9B">
              <w:rPr>
                <w:rFonts w:ascii="Times New Roman" w:hAnsi="Times New Roman" w:cs="Times New Roman"/>
                <w:sz w:val="26"/>
                <w:szCs w:val="26"/>
              </w:rPr>
              <w:t>11.00-12.00</w:t>
            </w:r>
          </w:p>
        </w:tc>
        <w:tc>
          <w:tcPr>
            <w:tcW w:w="2297" w:type="dxa"/>
            <w:gridSpan w:val="2"/>
            <w:shd w:val="clear" w:color="auto" w:fill="auto"/>
            <w:vAlign w:val="center"/>
          </w:tcPr>
          <w:p w:rsidR="005472A0" w:rsidRDefault="005472A0" w:rsidP="005472A0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Мурашко Л.А.</w:t>
            </w:r>
          </w:p>
          <w:p w:rsidR="005472A0" w:rsidRPr="00084C9B" w:rsidRDefault="005472A0" w:rsidP="005472A0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Ботяновская М.А.</w:t>
            </w:r>
          </w:p>
        </w:tc>
      </w:tr>
      <w:tr w:rsidR="005472A0" w:rsidRPr="00084C9B" w:rsidTr="005E4236">
        <w:tc>
          <w:tcPr>
            <w:tcW w:w="561" w:type="dxa"/>
            <w:shd w:val="clear" w:color="auto" w:fill="auto"/>
            <w:vAlign w:val="center"/>
          </w:tcPr>
          <w:p w:rsidR="005472A0" w:rsidRPr="00084C9B" w:rsidRDefault="005472A0" w:rsidP="005472A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9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5472A0" w:rsidRPr="00084C9B" w:rsidRDefault="005472A0" w:rsidP="005472A0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Прогулка-наблюдение «Зима в посёлке»</w:t>
            </w: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5472A0" w:rsidRPr="00084C9B" w:rsidRDefault="005472A0" w:rsidP="005472A0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5472A0" w:rsidRPr="00084C9B" w:rsidRDefault="005472A0" w:rsidP="005472A0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5472A0" w:rsidRPr="00084C9B" w:rsidRDefault="005472A0" w:rsidP="005472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5472A0" w:rsidRPr="00084C9B" w:rsidRDefault="005472A0" w:rsidP="005472A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5472A0" w:rsidRPr="00084C9B" w:rsidRDefault="005472A0" w:rsidP="005472A0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9B">
              <w:rPr>
                <w:rFonts w:ascii="Times New Roman" w:eastAsia="Times New Roman" w:hAnsi="Times New Roman" w:cs="Times New Roman"/>
                <w:sz w:val="26"/>
                <w:szCs w:val="26"/>
              </w:rPr>
              <w:t>12.00-12.45</w:t>
            </w:r>
          </w:p>
        </w:tc>
        <w:tc>
          <w:tcPr>
            <w:tcW w:w="2297" w:type="dxa"/>
            <w:gridSpan w:val="2"/>
            <w:shd w:val="clear" w:color="auto" w:fill="auto"/>
            <w:vAlign w:val="center"/>
          </w:tcPr>
          <w:p w:rsidR="005472A0" w:rsidRDefault="005472A0" w:rsidP="005472A0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Мурашко Л.А.</w:t>
            </w:r>
          </w:p>
          <w:p w:rsidR="005472A0" w:rsidRPr="00084C9B" w:rsidRDefault="005472A0" w:rsidP="005472A0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Ботяновская М.А.</w:t>
            </w:r>
          </w:p>
        </w:tc>
      </w:tr>
      <w:tr w:rsidR="005472A0" w:rsidRPr="00084C9B" w:rsidTr="005E4236">
        <w:tc>
          <w:tcPr>
            <w:tcW w:w="561" w:type="dxa"/>
            <w:shd w:val="clear" w:color="auto" w:fill="auto"/>
            <w:vAlign w:val="center"/>
          </w:tcPr>
          <w:p w:rsidR="005472A0" w:rsidRPr="00084C9B" w:rsidRDefault="005472A0" w:rsidP="005472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4C9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5472A0" w:rsidRPr="00084C9B" w:rsidRDefault="005472A0" w:rsidP="005472A0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5472A0" w:rsidRPr="00084C9B" w:rsidRDefault="005472A0" w:rsidP="005472A0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5472A0" w:rsidRPr="00084C9B" w:rsidRDefault="005472A0" w:rsidP="005472A0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1C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Практикум </w:t>
            </w:r>
            <w:proofErr w:type="gramStart"/>
            <w:r w:rsidRPr="00BD1CE9">
              <w:rPr>
                <w:rFonts w:ascii="Times New Roman" w:eastAsia="Times New Roman" w:hAnsi="Times New Roman" w:cs="Times New Roman"/>
                <w:sz w:val="26"/>
                <w:szCs w:val="26"/>
              </w:rPr>
              <w:t>по  ПДД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«Фликер – твой друг»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5472A0" w:rsidRPr="00084C9B" w:rsidRDefault="005472A0" w:rsidP="005472A0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5472A0" w:rsidRPr="00084C9B" w:rsidRDefault="005472A0" w:rsidP="005472A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5472A0" w:rsidRPr="00084C9B" w:rsidRDefault="005472A0" w:rsidP="005472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15.40-16.00</w:t>
            </w:r>
          </w:p>
        </w:tc>
        <w:tc>
          <w:tcPr>
            <w:tcW w:w="2297" w:type="dxa"/>
            <w:gridSpan w:val="2"/>
            <w:shd w:val="clear" w:color="auto" w:fill="auto"/>
            <w:vAlign w:val="center"/>
          </w:tcPr>
          <w:p w:rsidR="005472A0" w:rsidRDefault="005472A0" w:rsidP="005472A0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Мурашко Л.А.</w:t>
            </w:r>
          </w:p>
          <w:p w:rsidR="005472A0" w:rsidRPr="00084C9B" w:rsidRDefault="005472A0" w:rsidP="005472A0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Ботяновская М.А.</w:t>
            </w:r>
          </w:p>
        </w:tc>
      </w:tr>
      <w:tr w:rsidR="005E4236" w:rsidRPr="00084C9B" w:rsidTr="005E4236">
        <w:trPr>
          <w:trHeight w:val="567"/>
        </w:trPr>
        <w:tc>
          <w:tcPr>
            <w:tcW w:w="15758" w:type="dxa"/>
            <w:gridSpan w:val="13"/>
            <w:shd w:val="clear" w:color="auto" w:fill="auto"/>
            <w:vAlign w:val="center"/>
          </w:tcPr>
          <w:p w:rsidR="005E4236" w:rsidRPr="00084C9B" w:rsidRDefault="005E4236" w:rsidP="005E423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084C9B">
              <w:rPr>
                <w:rFonts w:ascii="Times New Roman" w:hAnsi="Times New Roman" w:cs="Times New Roman"/>
                <w:sz w:val="26"/>
                <w:szCs w:val="26"/>
              </w:rPr>
              <w:t xml:space="preserve"> День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03.01.</w:t>
            </w:r>
            <w:r w:rsidRPr="00084C9B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84C9B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  <w:r w:rsidRPr="00084C9B">
              <w:rPr>
                <w:rFonts w:ascii="Times New Roman" w:hAnsi="Times New Roman" w:cs="Times New Roman"/>
                <w:sz w:val="26"/>
                <w:szCs w:val="26"/>
              </w:rPr>
              <w:t>)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Лагерь, до свидания!</w:t>
            </w:r>
            <w:r w:rsidRPr="00084C9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5E4236" w:rsidRPr="00084C9B" w:rsidTr="005E4236">
        <w:tc>
          <w:tcPr>
            <w:tcW w:w="561" w:type="dxa"/>
            <w:shd w:val="clear" w:color="auto" w:fill="auto"/>
            <w:vAlign w:val="center"/>
          </w:tcPr>
          <w:p w:rsidR="005E4236" w:rsidRPr="00084C9B" w:rsidRDefault="005E4236" w:rsidP="005E423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9B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5E4236" w:rsidRPr="00084C9B" w:rsidRDefault="005E4236" w:rsidP="005E423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5E4236" w:rsidRPr="00084C9B" w:rsidRDefault="005E4236" w:rsidP="0019338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19338E" w:rsidRPr="0019338E" w:rsidRDefault="0019338E" w:rsidP="0019338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338E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по профилактике</w:t>
            </w:r>
          </w:p>
          <w:p w:rsidR="005E4236" w:rsidRPr="00084C9B" w:rsidRDefault="008F6A08" w:rsidP="001933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инфекционных заболеваний!</w:t>
            </w:r>
          </w:p>
        </w:tc>
        <w:tc>
          <w:tcPr>
            <w:tcW w:w="2444" w:type="dxa"/>
            <w:shd w:val="clear" w:color="auto" w:fill="auto"/>
          </w:tcPr>
          <w:p w:rsidR="005E4236" w:rsidRPr="00084C9B" w:rsidRDefault="005E4236" w:rsidP="005E423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5E4236" w:rsidRPr="00084C9B" w:rsidRDefault="005E4236" w:rsidP="005E4236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5E4236" w:rsidRPr="00084C9B" w:rsidRDefault="005E4236" w:rsidP="005E423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84C9B">
              <w:rPr>
                <w:rFonts w:ascii="Times New Roman" w:hAnsi="Times New Roman" w:cs="Times New Roman"/>
                <w:sz w:val="26"/>
                <w:szCs w:val="26"/>
              </w:rPr>
              <w:t>10.00-10.15</w:t>
            </w:r>
          </w:p>
          <w:p w:rsidR="005E4236" w:rsidRPr="00084C9B" w:rsidRDefault="005E4236" w:rsidP="005E423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4236" w:rsidRPr="00084C9B" w:rsidRDefault="005E4236" w:rsidP="005E423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  <w:gridSpan w:val="2"/>
            <w:shd w:val="clear" w:color="auto" w:fill="auto"/>
            <w:vAlign w:val="center"/>
          </w:tcPr>
          <w:p w:rsidR="005E4236" w:rsidRDefault="005472A0" w:rsidP="005E423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Павловская И.М.</w:t>
            </w:r>
          </w:p>
          <w:p w:rsidR="005472A0" w:rsidRPr="00084C9B" w:rsidRDefault="005472A0" w:rsidP="005E423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Якимёнок Н.А.</w:t>
            </w:r>
          </w:p>
        </w:tc>
      </w:tr>
      <w:tr w:rsidR="005472A0" w:rsidRPr="00084C9B" w:rsidTr="005E4236">
        <w:tc>
          <w:tcPr>
            <w:tcW w:w="561" w:type="dxa"/>
            <w:shd w:val="clear" w:color="auto" w:fill="auto"/>
            <w:vAlign w:val="center"/>
          </w:tcPr>
          <w:p w:rsidR="005472A0" w:rsidRPr="00084C9B" w:rsidRDefault="005472A0" w:rsidP="005472A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80" w:type="dxa"/>
            <w:shd w:val="clear" w:color="auto" w:fill="auto"/>
          </w:tcPr>
          <w:p w:rsidR="005472A0" w:rsidRPr="00084C9B" w:rsidRDefault="005472A0" w:rsidP="005472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5472A0" w:rsidRPr="00084C9B" w:rsidRDefault="005472A0" w:rsidP="005472A0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5472A0" w:rsidRPr="00084C9B" w:rsidRDefault="005472A0" w:rsidP="005472A0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4" w:type="dxa"/>
            <w:shd w:val="clear" w:color="auto" w:fill="auto"/>
          </w:tcPr>
          <w:p w:rsidR="005472A0" w:rsidRPr="00084C9B" w:rsidRDefault="005472A0" w:rsidP="005472A0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Посещение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Усяжской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ВА. Практикум «Переохлаждение. Первая помощь»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5472A0" w:rsidRPr="00084C9B" w:rsidRDefault="005472A0" w:rsidP="005472A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5472A0" w:rsidRPr="00084C9B" w:rsidRDefault="005472A0" w:rsidP="005472A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84C9B">
              <w:rPr>
                <w:rFonts w:ascii="Times New Roman" w:hAnsi="Times New Roman" w:cs="Times New Roman"/>
                <w:sz w:val="26"/>
                <w:szCs w:val="26"/>
              </w:rPr>
              <w:t>10.15-11.00</w:t>
            </w:r>
          </w:p>
        </w:tc>
        <w:tc>
          <w:tcPr>
            <w:tcW w:w="2297" w:type="dxa"/>
            <w:gridSpan w:val="2"/>
            <w:shd w:val="clear" w:color="auto" w:fill="auto"/>
            <w:vAlign w:val="center"/>
          </w:tcPr>
          <w:p w:rsidR="005472A0" w:rsidRDefault="005472A0" w:rsidP="005472A0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Павловская И.М.</w:t>
            </w:r>
          </w:p>
          <w:p w:rsidR="005472A0" w:rsidRPr="00084C9B" w:rsidRDefault="005472A0" w:rsidP="005472A0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Якимёнок Н.А.</w:t>
            </w:r>
          </w:p>
        </w:tc>
      </w:tr>
      <w:tr w:rsidR="005472A0" w:rsidRPr="00084C9B" w:rsidTr="005E4236">
        <w:trPr>
          <w:trHeight w:val="1341"/>
        </w:trPr>
        <w:tc>
          <w:tcPr>
            <w:tcW w:w="561" w:type="dxa"/>
            <w:shd w:val="clear" w:color="auto" w:fill="auto"/>
            <w:vAlign w:val="center"/>
          </w:tcPr>
          <w:p w:rsidR="005472A0" w:rsidRPr="00084C9B" w:rsidRDefault="005472A0" w:rsidP="005472A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9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5472A0" w:rsidRPr="00084C9B" w:rsidRDefault="005472A0" w:rsidP="005472A0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5472A0" w:rsidRPr="00084C9B" w:rsidRDefault="005472A0" w:rsidP="005472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181818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5472A0" w:rsidRPr="00084C9B" w:rsidRDefault="005472A0" w:rsidP="005472A0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5472A0" w:rsidRPr="00084C9B" w:rsidRDefault="005472A0" w:rsidP="005472A0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5472A0" w:rsidRPr="00084C9B" w:rsidRDefault="005472A0" w:rsidP="005472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C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Экскурсия в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084C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ДК п. Усяж.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Библиотека. Выставка «Зимняя сказка».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-игра «В гостях у сказки»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5472A0" w:rsidRPr="00084C9B" w:rsidRDefault="005472A0" w:rsidP="005472A0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9B">
              <w:rPr>
                <w:rFonts w:ascii="Times New Roman" w:hAnsi="Times New Roman" w:cs="Times New Roman"/>
                <w:sz w:val="26"/>
                <w:szCs w:val="26"/>
              </w:rPr>
              <w:t>11.00-12.00</w:t>
            </w:r>
          </w:p>
        </w:tc>
        <w:tc>
          <w:tcPr>
            <w:tcW w:w="2297" w:type="dxa"/>
            <w:gridSpan w:val="2"/>
            <w:shd w:val="clear" w:color="auto" w:fill="auto"/>
            <w:vAlign w:val="center"/>
          </w:tcPr>
          <w:p w:rsidR="005472A0" w:rsidRDefault="005472A0" w:rsidP="005472A0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Павловская И.М.</w:t>
            </w:r>
          </w:p>
          <w:p w:rsidR="005472A0" w:rsidRPr="00084C9B" w:rsidRDefault="005472A0" w:rsidP="005472A0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Якимёнок Н.А.</w:t>
            </w:r>
          </w:p>
        </w:tc>
      </w:tr>
      <w:tr w:rsidR="0019338E" w:rsidRPr="00084C9B" w:rsidTr="005E4236">
        <w:tc>
          <w:tcPr>
            <w:tcW w:w="561" w:type="dxa"/>
            <w:shd w:val="clear" w:color="auto" w:fill="auto"/>
            <w:vAlign w:val="center"/>
          </w:tcPr>
          <w:p w:rsidR="0019338E" w:rsidRPr="00084C9B" w:rsidRDefault="0019338E" w:rsidP="0019338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9338E" w:rsidRPr="00084C9B" w:rsidRDefault="0019338E" w:rsidP="0019338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9B">
              <w:rPr>
                <w:rFonts w:ascii="Times New Roman" w:eastAsia="Times New Roman" w:hAnsi="Times New Roman" w:cs="Times New Roman"/>
                <w:sz w:val="26"/>
                <w:szCs w:val="26"/>
              </w:rPr>
              <w:t>«Детский экономический форум». Ярмарка</w:t>
            </w: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19338E" w:rsidRPr="00084C9B" w:rsidRDefault="0019338E" w:rsidP="0019338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19338E" w:rsidRPr="00084C9B" w:rsidRDefault="0019338E" w:rsidP="0019338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19338E" w:rsidRPr="00084C9B" w:rsidRDefault="0019338E" w:rsidP="0019338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9338E" w:rsidRPr="00084C9B" w:rsidRDefault="0019338E" w:rsidP="0019338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9338E" w:rsidRPr="00084C9B" w:rsidRDefault="0019338E" w:rsidP="0019338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4C9B">
              <w:rPr>
                <w:rFonts w:ascii="Times New Roman" w:eastAsia="Times New Roman" w:hAnsi="Times New Roman" w:cs="Times New Roman"/>
                <w:sz w:val="26"/>
                <w:szCs w:val="26"/>
              </w:rPr>
              <w:t>12.00-12.45</w:t>
            </w:r>
          </w:p>
        </w:tc>
        <w:tc>
          <w:tcPr>
            <w:tcW w:w="2297" w:type="dxa"/>
            <w:gridSpan w:val="2"/>
            <w:shd w:val="clear" w:color="auto" w:fill="auto"/>
            <w:vAlign w:val="center"/>
          </w:tcPr>
          <w:p w:rsidR="0019338E" w:rsidRDefault="0019338E" w:rsidP="0019338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Павловская И.М.</w:t>
            </w:r>
          </w:p>
          <w:p w:rsidR="0019338E" w:rsidRPr="00084C9B" w:rsidRDefault="0019338E" w:rsidP="0019338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Якимёнок Н.А.</w:t>
            </w:r>
          </w:p>
        </w:tc>
      </w:tr>
      <w:tr w:rsidR="0019338E" w:rsidRPr="00084C9B" w:rsidTr="005E4236">
        <w:tc>
          <w:tcPr>
            <w:tcW w:w="561" w:type="dxa"/>
            <w:shd w:val="clear" w:color="auto" w:fill="auto"/>
            <w:vAlign w:val="center"/>
          </w:tcPr>
          <w:p w:rsidR="0019338E" w:rsidRPr="00084C9B" w:rsidRDefault="0019338E" w:rsidP="001933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4C9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9338E" w:rsidRPr="00084C9B" w:rsidRDefault="0019338E" w:rsidP="0019338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19338E" w:rsidRPr="00084C9B" w:rsidRDefault="0019338E" w:rsidP="0019338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33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Конкур рисунков «Как у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ё</w:t>
            </w:r>
            <w:r w:rsidRPr="001933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лки </w:t>
            </w:r>
            <w:proofErr w:type="gramStart"/>
            <w:r w:rsidRPr="0019338E">
              <w:rPr>
                <w:rFonts w:ascii="Times New Roman" w:eastAsia="Times New Roman" w:hAnsi="Times New Roman" w:cs="Times New Roman"/>
                <w:sz w:val="26"/>
                <w:szCs w:val="26"/>
              </w:rPr>
              <w:t>новогодней….</w:t>
            </w:r>
            <w:proofErr w:type="gramEnd"/>
            <w:r w:rsidRPr="0019338E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08" w:type="dxa"/>
            <w:gridSpan w:val="2"/>
            <w:shd w:val="clear" w:color="auto" w:fill="auto"/>
          </w:tcPr>
          <w:p w:rsidR="0019338E" w:rsidRPr="00084C9B" w:rsidRDefault="0019338E" w:rsidP="0019338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19338E" w:rsidRPr="00084C9B" w:rsidRDefault="0019338E" w:rsidP="0019338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9338E" w:rsidRPr="00084C9B" w:rsidRDefault="0019338E" w:rsidP="0019338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9338E" w:rsidRPr="00084C9B" w:rsidRDefault="0019338E" w:rsidP="001933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15.40-16.00</w:t>
            </w:r>
          </w:p>
        </w:tc>
        <w:tc>
          <w:tcPr>
            <w:tcW w:w="2297" w:type="dxa"/>
            <w:gridSpan w:val="2"/>
            <w:shd w:val="clear" w:color="auto" w:fill="auto"/>
            <w:vAlign w:val="center"/>
          </w:tcPr>
          <w:p w:rsidR="0019338E" w:rsidRDefault="0019338E" w:rsidP="0019338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Павловская И.М.</w:t>
            </w:r>
          </w:p>
          <w:p w:rsidR="0019338E" w:rsidRPr="00084C9B" w:rsidRDefault="0019338E" w:rsidP="0019338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Якимёнок Н.А.</w:t>
            </w:r>
          </w:p>
        </w:tc>
      </w:tr>
    </w:tbl>
    <w:p w:rsidR="00110FF2" w:rsidRDefault="00110FF2" w:rsidP="00886650">
      <w:pPr>
        <w:spacing w:after="0" w:line="240" w:lineRule="auto"/>
        <w:ind w:left="142"/>
        <w:rPr>
          <w:rFonts w:ascii="Times New Roman" w:hAnsi="Times New Roman" w:cs="Times New Roman"/>
          <w:sz w:val="30"/>
          <w:szCs w:val="30"/>
        </w:rPr>
      </w:pPr>
    </w:p>
    <w:p w:rsidR="00C461E5" w:rsidRDefault="00C461E5" w:rsidP="00886650">
      <w:pPr>
        <w:spacing w:after="0" w:line="240" w:lineRule="auto"/>
        <w:ind w:left="142"/>
        <w:rPr>
          <w:rFonts w:ascii="Times New Roman" w:hAnsi="Times New Roman" w:cs="Times New Roman"/>
          <w:sz w:val="30"/>
          <w:szCs w:val="30"/>
        </w:rPr>
      </w:pPr>
    </w:p>
    <w:p w:rsidR="00886650" w:rsidRPr="00F16D67" w:rsidRDefault="00886650" w:rsidP="00886650">
      <w:pPr>
        <w:spacing w:after="0" w:line="240" w:lineRule="auto"/>
        <w:ind w:left="142"/>
        <w:rPr>
          <w:rFonts w:ascii="Times New Roman" w:hAnsi="Times New Roman" w:cs="Times New Roman"/>
          <w:sz w:val="30"/>
          <w:szCs w:val="30"/>
        </w:rPr>
      </w:pPr>
    </w:p>
    <w:p w:rsidR="004073F5" w:rsidRDefault="004073F5"/>
    <w:p w:rsidR="00E21771" w:rsidRDefault="00E21771" w:rsidP="00E2177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16D67">
        <w:rPr>
          <w:rFonts w:ascii="Times New Roman" w:hAnsi="Times New Roman" w:cs="Times New Roman"/>
          <w:sz w:val="30"/>
          <w:szCs w:val="30"/>
        </w:rPr>
        <w:t>Начальник оздоровительного лагеря</w:t>
      </w:r>
      <w:r w:rsidRPr="00F16D67">
        <w:rPr>
          <w:rFonts w:ascii="Times New Roman" w:hAnsi="Times New Roman" w:cs="Times New Roman"/>
          <w:sz w:val="30"/>
          <w:szCs w:val="30"/>
        </w:rPr>
        <w:tab/>
      </w:r>
      <w:r w:rsidRPr="00F16D67">
        <w:rPr>
          <w:rFonts w:ascii="Times New Roman" w:hAnsi="Times New Roman" w:cs="Times New Roman"/>
          <w:sz w:val="30"/>
          <w:szCs w:val="30"/>
        </w:rPr>
        <w:tab/>
      </w:r>
      <w:r w:rsidRPr="00F16D67">
        <w:rPr>
          <w:rFonts w:ascii="Times New Roman" w:hAnsi="Times New Roman" w:cs="Times New Roman"/>
          <w:sz w:val="30"/>
          <w:szCs w:val="30"/>
        </w:rPr>
        <w:tab/>
      </w:r>
      <w:r w:rsidRPr="00F16D67">
        <w:rPr>
          <w:rFonts w:ascii="Times New Roman" w:hAnsi="Times New Roman" w:cs="Times New Roman"/>
          <w:sz w:val="30"/>
          <w:szCs w:val="30"/>
        </w:rPr>
        <w:tab/>
      </w:r>
      <w:r w:rsidRPr="00F16D67">
        <w:rPr>
          <w:rFonts w:ascii="Times New Roman" w:hAnsi="Times New Roman" w:cs="Times New Roman"/>
          <w:sz w:val="30"/>
          <w:szCs w:val="30"/>
        </w:rPr>
        <w:tab/>
      </w:r>
      <w:r w:rsidRPr="00F16D67">
        <w:rPr>
          <w:rFonts w:ascii="Times New Roman" w:hAnsi="Times New Roman" w:cs="Times New Roman"/>
          <w:sz w:val="30"/>
          <w:szCs w:val="30"/>
        </w:rPr>
        <w:tab/>
      </w:r>
      <w:r w:rsidRPr="00F16D67">
        <w:rPr>
          <w:rFonts w:ascii="Times New Roman" w:hAnsi="Times New Roman" w:cs="Times New Roman"/>
          <w:sz w:val="30"/>
          <w:szCs w:val="30"/>
        </w:rPr>
        <w:tab/>
      </w:r>
    </w:p>
    <w:p w:rsidR="004073F5" w:rsidRDefault="00E21771">
      <w:r>
        <w:rPr>
          <w:rFonts w:ascii="Times New Roman" w:hAnsi="Times New Roman" w:cs="Times New Roman"/>
          <w:sz w:val="30"/>
          <w:szCs w:val="30"/>
        </w:rPr>
        <w:t>с дневным пребыванием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Р.И.Вашкевич</w:t>
      </w:r>
    </w:p>
    <w:p w:rsidR="004073F5" w:rsidRDefault="004073F5"/>
    <w:p w:rsidR="004073F5" w:rsidRDefault="004073F5"/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7770"/>
      </w:tblGrid>
      <w:tr w:rsidR="00886650" w:rsidRPr="00F16D67" w:rsidTr="00F60FD7">
        <w:trPr>
          <w:trHeight w:val="416"/>
        </w:trPr>
        <w:tc>
          <w:tcPr>
            <w:tcW w:w="7770" w:type="dxa"/>
          </w:tcPr>
          <w:p w:rsidR="00886650" w:rsidRPr="00F16D67" w:rsidRDefault="00886650" w:rsidP="00084C9B">
            <w:pPr>
              <w:spacing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F16D67">
              <w:rPr>
                <w:rFonts w:ascii="Times New Roman" w:hAnsi="Times New Roman" w:cs="Times New Roman"/>
                <w:sz w:val="30"/>
                <w:szCs w:val="30"/>
              </w:rPr>
              <w:t xml:space="preserve">СОГЛАСОВАНО    </w:t>
            </w:r>
          </w:p>
        </w:tc>
      </w:tr>
      <w:tr w:rsidR="00886650" w:rsidRPr="00F16D67" w:rsidTr="00F60FD7">
        <w:tc>
          <w:tcPr>
            <w:tcW w:w="7770" w:type="dxa"/>
          </w:tcPr>
          <w:p w:rsidR="00886650" w:rsidRPr="00F16D67" w:rsidRDefault="00886650" w:rsidP="00084C9B">
            <w:pPr>
              <w:spacing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F16D67">
              <w:rPr>
                <w:rFonts w:ascii="Times New Roman" w:hAnsi="Times New Roman" w:cs="Times New Roman"/>
                <w:sz w:val="30"/>
                <w:szCs w:val="30"/>
              </w:rPr>
              <w:t xml:space="preserve">начальник управления </w:t>
            </w:r>
          </w:p>
          <w:p w:rsidR="00886650" w:rsidRPr="00F16D67" w:rsidRDefault="00886650" w:rsidP="00084C9B">
            <w:pPr>
              <w:spacing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F16D67">
              <w:rPr>
                <w:rFonts w:ascii="Times New Roman" w:hAnsi="Times New Roman" w:cs="Times New Roman"/>
                <w:sz w:val="30"/>
                <w:szCs w:val="30"/>
              </w:rPr>
              <w:t xml:space="preserve">по образованию, спорту и туризму                                                 </w:t>
            </w:r>
          </w:p>
        </w:tc>
      </w:tr>
      <w:tr w:rsidR="00886650" w:rsidRPr="00F16D67" w:rsidTr="00F60FD7">
        <w:tc>
          <w:tcPr>
            <w:tcW w:w="7770" w:type="dxa"/>
          </w:tcPr>
          <w:p w:rsidR="00886650" w:rsidRPr="00F16D67" w:rsidRDefault="00886650" w:rsidP="00084C9B">
            <w:pPr>
              <w:spacing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F16D67">
              <w:rPr>
                <w:rFonts w:ascii="Times New Roman" w:hAnsi="Times New Roman" w:cs="Times New Roman"/>
                <w:sz w:val="30"/>
                <w:szCs w:val="30"/>
              </w:rPr>
              <w:t xml:space="preserve">Смолевичского райисполкома                           </w:t>
            </w:r>
          </w:p>
        </w:tc>
      </w:tr>
      <w:tr w:rsidR="00886650" w:rsidRPr="00F16D67" w:rsidTr="00F60FD7">
        <w:tc>
          <w:tcPr>
            <w:tcW w:w="7770" w:type="dxa"/>
          </w:tcPr>
          <w:p w:rsidR="00886650" w:rsidRPr="00F16D67" w:rsidRDefault="00886650" w:rsidP="00084C9B">
            <w:pPr>
              <w:spacing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F16D67">
              <w:rPr>
                <w:rFonts w:ascii="Times New Roman" w:hAnsi="Times New Roman" w:cs="Times New Roman"/>
                <w:sz w:val="30"/>
                <w:szCs w:val="30"/>
              </w:rPr>
              <w:t>_______________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1500C7">
              <w:rPr>
                <w:rFonts w:ascii="Times New Roman" w:hAnsi="Times New Roman" w:cs="Times New Roman"/>
                <w:sz w:val="30"/>
                <w:szCs w:val="30"/>
              </w:rPr>
              <w:t>И.А.Чернявская</w:t>
            </w:r>
          </w:p>
        </w:tc>
      </w:tr>
      <w:tr w:rsidR="00886650" w:rsidRPr="00F16D67" w:rsidTr="00F60FD7">
        <w:tc>
          <w:tcPr>
            <w:tcW w:w="7770" w:type="dxa"/>
          </w:tcPr>
          <w:p w:rsidR="00886650" w:rsidRPr="00F16D67" w:rsidRDefault="00886650" w:rsidP="00084C9B">
            <w:pPr>
              <w:spacing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 202</w:t>
            </w:r>
            <w:r w:rsidR="000E09BA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</w:tbl>
    <w:p w:rsidR="00C05604" w:rsidRDefault="00C05604" w:rsidP="00084C9B">
      <w:pPr>
        <w:spacing w:line="280" w:lineRule="exact"/>
      </w:pPr>
    </w:p>
    <w:sectPr w:rsidR="00C05604" w:rsidSect="00084C9B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723BCF"/>
    <w:multiLevelType w:val="multilevel"/>
    <w:tmpl w:val="839EE9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650"/>
    <w:rsid w:val="00023814"/>
    <w:rsid w:val="0002757B"/>
    <w:rsid w:val="00055D21"/>
    <w:rsid w:val="00084C9B"/>
    <w:rsid w:val="000B1EFB"/>
    <w:rsid w:val="000B324B"/>
    <w:rsid w:val="000C47FF"/>
    <w:rsid w:val="000E09BA"/>
    <w:rsid w:val="000E3B5C"/>
    <w:rsid w:val="000F073F"/>
    <w:rsid w:val="00110FF2"/>
    <w:rsid w:val="00120BEA"/>
    <w:rsid w:val="00131B25"/>
    <w:rsid w:val="001500C7"/>
    <w:rsid w:val="00163545"/>
    <w:rsid w:val="0019338E"/>
    <w:rsid w:val="00207B5D"/>
    <w:rsid w:val="00212288"/>
    <w:rsid w:val="0021235D"/>
    <w:rsid w:val="002378AF"/>
    <w:rsid w:val="0024262B"/>
    <w:rsid w:val="00262961"/>
    <w:rsid w:val="002D49EE"/>
    <w:rsid w:val="00333C79"/>
    <w:rsid w:val="003D7743"/>
    <w:rsid w:val="00401B04"/>
    <w:rsid w:val="004073F5"/>
    <w:rsid w:val="00454D8F"/>
    <w:rsid w:val="00472A82"/>
    <w:rsid w:val="004970B2"/>
    <w:rsid w:val="004B290F"/>
    <w:rsid w:val="004E0B9D"/>
    <w:rsid w:val="004F301E"/>
    <w:rsid w:val="005003FA"/>
    <w:rsid w:val="005472A0"/>
    <w:rsid w:val="00565DE8"/>
    <w:rsid w:val="005721DC"/>
    <w:rsid w:val="005D5928"/>
    <w:rsid w:val="005E4236"/>
    <w:rsid w:val="0062109D"/>
    <w:rsid w:val="00635FBD"/>
    <w:rsid w:val="0064703D"/>
    <w:rsid w:val="006B3830"/>
    <w:rsid w:val="006C24F8"/>
    <w:rsid w:val="00722AB2"/>
    <w:rsid w:val="007372AC"/>
    <w:rsid w:val="00784174"/>
    <w:rsid w:val="00790668"/>
    <w:rsid w:val="007C3E47"/>
    <w:rsid w:val="00803968"/>
    <w:rsid w:val="00830889"/>
    <w:rsid w:val="00886650"/>
    <w:rsid w:val="008C2C77"/>
    <w:rsid w:val="008F3048"/>
    <w:rsid w:val="008F6A08"/>
    <w:rsid w:val="008F74F1"/>
    <w:rsid w:val="009014A7"/>
    <w:rsid w:val="00992861"/>
    <w:rsid w:val="009938B4"/>
    <w:rsid w:val="009B789C"/>
    <w:rsid w:val="009C2CBF"/>
    <w:rsid w:val="009C5C44"/>
    <w:rsid w:val="00A016D1"/>
    <w:rsid w:val="00A30735"/>
    <w:rsid w:val="00A400F2"/>
    <w:rsid w:val="00A41294"/>
    <w:rsid w:val="00A506FC"/>
    <w:rsid w:val="00A84161"/>
    <w:rsid w:val="00AA5CE8"/>
    <w:rsid w:val="00B46AE4"/>
    <w:rsid w:val="00B72658"/>
    <w:rsid w:val="00BA6B0A"/>
    <w:rsid w:val="00BD1CE9"/>
    <w:rsid w:val="00BF718D"/>
    <w:rsid w:val="00C02C1A"/>
    <w:rsid w:val="00C05604"/>
    <w:rsid w:val="00C461E5"/>
    <w:rsid w:val="00C971C3"/>
    <w:rsid w:val="00CF0991"/>
    <w:rsid w:val="00E21771"/>
    <w:rsid w:val="00E40978"/>
    <w:rsid w:val="00ED25F1"/>
    <w:rsid w:val="00EF1E7D"/>
    <w:rsid w:val="00F375EB"/>
    <w:rsid w:val="00F60FD7"/>
    <w:rsid w:val="00F67C50"/>
    <w:rsid w:val="00FA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B94F41-4DC2-4BA3-B4A9-64ABD52DE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8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650"/>
    <w:pPr>
      <w:spacing w:after="160" w:line="259" w:lineRule="auto"/>
      <w:ind w:left="720"/>
      <w:contextualSpacing/>
    </w:pPr>
    <w:rPr>
      <w:lang w:eastAsia="ru-RU"/>
    </w:rPr>
  </w:style>
  <w:style w:type="paragraph" w:styleId="a4">
    <w:name w:val="Normal (Web)"/>
    <w:basedOn w:val="a"/>
    <w:uiPriority w:val="99"/>
    <w:unhideWhenUsed/>
    <w:rsid w:val="00886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86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qFormat/>
    <w:rsid w:val="00886650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link w:val="a6"/>
    <w:rsid w:val="00886650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40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409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катюшка</dc:creator>
  <cp:keywords/>
  <dc:description/>
  <cp:lastModifiedBy>Acer</cp:lastModifiedBy>
  <cp:revision>3</cp:revision>
  <cp:lastPrinted>2024-11-01T10:26:00Z</cp:lastPrinted>
  <dcterms:created xsi:type="dcterms:W3CDTF">2024-12-12T16:43:00Z</dcterms:created>
  <dcterms:modified xsi:type="dcterms:W3CDTF">2024-12-16T14:46:00Z</dcterms:modified>
</cp:coreProperties>
</file>