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50" w:rsidRPr="00F16D67" w:rsidRDefault="00886650" w:rsidP="00886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5"/>
        <w:tblpPr w:leftFromText="180" w:rightFromText="180" w:vertAnchor="text" w:tblpX="-449" w:tblpY="1"/>
        <w:tblOverlap w:val="never"/>
        <w:tblW w:w="31670" w:type="dxa"/>
        <w:tblLayout w:type="fixed"/>
        <w:tblLook w:val="04A0" w:firstRow="1" w:lastRow="0" w:firstColumn="1" w:lastColumn="0" w:noHBand="0" w:noVBand="1"/>
      </w:tblPr>
      <w:tblGrid>
        <w:gridCol w:w="561"/>
        <w:gridCol w:w="2380"/>
        <w:gridCol w:w="2380"/>
        <w:gridCol w:w="28"/>
        <w:gridCol w:w="2352"/>
        <w:gridCol w:w="56"/>
        <w:gridCol w:w="2268"/>
        <w:gridCol w:w="56"/>
        <w:gridCol w:w="2354"/>
        <w:gridCol w:w="992"/>
        <w:gridCol w:w="2297"/>
        <w:gridCol w:w="2263"/>
        <w:gridCol w:w="15"/>
        <w:gridCol w:w="2248"/>
        <w:gridCol w:w="30"/>
        <w:gridCol w:w="2233"/>
        <w:gridCol w:w="45"/>
        <w:gridCol w:w="2218"/>
        <w:gridCol w:w="60"/>
        <w:gridCol w:w="2203"/>
        <w:gridCol w:w="75"/>
        <w:gridCol w:w="2188"/>
        <w:gridCol w:w="90"/>
        <w:gridCol w:w="2173"/>
        <w:gridCol w:w="105"/>
      </w:tblGrid>
      <w:tr w:rsidR="00886650" w:rsidRPr="00815630" w:rsidTr="00F60FD7">
        <w:trPr>
          <w:gridAfter w:val="14"/>
          <w:wAfter w:w="15946" w:type="dxa"/>
          <w:trHeight w:val="699"/>
        </w:trPr>
        <w:tc>
          <w:tcPr>
            <w:tcW w:w="7757" w:type="dxa"/>
            <w:gridSpan w:val="6"/>
            <w:shd w:val="clear" w:color="auto" w:fill="auto"/>
            <w:vAlign w:val="center"/>
          </w:tcPr>
          <w:p w:rsidR="00886650" w:rsidRPr="00815630" w:rsidRDefault="00886650" w:rsidP="00F60FD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Мероприятия по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правлениям «</w:t>
            </w:r>
            <w:r w:rsidR="000E3B5C">
              <w:rPr>
                <w:rFonts w:ascii="Times New Roman" w:hAnsi="Times New Roman" w:cs="Times New Roman"/>
                <w:sz w:val="26"/>
                <w:szCs w:val="26"/>
              </w:rPr>
              <w:t>Год качества 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r w:rsidR="000E3B5C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республиканских акций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E3B5C">
              <w:rPr>
                <w:rFonts w:ascii="Times New Roman" w:hAnsi="Times New Roman" w:cs="Times New Roman"/>
                <w:sz w:val="26"/>
                <w:szCs w:val="26"/>
              </w:rPr>
              <w:t>Безопасные каникулы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E3B5C">
              <w:rPr>
                <w:rFonts w:ascii="Times New Roman" w:hAnsi="Times New Roman" w:cs="Times New Roman"/>
                <w:sz w:val="26"/>
                <w:szCs w:val="26"/>
              </w:rPr>
              <w:t xml:space="preserve">, «Эффективное лето, областной акции «Лето на </w:t>
            </w:r>
            <w:proofErr w:type="spellStart"/>
            <w:r w:rsidR="000E3B5C">
              <w:rPr>
                <w:rFonts w:ascii="Times New Roman" w:hAnsi="Times New Roman" w:cs="Times New Roman"/>
                <w:sz w:val="26"/>
                <w:szCs w:val="26"/>
              </w:rPr>
              <w:t>Минщине</w:t>
            </w:r>
            <w:proofErr w:type="spellEnd"/>
            <w:r w:rsidR="000E3B5C">
              <w:rPr>
                <w:rFonts w:ascii="Times New Roman" w:hAnsi="Times New Roman" w:cs="Times New Roman"/>
                <w:sz w:val="26"/>
                <w:szCs w:val="26"/>
              </w:rPr>
              <w:t>: эффективно и безопасно»</w:t>
            </w:r>
          </w:p>
          <w:p w:rsidR="00886650" w:rsidRPr="00815630" w:rsidRDefault="00886650" w:rsidP="00F60FD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Спортивные, оздоровительные мероприятия</w:t>
            </w:r>
          </w:p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Культурно-массовые и другие мероприятия</w:t>
            </w:r>
          </w:p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</w:t>
            </w:r>
          </w:p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886650" w:rsidRPr="00815630" w:rsidTr="00F60FD7">
        <w:trPr>
          <w:gridAfter w:val="14"/>
          <w:wAfter w:w="15946" w:type="dxa"/>
          <w:trHeight w:val="2045"/>
        </w:trPr>
        <w:tc>
          <w:tcPr>
            <w:tcW w:w="561" w:type="dxa"/>
            <w:shd w:val="clear" w:color="auto" w:fill="auto"/>
            <w:vAlign w:val="center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исследовательской проектной деятельности воспитанников, развитие интеллектуальных навыков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Активное вовлечение воспитанников</w:t>
            </w:r>
          </w:p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в социально-значимую деятельность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правильных жизненных установок личности воспитанника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886650" w:rsidRPr="00815630" w:rsidRDefault="00886650" w:rsidP="00F60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86650" w:rsidRPr="00815630" w:rsidTr="00F60FD7">
        <w:trPr>
          <w:gridAfter w:val="14"/>
          <w:wAfter w:w="15946" w:type="dxa"/>
          <w:trHeight w:val="356"/>
        </w:trPr>
        <w:tc>
          <w:tcPr>
            <w:tcW w:w="15724" w:type="dxa"/>
            <w:gridSpan w:val="11"/>
            <w:shd w:val="clear" w:color="auto" w:fill="auto"/>
          </w:tcPr>
          <w:p w:rsidR="00886650" w:rsidRPr="00815630" w:rsidRDefault="00886650" w:rsidP="00EF1E7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1 День </w:t>
            </w:r>
            <w:r w:rsidR="00EF1E7D"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EF1E7D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F1E7D">
              <w:rPr>
                <w:rFonts w:ascii="Times New Roman" w:hAnsi="Times New Roman" w:cs="Times New Roman"/>
                <w:sz w:val="26"/>
                <w:szCs w:val="26"/>
              </w:rPr>
              <w:t>День знакомства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886650" w:rsidRPr="00815630" w:rsidRDefault="00886650" w:rsidP="002122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Торжественная линейка. Знакомство с лагерем</w:t>
            </w:r>
            <w:r w:rsidR="009928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86650" w:rsidRPr="00815630" w:rsidRDefault="000E3B5C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99286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A016D1" w:rsidRPr="00815630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Занятия по мерам безопасного поведения во время каникул в оздоровительном лагере. </w:t>
            </w:r>
          </w:p>
        </w:tc>
        <w:tc>
          <w:tcPr>
            <w:tcW w:w="2380" w:type="dxa"/>
            <w:gridSpan w:val="3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86650" w:rsidRPr="00815630" w:rsidRDefault="000E3B5C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10.15-10.30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886650" w:rsidRPr="00815630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886650" w:rsidRPr="00815630" w:rsidRDefault="00454D8F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Игра-викторина «Безопасный ин</w:t>
            </w:r>
            <w:r w:rsidR="00EF1E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тернет»</w:t>
            </w:r>
          </w:p>
        </w:tc>
        <w:tc>
          <w:tcPr>
            <w:tcW w:w="2380" w:type="dxa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86650" w:rsidRPr="00815630" w:rsidRDefault="000E3B5C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10.30-11.00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886650" w:rsidRPr="00815630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886650" w:rsidRPr="00815630" w:rsidTr="00992861">
        <w:trPr>
          <w:gridAfter w:val="14"/>
          <w:wAfter w:w="15946" w:type="dxa"/>
          <w:trHeight w:val="883"/>
        </w:trPr>
        <w:tc>
          <w:tcPr>
            <w:tcW w:w="561" w:type="dxa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80" w:type="dxa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886650" w:rsidRPr="00815630" w:rsidRDefault="00EF1E7D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Спортивная эстафета «Внимание, марш!»</w:t>
            </w:r>
          </w:p>
        </w:tc>
        <w:tc>
          <w:tcPr>
            <w:tcW w:w="2354" w:type="dxa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86650" w:rsidRPr="00815630" w:rsidRDefault="000E3B5C" w:rsidP="009014A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  <w:r w:rsidR="003D7743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9014A7">
              <w:rPr>
                <w:rFonts w:ascii="Times New Roman" w:eastAsia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886650" w:rsidRPr="00815630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886650" w:rsidRPr="00815630" w:rsidTr="00F60FD7">
        <w:trPr>
          <w:gridAfter w:val="14"/>
          <w:wAfter w:w="15946" w:type="dxa"/>
          <w:trHeight w:val="724"/>
        </w:trPr>
        <w:tc>
          <w:tcPr>
            <w:tcW w:w="561" w:type="dxa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886650" w:rsidRPr="00815630" w:rsidRDefault="00EF1E7D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рисунков «Мир моих увлечений»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88665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86650" w:rsidRDefault="009014A7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886650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992861" w:rsidRPr="00815630" w:rsidTr="00F60FD7">
        <w:trPr>
          <w:gridAfter w:val="14"/>
          <w:wAfter w:w="15946" w:type="dxa"/>
          <w:trHeight w:val="724"/>
        </w:trPr>
        <w:tc>
          <w:tcPr>
            <w:tcW w:w="561" w:type="dxa"/>
            <w:shd w:val="clear" w:color="auto" w:fill="auto"/>
          </w:tcPr>
          <w:p w:rsidR="00992861" w:rsidRDefault="00992861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992861" w:rsidRPr="00815630" w:rsidRDefault="00992861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992861" w:rsidRPr="00992861" w:rsidRDefault="00992861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992861" w:rsidRPr="00815630" w:rsidRDefault="00EF1E7D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Час знаний «Безопасная дорога»</w:t>
            </w:r>
          </w:p>
        </w:tc>
        <w:tc>
          <w:tcPr>
            <w:tcW w:w="2380" w:type="dxa"/>
            <w:gridSpan w:val="3"/>
            <w:shd w:val="clear" w:color="auto" w:fill="auto"/>
          </w:tcPr>
          <w:p w:rsidR="00992861" w:rsidRDefault="00992861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</w:tcPr>
          <w:p w:rsidR="00992861" w:rsidRPr="00815630" w:rsidRDefault="00992861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92861" w:rsidRDefault="003D7743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15.15-16.15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99286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886650" w:rsidRPr="00815630" w:rsidTr="00F60FD7">
        <w:trPr>
          <w:gridAfter w:val="14"/>
          <w:wAfter w:w="15946" w:type="dxa"/>
          <w:trHeight w:val="774"/>
        </w:trPr>
        <w:tc>
          <w:tcPr>
            <w:tcW w:w="561" w:type="dxa"/>
            <w:shd w:val="clear" w:color="auto" w:fill="auto"/>
          </w:tcPr>
          <w:p w:rsidR="00886650" w:rsidRPr="00815630" w:rsidRDefault="0099286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0" w:type="dxa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EF1E7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Подвижные игры на свежем воздухе</w:t>
            </w:r>
          </w:p>
        </w:tc>
        <w:tc>
          <w:tcPr>
            <w:tcW w:w="2354" w:type="dxa"/>
            <w:shd w:val="clear" w:color="auto" w:fill="auto"/>
          </w:tcPr>
          <w:p w:rsidR="00886650" w:rsidRPr="00815630" w:rsidRDefault="00886650" w:rsidP="00212288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86650" w:rsidRPr="00815630" w:rsidRDefault="003D7743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16.15-17.00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886650" w:rsidRPr="00815630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3D7743" w:rsidRPr="00815630" w:rsidTr="00F60FD7">
        <w:trPr>
          <w:gridAfter w:val="14"/>
          <w:wAfter w:w="15946" w:type="dxa"/>
          <w:trHeight w:val="774"/>
        </w:trPr>
        <w:tc>
          <w:tcPr>
            <w:tcW w:w="561" w:type="dxa"/>
            <w:shd w:val="clear" w:color="auto" w:fill="auto"/>
          </w:tcPr>
          <w:p w:rsidR="003D7743" w:rsidRDefault="003D7743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3D7743" w:rsidRPr="00815630" w:rsidRDefault="003D7743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3D7743" w:rsidRPr="00815630" w:rsidRDefault="003D7743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3D7743" w:rsidRPr="00815630" w:rsidRDefault="003D7743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3D7743" w:rsidRPr="00815630" w:rsidRDefault="003D7743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54" w:type="dxa"/>
            <w:shd w:val="clear" w:color="auto" w:fill="auto"/>
          </w:tcPr>
          <w:p w:rsidR="003D7743" w:rsidRPr="003D7743" w:rsidRDefault="003D7743" w:rsidP="002122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743">
              <w:rPr>
                <w:rFonts w:ascii="Times New Roman" w:hAnsi="Times New Roman" w:cs="Times New Roman"/>
                <w:sz w:val="26"/>
                <w:szCs w:val="26"/>
              </w:rPr>
              <w:t>Занятия по интересам. Игра в шахматы</w:t>
            </w:r>
          </w:p>
        </w:tc>
        <w:tc>
          <w:tcPr>
            <w:tcW w:w="992" w:type="dxa"/>
            <w:shd w:val="clear" w:color="auto" w:fill="auto"/>
          </w:tcPr>
          <w:p w:rsidR="003D7743" w:rsidRDefault="003D7743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17.00-17.30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3D7743" w:rsidRPr="00815630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15724" w:type="dxa"/>
            <w:gridSpan w:val="11"/>
            <w:shd w:val="clear" w:color="auto" w:fill="auto"/>
          </w:tcPr>
          <w:p w:rsidR="00886650" w:rsidRPr="00815630" w:rsidRDefault="00EF1E7D" w:rsidP="0021228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День 16.07.2024 (вторник) «День друзей. Вместе веселее» </w:t>
            </w: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86650" w:rsidRPr="00815630" w:rsidRDefault="00886650" w:rsidP="002122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86650" w:rsidRPr="00F66687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992" w:type="dxa"/>
            <w:shd w:val="clear" w:color="auto" w:fill="auto"/>
          </w:tcPr>
          <w:p w:rsidR="00886650" w:rsidRPr="003D7743" w:rsidRDefault="003D7743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262961" w:rsidRPr="00815630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886650" w:rsidRPr="00815630" w:rsidTr="00F60FD7">
        <w:trPr>
          <w:gridAfter w:val="14"/>
          <w:wAfter w:w="15946" w:type="dxa"/>
          <w:trHeight w:val="803"/>
        </w:trPr>
        <w:tc>
          <w:tcPr>
            <w:tcW w:w="561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3F79D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B3830" w:rsidRPr="006B3830" w:rsidRDefault="006B3830" w:rsidP="00212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830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здоровья</w:t>
            </w:r>
          </w:p>
          <w:p w:rsidR="00886650" w:rsidRPr="006B3830" w:rsidRDefault="006B3830" w:rsidP="00212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830">
              <w:rPr>
                <w:rFonts w:ascii="Times New Roman" w:eastAsia="Times New Roman" w:hAnsi="Times New Roman" w:cs="Times New Roman"/>
                <w:sz w:val="26"/>
                <w:szCs w:val="26"/>
              </w:rPr>
              <w:t>«Личная гигиена»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86650" w:rsidRPr="00815630" w:rsidRDefault="003D7743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10.15-10.30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886650" w:rsidRPr="00815630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886650" w:rsidRPr="00815630" w:rsidTr="00992861">
        <w:trPr>
          <w:gridAfter w:val="14"/>
          <w:wAfter w:w="15946" w:type="dxa"/>
          <w:trHeight w:val="1371"/>
        </w:trPr>
        <w:tc>
          <w:tcPr>
            <w:tcW w:w="561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86650" w:rsidRPr="00815630" w:rsidRDefault="00A41294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Викторина «Самый умный»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3F79D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3F79D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650" w:rsidRPr="00815630" w:rsidRDefault="00886650" w:rsidP="002122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86650" w:rsidRPr="00815630" w:rsidRDefault="003D7743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10.30-11.15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886650" w:rsidRPr="00815630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886650" w:rsidRPr="003F79D0" w:rsidRDefault="00886650" w:rsidP="00212288">
            <w:pPr>
              <w:shd w:val="clear" w:color="auto" w:fill="FFFFFF"/>
              <w:spacing w:after="0"/>
              <w:jc w:val="both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886650" w:rsidRPr="003F79D0" w:rsidRDefault="0064703D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Просмотр видеороликов «Природа Беларуси»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886650" w:rsidRPr="003F79D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86650" w:rsidRPr="00815630" w:rsidRDefault="003D7743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11.15-12.00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886650" w:rsidRPr="00815630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992861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992861" w:rsidRPr="00815630" w:rsidRDefault="005721DC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380" w:type="dxa"/>
            <w:shd w:val="clear" w:color="auto" w:fill="auto"/>
          </w:tcPr>
          <w:p w:rsidR="00992861" w:rsidRPr="003F79D0" w:rsidRDefault="00992861" w:rsidP="00212288">
            <w:pPr>
              <w:shd w:val="clear" w:color="auto" w:fill="FFFFFF"/>
              <w:spacing w:after="0"/>
              <w:jc w:val="both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92861" w:rsidRPr="003F79D0" w:rsidRDefault="0099286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92861" w:rsidRDefault="00992861" w:rsidP="009014A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992861" w:rsidRPr="00815630" w:rsidRDefault="009014A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961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Спортивное мероприятие. Эстафета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Только вперед</w:t>
            </w:r>
            <w:r w:rsidRPr="00262961"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92861" w:rsidRPr="00815630" w:rsidRDefault="0099286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92861" w:rsidRDefault="003D7743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99286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886650" w:rsidRPr="00815630" w:rsidRDefault="005721DC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886650" w:rsidRPr="003F79D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886650" w:rsidRPr="003F79D0" w:rsidRDefault="00886650" w:rsidP="00212288">
            <w:pPr>
              <w:shd w:val="clear" w:color="auto" w:fill="FFFFFF"/>
              <w:spacing w:after="0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886650" w:rsidRPr="003F79D0" w:rsidRDefault="009014A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Час знаний «Мы в ответе за свои поступки»</w:t>
            </w:r>
          </w:p>
        </w:tc>
        <w:tc>
          <w:tcPr>
            <w:tcW w:w="2268" w:type="dxa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86650" w:rsidRDefault="003D7743" w:rsidP="009014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15.15-16.</w:t>
            </w:r>
            <w:r w:rsidR="009014A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886650" w:rsidRPr="00815630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886650" w:rsidRPr="00815630" w:rsidRDefault="005721DC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0" w:type="dxa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886650" w:rsidRPr="003F79D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886650" w:rsidRPr="003F79D0" w:rsidRDefault="00886650" w:rsidP="0021228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86650" w:rsidRPr="00815630" w:rsidRDefault="0064703D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Подвижные игры на свежем воздухе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6650" w:rsidRPr="00815630" w:rsidRDefault="003D7743" w:rsidP="009014A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9014A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014A7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886650" w:rsidRPr="00815630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3D7743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3D7743" w:rsidRDefault="003D7743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3D7743" w:rsidRPr="00815630" w:rsidRDefault="003D7743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3D7743" w:rsidRPr="003F79D0" w:rsidRDefault="003D7743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3D7743" w:rsidRPr="003F79D0" w:rsidRDefault="003D7743" w:rsidP="0021228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3D7743" w:rsidRDefault="003D7743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3D7743" w:rsidRPr="00815630" w:rsidRDefault="003D7743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Занятия по интересам.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7743" w:rsidRDefault="003D7743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16.45-17.00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3D7743" w:rsidRPr="00815630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886650" w:rsidRPr="00815630" w:rsidTr="00F60FD7">
        <w:tc>
          <w:tcPr>
            <w:tcW w:w="15724" w:type="dxa"/>
            <w:gridSpan w:val="11"/>
            <w:shd w:val="clear" w:color="auto" w:fill="auto"/>
          </w:tcPr>
          <w:p w:rsidR="00886650" w:rsidRPr="00815630" w:rsidRDefault="0064703D" w:rsidP="002122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День </w:t>
            </w:r>
            <w:r w:rsidR="00A412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17.07.2024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(среда) «Я гражданин Республики Беларусь. Патриотический день»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886650" w:rsidRPr="00815630" w:rsidRDefault="00886650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886650" w:rsidRPr="00815630" w:rsidRDefault="00886650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886650" w:rsidRPr="00815630" w:rsidRDefault="00886650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886650" w:rsidRPr="00815630" w:rsidRDefault="00886650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886650" w:rsidRPr="00815630" w:rsidRDefault="00886650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886650" w:rsidRPr="00815630" w:rsidRDefault="00886650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Бутор</w:t>
            </w:r>
            <w:proofErr w:type="spellEnd"/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М.Ю.</w:t>
            </w: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992" w:type="dxa"/>
            <w:shd w:val="clear" w:color="auto" w:fill="auto"/>
          </w:tcPr>
          <w:p w:rsidR="00886650" w:rsidRPr="00815630" w:rsidRDefault="003D7743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1500C7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88665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Минутка </w:t>
            </w:r>
            <w:r w:rsidR="0064703D">
              <w:rPr>
                <w:rFonts w:ascii="Times New Roman" w:hAnsi="Times New Roman" w:cs="Times New Roman"/>
                <w:sz w:val="26"/>
                <w:szCs w:val="26"/>
              </w:rPr>
              <w:t>безопасности</w:t>
            </w:r>
          </w:p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4703D">
              <w:rPr>
                <w:rFonts w:ascii="Times New Roman" w:hAnsi="Times New Roman" w:cs="Times New Roman"/>
                <w:sz w:val="26"/>
                <w:szCs w:val="26"/>
              </w:rPr>
              <w:t>Безопасное лето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86650" w:rsidRPr="00815630" w:rsidRDefault="003D7743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10.15-10.30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1500C7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886650" w:rsidRPr="005721DC" w:rsidRDefault="00886650" w:rsidP="0021228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886650" w:rsidRPr="00815630" w:rsidRDefault="0064703D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рисунков «Моя Беларусь»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86650" w:rsidRPr="00815630" w:rsidRDefault="00A506FC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10.30-11.15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1500C7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86650" w:rsidRPr="00815630" w:rsidRDefault="0064703D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Виртуальная экскурсия «Беловежская пуща»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1C5976" w:rsidRDefault="00886650" w:rsidP="0021228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86650" w:rsidRPr="00815630" w:rsidRDefault="00886650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506F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1500C7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650" w:rsidRDefault="0064703D" w:rsidP="0021228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Игра-развлечение</w:t>
            </w:r>
          </w:p>
          <w:p w:rsidR="00886650" w:rsidRPr="00174456" w:rsidRDefault="008C2C77" w:rsidP="00212288">
            <w:pPr>
              <w:shd w:val="clear" w:color="auto" w:fill="FFFFFF"/>
              <w:spacing w:after="0"/>
              <w:jc w:val="both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A412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Самый быстрый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86650" w:rsidRDefault="00886650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886650" w:rsidRDefault="009014A7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1500C7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86650" w:rsidRPr="00815630" w:rsidRDefault="00A506FC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Литературно-игровая программа «Будем дружить с книгой»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="00A506F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- 16.0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1500C7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A506FC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A506FC" w:rsidRPr="00815630" w:rsidRDefault="00A506FC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A506FC" w:rsidRPr="00815630" w:rsidRDefault="00A506FC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A506FC" w:rsidRPr="00815630" w:rsidRDefault="00A506FC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A506FC" w:rsidRPr="00815630" w:rsidRDefault="00A506FC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506FC" w:rsidRPr="00815630" w:rsidRDefault="00A506FC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506FC" w:rsidRDefault="00A506FC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6FC" w:rsidRDefault="00A506FC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A506FC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A506FC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A506FC" w:rsidRDefault="00A506FC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A506FC" w:rsidRPr="00815630" w:rsidRDefault="00A506FC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A506FC" w:rsidRPr="00815630" w:rsidRDefault="00A506FC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A506FC" w:rsidRPr="00815630" w:rsidRDefault="00A506FC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506FC" w:rsidRPr="00815630" w:rsidRDefault="00A506FC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506FC" w:rsidRDefault="00A506FC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06FC">
              <w:rPr>
                <w:rFonts w:ascii="Times New Roman" w:eastAsia="Times New Roman" w:hAnsi="Times New Roman" w:cs="Times New Roman"/>
                <w:sz w:val="26"/>
                <w:szCs w:val="26"/>
              </w:rPr>
              <w:t>Занятия по интересам.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06FC" w:rsidRDefault="00A506FC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16.45-17.30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A506FC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15724" w:type="dxa"/>
            <w:gridSpan w:val="11"/>
            <w:shd w:val="clear" w:color="auto" w:fill="auto"/>
          </w:tcPr>
          <w:p w:rsidR="00886650" w:rsidRPr="00815630" w:rsidRDefault="00A41294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День 18.07.2024 (четверг) «За здоровый образ жизни. День здоровья»</w:t>
            </w: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992" w:type="dxa"/>
            <w:shd w:val="clear" w:color="auto" w:fill="auto"/>
          </w:tcPr>
          <w:p w:rsidR="00886650" w:rsidRPr="00815630" w:rsidRDefault="00A506FC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1500C7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Default="00A41294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минутка </w:t>
            </w:r>
          </w:p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A41294">
              <w:rPr>
                <w:rFonts w:ascii="Times New Roman" w:eastAsia="Times New Roman" w:hAnsi="Times New Roman" w:cs="Times New Roman"/>
                <w:sz w:val="26"/>
                <w:szCs w:val="26"/>
              </w:rPr>
              <w:t>Тепловой удар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86650" w:rsidRPr="00815630" w:rsidRDefault="00A506FC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10.15-10.30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886650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A41294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Посещение ФОК п.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Усяж</w:t>
            </w:r>
            <w:proofErr w:type="spellEnd"/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886650" w:rsidRPr="00815630" w:rsidRDefault="00A506FC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10.30-11.45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886650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886650" w:rsidRPr="00815630" w:rsidTr="00F60FD7">
        <w:trPr>
          <w:gridAfter w:val="14"/>
          <w:wAfter w:w="15946" w:type="dxa"/>
          <w:trHeight w:val="828"/>
        </w:trPr>
        <w:tc>
          <w:tcPr>
            <w:tcW w:w="561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A41294" w:rsidRPr="00992861" w:rsidRDefault="00A41294" w:rsidP="002122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861">
              <w:rPr>
                <w:rFonts w:ascii="Times New Roman" w:hAnsi="Times New Roman" w:cs="Times New Roman"/>
                <w:sz w:val="26"/>
                <w:szCs w:val="26"/>
              </w:rPr>
              <w:t>Познавательное мероприятие</w:t>
            </w:r>
          </w:p>
          <w:p w:rsidR="00886650" w:rsidRPr="00815630" w:rsidRDefault="00A41294" w:rsidP="002122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«Вредные и полезные продукты»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86650" w:rsidRPr="00815630" w:rsidRDefault="00A506FC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12.00-</w:t>
            </w:r>
            <w:r w:rsidR="00BA6B0A">
              <w:rPr>
                <w:rFonts w:ascii="Times New Roman" w:eastAsia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886650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C967A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86650" w:rsidRPr="00815630" w:rsidRDefault="00A41294" w:rsidP="002122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</w:t>
            </w:r>
            <w:r w:rsidR="00F375EB">
              <w:rPr>
                <w:rFonts w:ascii="Times New Roman" w:hAnsi="Times New Roman" w:cs="Times New Roman"/>
                <w:sz w:val="26"/>
                <w:szCs w:val="26"/>
              </w:rPr>
              <w:t>ческая мастерская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75EB">
              <w:rPr>
                <w:rFonts w:ascii="Times New Roman" w:hAnsi="Times New Roman" w:cs="Times New Roman"/>
                <w:sz w:val="26"/>
                <w:szCs w:val="26"/>
              </w:rPr>
              <w:t>«Яркие краски лета»</w:t>
            </w:r>
          </w:p>
        </w:tc>
        <w:tc>
          <w:tcPr>
            <w:tcW w:w="992" w:type="dxa"/>
            <w:shd w:val="clear" w:color="auto" w:fill="auto"/>
          </w:tcPr>
          <w:p w:rsidR="00886650" w:rsidRDefault="00BA6B0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15.15-16.00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886650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86650" w:rsidRPr="00C967A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650" w:rsidRPr="00815630" w:rsidRDefault="00A41294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6650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886650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BA6B0A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BA6B0A" w:rsidRPr="00C967A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A6B0A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A6B0A" w:rsidRPr="00815630" w:rsidRDefault="00BA6B0A" w:rsidP="002122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Занятия по интересам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6B0A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16.45-17.30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BA6B0A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886650" w:rsidRPr="00815630" w:rsidTr="00F60FD7">
        <w:trPr>
          <w:gridAfter w:val="1"/>
          <w:wAfter w:w="105" w:type="dxa"/>
        </w:trPr>
        <w:tc>
          <w:tcPr>
            <w:tcW w:w="15724" w:type="dxa"/>
            <w:gridSpan w:val="11"/>
            <w:shd w:val="clear" w:color="auto" w:fill="auto"/>
          </w:tcPr>
          <w:p w:rsidR="00886650" w:rsidRPr="006B3830" w:rsidRDefault="00454D8F" w:rsidP="0021228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День 19.07.2024 (пятница) «За безопасность вместе. День безопасности»</w:t>
            </w:r>
          </w:p>
        </w:tc>
        <w:tc>
          <w:tcPr>
            <w:tcW w:w="2263" w:type="dxa"/>
          </w:tcPr>
          <w:p w:rsidR="00886650" w:rsidRPr="00815630" w:rsidRDefault="00886650" w:rsidP="00212288">
            <w:pPr>
              <w:spacing w:after="0"/>
            </w:pPr>
          </w:p>
        </w:tc>
        <w:tc>
          <w:tcPr>
            <w:tcW w:w="2263" w:type="dxa"/>
            <w:gridSpan w:val="2"/>
          </w:tcPr>
          <w:p w:rsidR="00886650" w:rsidRPr="00815630" w:rsidRDefault="00886650" w:rsidP="00212288">
            <w:pPr>
              <w:spacing w:after="0"/>
            </w:pPr>
          </w:p>
        </w:tc>
        <w:tc>
          <w:tcPr>
            <w:tcW w:w="2263" w:type="dxa"/>
            <w:gridSpan w:val="2"/>
          </w:tcPr>
          <w:p w:rsidR="00886650" w:rsidRPr="00815630" w:rsidRDefault="00886650" w:rsidP="00212288">
            <w:pPr>
              <w:spacing w:after="0"/>
            </w:pPr>
          </w:p>
        </w:tc>
        <w:tc>
          <w:tcPr>
            <w:tcW w:w="2263" w:type="dxa"/>
            <w:gridSpan w:val="2"/>
          </w:tcPr>
          <w:p w:rsidR="00886650" w:rsidRPr="00815630" w:rsidRDefault="00886650" w:rsidP="00212288">
            <w:pPr>
              <w:spacing w:after="0"/>
            </w:pPr>
          </w:p>
        </w:tc>
        <w:tc>
          <w:tcPr>
            <w:tcW w:w="2263" w:type="dxa"/>
            <w:gridSpan w:val="2"/>
          </w:tcPr>
          <w:p w:rsidR="00886650" w:rsidRPr="00815630" w:rsidRDefault="00886650" w:rsidP="00212288">
            <w:pPr>
              <w:spacing w:after="0"/>
            </w:pPr>
          </w:p>
        </w:tc>
        <w:tc>
          <w:tcPr>
            <w:tcW w:w="2263" w:type="dxa"/>
            <w:gridSpan w:val="2"/>
          </w:tcPr>
          <w:p w:rsidR="00886650" w:rsidRPr="00815630" w:rsidRDefault="00886650" w:rsidP="00212288">
            <w:pPr>
              <w:spacing w:after="0"/>
            </w:pPr>
          </w:p>
        </w:tc>
        <w:tc>
          <w:tcPr>
            <w:tcW w:w="2263" w:type="dxa"/>
            <w:gridSpan w:val="2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992" w:type="dxa"/>
            <w:shd w:val="clear" w:color="auto" w:fill="auto"/>
          </w:tcPr>
          <w:p w:rsidR="00886650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5D5928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Минутка </w:t>
            </w:r>
            <w:r w:rsidR="00454D8F">
              <w:rPr>
                <w:rFonts w:ascii="Times New Roman" w:hAnsi="Times New Roman" w:cs="Times New Roman"/>
                <w:sz w:val="26"/>
                <w:szCs w:val="26"/>
              </w:rPr>
              <w:t>безопасности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454D8F">
              <w:rPr>
                <w:rFonts w:ascii="Times New Roman" w:hAnsi="Times New Roman" w:cs="Times New Roman"/>
                <w:sz w:val="26"/>
                <w:szCs w:val="26"/>
              </w:rPr>
              <w:t>Основы безопасности. Осторожно, огонь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86650" w:rsidRPr="00815630" w:rsidRDefault="00886650" w:rsidP="002122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86650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10.15-10.30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5D5928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886650" w:rsidRPr="00815630" w:rsidTr="006B3830">
        <w:trPr>
          <w:gridAfter w:val="14"/>
          <w:wAfter w:w="15946" w:type="dxa"/>
          <w:trHeight w:val="1341"/>
        </w:trPr>
        <w:tc>
          <w:tcPr>
            <w:tcW w:w="561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86650" w:rsidRPr="00815630" w:rsidRDefault="000F073F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Экскурсия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Смолевичскую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спасательную станцию ОСВОД</w:t>
            </w: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86650" w:rsidRPr="00815630" w:rsidRDefault="00BA6B0A" w:rsidP="000F073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</w:t>
            </w:r>
            <w:r w:rsidR="000F073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886650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86650" w:rsidRPr="00485C10" w:rsidRDefault="00886650" w:rsidP="0021228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B3830" w:rsidRDefault="006B383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5C10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Спортивное состязание</w:t>
            </w:r>
          </w:p>
          <w:p w:rsidR="006B3830" w:rsidRDefault="006B383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454D8F">
              <w:rPr>
                <w:rFonts w:ascii="Times New Roman" w:eastAsia="Times New Roman" w:hAnsi="Times New Roman" w:cs="Times New Roman"/>
                <w:sz w:val="26"/>
                <w:szCs w:val="26"/>
              </w:rPr>
              <w:t>Самый ловкий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886650" w:rsidRPr="00815630" w:rsidRDefault="000F073F" w:rsidP="000F073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12.00-12.30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5D5928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454D8F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454D8F" w:rsidRPr="00815630" w:rsidRDefault="00454D8F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54D8F" w:rsidRPr="00485C10" w:rsidRDefault="00454D8F" w:rsidP="0021228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54D8F" w:rsidRPr="00815630" w:rsidRDefault="00454D8F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Тематическая беседа «Опасные игры»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54D8F" w:rsidRPr="00815630" w:rsidRDefault="00454D8F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54D8F" w:rsidRPr="00485C10" w:rsidRDefault="00454D8F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54D8F" w:rsidRPr="00815630" w:rsidRDefault="00454D8F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54D8F" w:rsidRDefault="00BA6B0A" w:rsidP="000F0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0F073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-13.00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454D8F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886650" w:rsidRPr="00815630" w:rsidTr="00F60FD7">
        <w:trPr>
          <w:gridAfter w:val="14"/>
          <w:wAfter w:w="15946" w:type="dxa"/>
          <w:trHeight w:val="709"/>
        </w:trPr>
        <w:tc>
          <w:tcPr>
            <w:tcW w:w="561" w:type="dxa"/>
            <w:shd w:val="clear" w:color="auto" w:fill="auto"/>
            <w:vAlign w:val="center"/>
          </w:tcPr>
          <w:p w:rsidR="00886650" w:rsidRPr="00815630" w:rsidRDefault="00454D8F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650" w:rsidRPr="00F807D4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86650" w:rsidRPr="00815630" w:rsidRDefault="006B383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6B3830">
              <w:rPr>
                <w:rFonts w:ascii="Times New Roman" w:eastAsia="Times New Roman" w:hAnsi="Times New Roman" w:cs="Times New Roman"/>
                <w:sz w:val="26"/>
                <w:szCs w:val="26"/>
              </w:rPr>
              <w:t>Операция «Кормушка»</w:t>
            </w:r>
          </w:p>
        </w:tc>
        <w:tc>
          <w:tcPr>
            <w:tcW w:w="992" w:type="dxa"/>
            <w:shd w:val="clear" w:color="auto" w:fill="auto"/>
          </w:tcPr>
          <w:p w:rsidR="00886650" w:rsidRDefault="00BA6B0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15.15-16.00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5D5928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886650" w:rsidRPr="00815630" w:rsidTr="00F60FD7">
        <w:trPr>
          <w:gridAfter w:val="14"/>
          <w:wAfter w:w="15946" w:type="dxa"/>
          <w:trHeight w:val="582"/>
        </w:trPr>
        <w:tc>
          <w:tcPr>
            <w:tcW w:w="561" w:type="dxa"/>
            <w:shd w:val="clear" w:color="auto" w:fill="auto"/>
            <w:vAlign w:val="center"/>
          </w:tcPr>
          <w:p w:rsidR="00886650" w:rsidRPr="00815630" w:rsidRDefault="000E3B5C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650" w:rsidRPr="00815630" w:rsidRDefault="00454D8F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6650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5D5928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0E3B5C" w:rsidRPr="00815630" w:rsidTr="00F60FD7">
        <w:trPr>
          <w:gridAfter w:val="14"/>
          <w:wAfter w:w="15946" w:type="dxa"/>
          <w:trHeight w:val="582"/>
        </w:trPr>
        <w:tc>
          <w:tcPr>
            <w:tcW w:w="561" w:type="dxa"/>
            <w:shd w:val="clear" w:color="auto" w:fill="auto"/>
            <w:vAlign w:val="center"/>
          </w:tcPr>
          <w:p w:rsidR="000E3B5C" w:rsidRPr="00815630" w:rsidRDefault="000E3B5C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0E3B5C" w:rsidRPr="00815630" w:rsidRDefault="000E3B5C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0E3B5C" w:rsidRPr="00815630" w:rsidRDefault="000E3B5C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0E3B5C" w:rsidRPr="00815630" w:rsidRDefault="000E3B5C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E3B5C" w:rsidRDefault="000E3B5C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E3B5C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Занятия по интересам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B5C" w:rsidRDefault="000E3B5C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BA6B0A">
              <w:rPr>
                <w:rFonts w:ascii="Times New Roman" w:hAnsi="Times New Roman" w:cs="Times New Roman"/>
                <w:sz w:val="26"/>
                <w:szCs w:val="26"/>
              </w:rPr>
              <w:t>45-17.30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0E3B5C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15724" w:type="dxa"/>
            <w:gridSpan w:val="11"/>
            <w:shd w:val="clear" w:color="auto" w:fill="auto"/>
            <w:vAlign w:val="center"/>
          </w:tcPr>
          <w:p w:rsidR="00886650" w:rsidRPr="00815630" w:rsidRDefault="00454D8F" w:rsidP="002122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 День 20.07.2024 (суббота) </w:t>
            </w:r>
            <w:r w:rsidR="00F60FD7">
              <w:rPr>
                <w:rFonts w:ascii="Times New Roman" w:eastAsia="Times New Roman" w:hAnsi="Times New Roman" w:cs="Times New Roman"/>
                <w:sz w:val="26"/>
                <w:szCs w:val="26"/>
              </w:rPr>
              <w:t>«Мир увлечений. День хобби»</w:t>
            </w: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992" w:type="dxa"/>
            <w:shd w:val="clear" w:color="auto" w:fill="auto"/>
          </w:tcPr>
          <w:p w:rsidR="00886650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:rsidR="0088665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Фролович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И.М.</w:t>
            </w:r>
          </w:p>
          <w:p w:rsidR="00A016D1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Данилович Т.И.</w:t>
            </w: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Default="00F60FD7" w:rsidP="002122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минутка </w:t>
            </w:r>
          </w:p>
          <w:p w:rsidR="00886650" w:rsidRPr="00815630" w:rsidRDefault="00886650" w:rsidP="002122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60FD7">
              <w:rPr>
                <w:rFonts w:ascii="Times New Roman" w:hAnsi="Times New Roman" w:cs="Times New Roman"/>
                <w:sz w:val="26"/>
                <w:szCs w:val="26"/>
              </w:rPr>
              <w:t>Если ты дома один»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86650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10.15-10.30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Фролович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И.М.</w:t>
            </w:r>
          </w:p>
          <w:p w:rsidR="00886650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Данилович Т.И.</w:t>
            </w: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F60FD7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7">
              <w:rPr>
                <w:rFonts w:ascii="Times New Roman" w:hAnsi="Times New Roman" w:cs="Times New Roman"/>
                <w:sz w:val="26"/>
                <w:szCs w:val="26"/>
              </w:rPr>
              <w:t>Конкурс рисунков «Лето нашей меты»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86650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10.30-11.00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Фролович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И.М.</w:t>
            </w:r>
          </w:p>
          <w:p w:rsidR="00886650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Данилович Т.И.</w:t>
            </w: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86650" w:rsidRPr="00815630" w:rsidRDefault="009938B4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38B4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Конкурсно</w:t>
            </w:r>
            <w:proofErr w:type="spellEnd"/>
            <w:r w:rsidRPr="009938B4">
              <w:rPr>
                <w:rFonts w:ascii="Times New Roman" w:eastAsia="Times New Roman" w:hAnsi="Times New Roman" w:cs="Times New Roman"/>
                <w:sz w:val="26"/>
                <w:szCs w:val="26"/>
              </w:rPr>
              <w:t>-игровая программа «</w:t>
            </w:r>
            <w:r w:rsidR="00F60FD7">
              <w:rPr>
                <w:rFonts w:ascii="Times New Roman" w:eastAsia="Times New Roman" w:hAnsi="Times New Roman" w:cs="Times New Roman"/>
                <w:sz w:val="26"/>
                <w:szCs w:val="26"/>
              </w:rPr>
              <w:t>Радуга увлечений</w:t>
            </w:r>
            <w:r w:rsidRPr="009938B4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86650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Фролович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И.М.</w:t>
            </w:r>
          </w:p>
          <w:p w:rsidR="00886650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Данилович Т.И.</w:t>
            </w: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650" w:rsidRPr="00815630" w:rsidRDefault="009938B4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8B4">
              <w:rPr>
                <w:rFonts w:ascii="Times New Roman" w:eastAsia="Times New Roman" w:hAnsi="Times New Roman" w:cs="Times New Roman"/>
                <w:sz w:val="26"/>
                <w:szCs w:val="26"/>
              </w:rPr>
              <w:t>Танцевально- развлекательная  прог</w:t>
            </w:r>
            <w:r w:rsidR="00F60FD7">
              <w:rPr>
                <w:rFonts w:ascii="Times New Roman" w:eastAsia="Times New Roman" w:hAnsi="Times New Roman" w:cs="Times New Roman"/>
                <w:sz w:val="26"/>
                <w:szCs w:val="26"/>
              </w:rPr>
              <w:t>рамма «Солнечные лучики»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86650" w:rsidRDefault="00BA6B0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Фролович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И.М.</w:t>
            </w:r>
          </w:p>
          <w:p w:rsidR="00886650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Данилович Т.И.</w:t>
            </w: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65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86650" w:rsidRPr="0081563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Летняя</w:t>
            </w:r>
            <w:r w:rsidR="009938B4" w:rsidRPr="009938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500C7" w:rsidRPr="009938B4">
              <w:rPr>
                <w:rFonts w:ascii="Times New Roman" w:eastAsia="Times New Roman" w:hAnsi="Times New Roman" w:cs="Times New Roman"/>
                <w:sz w:val="26"/>
                <w:szCs w:val="26"/>
              </w:rPr>
              <w:t>фотосессия</w:t>
            </w:r>
            <w:r w:rsidR="009938B4" w:rsidRPr="009938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Летний сад</w:t>
            </w:r>
            <w:r w:rsidR="009938B4" w:rsidRPr="009938B4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886650" w:rsidRDefault="00BA6B0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15.15-16.00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Фролович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И.М.</w:t>
            </w:r>
          </w:p>
          <w:p w:rsidR="0088665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Данилович Т.И.</w:t>
            </w:r>
          </w:p>
        </w:tc>
      </w:tr>
      <w:tr w:rsidR="00886650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650" w:rsidRPr="0081563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86650" w:rsidRPr="00815630" w:rsidRDefault="00886650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6650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Фролович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И.М.</w:t>
            </w:r>
          </w:p>
          <w:p w:rsidR="00886650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Данилович Т.И.</w:t>
            </w:r>
          </w:p>
        </w:tc>
      </w:tr>
      <w:tr w:rsidR="00BA6B0A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BA6B0A" w:rsidRDefault="00BA6B0A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A6B0A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Занятия по интересам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6B0A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16.45-17.30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Фролович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И.М.</w:t>
            </w:r>
          </w:p>
          <w:p w:rsidR="00BA6B0A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Данилович Т.И.</w:t>
            </w:r>
          </w:p>
        </w:tc>
      </w:tr>
      <w:tr w:rsidR="00F60FD7" w:rsidRPr="00815630" w:rsidTr="00F60FD7">
        <w:trPr>
          <w:gridAfter w:val="14"/>
          <w:wAfter w:w="15946" w:type="dxa"/>
          <w:trHeight w:val="356"/>
        </w:trPr>
        <w:tc>
          <w:tcPr>
            <w:tcW w:w="15724" w:type="dxa"/>
            <w:gridSpan w:val="11"/>
            <w:shd w:val="clear" w:color="auto" w:fill="auto"/>
          </w:tcPr>
          <w:p w:rsidR="00F60FD7" w:rsidRPr="00815630" w:rsidRDefault="00110FF2" w:rsidP="002122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60FD7"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 День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F60FD7">
              <w:rPr>
                <w:rFonts w:ascii="Times New Roman" w:hAnsi="Times New Roman" w:cs="Times New Roman"/>
                <w:sz w:val="26"/>
                <w:szCs w:val="26"/>
              </w:rPr>
              <w:t>.07.2024</w:t>
            </w:r>
            <w:r w:rsidR="00F60FD7"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F60FD7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F60FD7"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F60FD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День духовно-нравственного воспитания</w:t>
            </w:r>
            <w:r w:rsidR="00F60FD7" w:rsidRPr="008156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A6B0A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BA6B0A" w:rsidRPr="00815630" w:rsidRDefault="00BA6B0A" w:rsidP="002122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992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A016D1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Фролович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И.М.</w:t>
            </w:r>
          </w:p>
          <w:p w:rsidR="00BA6B0A" w:rsidRPr="00815630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Данилович Т.И.</w:t>
            </w:r>
          </w:p>
        </w:tc>
      </w:tr>
      <w:tr w:rsidR="00BA6B0A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380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минута «Что такое хорошо, что такое плохо» </w:t>
            </w:r>
          </w:p>
        </w:tc>
        <w:tc>
          <w:tcPr>
            <w:tcW w:w="2380" w:type="dxa"/>
            <w:gridSpan w:val="3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10.15-10.30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Фролович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И.М.</w:t>
            </w:r>
          </w:p>
          <w:p w:rsidR="00BA6B0A" w:rsidRPr="00815630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Данилович Т.И.</w:t>
            </w:r>
          </w:p>
        </w:tc>
      </w:tr>
      <w:tr w:rsidR="00F60FD7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F60FD7" w:rsidRDefault="00110FF2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Посещение сельской библиотеки</w:t>
            </w:r>
          </w:p>
          <w:p w:rsidR="00110FF2" w:rsidRPr="00815630" w:rsidRDefault="00110FF2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Викторина «Сказочные герои»</w:t>
            </w:r>
          </w:p>
        </w:tc>
        <w:tc>
          <w:tcPr>
            <w:tcW w:w="2380" w:type="dxa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60FD7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10.30-11.30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Фролович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И.М.</w:t>
            </w:r>
          </w:p>
          <w:p w:rsidR="00F60FD7" w:rsidRPr="00815630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Данилович Т.И.</w:t>
            </w:r>
          </w:p>
        </w:tc>
      </w:tr>
      <w:tr w:rsidR="00F60FD7" w:rsidRPr="00815630" w:rsidTr="00F60FD7">
        <w:trPr>
          <w:gridAfter w:val="14"/>
          <w:wAfter w:w="15946" w:type="dxa"/>
          <w:trHeight w:val="883"/>
        </w:trPr>
        <w:tc>
          <w:tcPr>
            <w:tcW w:w="561" w:type="dxa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F60FD7" w:rsidRPr="00815630" w:rsidRDefault="00110FF2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Игра-развлечение «Вместе веселее»</w:t>
            </w:r>
          </w:p>
        </w:tc>
        <w:tc>
          <w:tcPr>
            <w:tcW w:w="2354" w:type="dxa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60FD7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11.30-12.00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Фролович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И.М.</w:t>
            </w:r>
          </w:p>
          <w:p w:rsidR="00F60FD7" w:rsidRPr="00815630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Данилович Т.И.</w:t>
            </w:r>
          </w:p>
        </w:tc>
      </w:tr>
      <w:tr w:rsidR="00F60FD7" w:rsidTr="00F60FD7">
        <w:trPr>
          <w:gridAfter w:val="14"/>
          <w:wAfter w:w="15946" w:type="dxa"/>
          <w:trHeight w:val="724"/>
        </w:trPr>
        <w:tc>
          <w:tcPr>
            <w:tcW w:w="561" w:type="dxa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F60FD7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</w:tcPr>
          <w:p w:rsidR="008F74F1" w:rsidRPr="00815630" w:rsidRDefault="008F74F1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Творческая игра «Музыкальная шкатулка»</w:t>
            </w:r>
          </w:p>
        </w:tc>
        <w:tc>
          <w:tcPr>
            <w:tcW w:w="992" w:type="dxa"/>
            <w:shd w:val="clear" w:color="auto" w:fill="auto"/>
          </w:tcPr>
          <w:p w:rsidR="00F60FD7" w:rsidRDefault="00BA6B0A" w:rsidP="009014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  <w:r w:rsidR="009014A7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Фролович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И.М.</w:t>
            </w:r>
          </w:p>
          <w:p w:rsidR="00F60FD7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Данилович Т.И.</w:t>
            </w:r>
          </w:p>
        </w:tc>
      </w:tr>
      <w:tr w:rsidR="00F60FD7" w:rsidTr="00F60FD7">
        <w:trPr>
          <w:gridAfter w:val="14"/>
          <w:wAfter w:w="15946" w:type="dxa"/>
          <w:trHeight w:val="724"/>
        </w:trPr>
        <w:tc>
          <w:tcPr>
            <w:tcW w:w="561" w:type="dxa"/>
            <w:shd w:val="clear" w:color="auto" w:fill="auto"/>
          </w:tcPr>
          <w:p w:rsidR="00F60FD7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F60FD7" w:rsidRPr="00992861" w:rsidRDefault="008F74F1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Видеолекторий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«Наша Беларусь»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F60FD7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60FD7" w:rsidRDefault="00BA6B0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15.15-16.00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Фролович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И.М.</w:t>
            </w:r>
          </w:p>
          <w:p w:rsidR="00F60FD7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Данилович Т.И.</w:t>
            </w:r>
          </w:p>
        </w:tc>
      </w:tr>
      <w:tr w:rsidR="00F60FD7" w:rsidRPr="00815630" w:rsidTr="00F60FD7">
        <w:trPr>
          <w:gridAfter w:val="14"/>
          <w:wAfter w:w="15946" w:type="dxa"/>
          <w:trHeight w:val="774"/>
        </w:trPr>
        <w:tc>
          <w:tcPr>
            <w:tcW w:w="561" w:type="dxa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0" w:type="dxa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Подвижные игры на свежем воздухе</w:t>
            </w:r>
          </w:p>
        </w:tc>
        <w:tc>
          <w:tcPr>
            <w:tcW w:w="2354" w:type="dxa"/>
            <w:shd w:val="clear" w:color="auto" w:fill="auto"/>
          </w:tcPr>
          <w:p w:rsidR="00F60FD7" w:rsidRPr="00815630" w:rsidRDefault="00F60FD7" w:rsidP="00212288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60FD7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Фролович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И.М.</w:t>
            </w:r>
          </w:p>
          <w:p w:rsidR="00F60FD7" w:rsidRPr="00815630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Данилович Т.И.</w:t>
            </w:r>
          </w:p>
        </w:tc>
      </w:tr>
      <w:tr w:rsidR="00BA6B0A" w:rsidRPr="00815630" w:rsidTr="00A016D1">
        <w:trPr>
          <w:gridAfter w:val="14"/>
          <w:wAfter w:w="15946" w:type="dxa"/>
          <w:trHeight w:val="774"/>
        </w:trPr>
        <w:tc>
          <w:tcPr>
            <w:tcW w:w="561" w:type="dxa"/>
            <w:shd w:val="clear" w:color="auto" w:fill="auto"/>
          </w:tcPr>
          <w:p w:rsidR="00BA6B0A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Занятия по интересам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6B0A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16.45-17.30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Фролович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И.М.</w:t>
            </w:r>
          </w:p>
          <w:p w:rsidR="00BA6B0A" w:rsidRPr="00815630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Данилович Т.И.</w:t>
            </w:r>
          </w:p>
        </w:tc>
      </w:tr>
      <w:tr w:rsidR="00F60FD7" w:rsidRPr="00815630" w:rsidTr="00F60FD7">
        <w:trPr>
          <w:gridAfter w:val="14"/>
          <w:wAfter w:w="15946" w:type="dxa"/>
        </w:trPr>
        <w:tc>
          <w:tcPr>
            <w:tcW w:w="15724" w:type="dxa"/>
            <w:gridSpan w:val="11"/>
            <w:shd w:val="clear" w:color="auto" w:fill="auto"/>
          </w:tcPr>
          <w:p w:rsidR="00F60FD7" w:rsidRPr="00815630" w:rsidRDefault="00110FF2" w:rsidP="0021228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60FD7">
              <w:rPr>
                <w:rFonts w:ascii="Times New Roman" w:hAnsi="Times New Roman" w:cs="Times New Roman"/>
                <w:sz w:val="26"/>
                <w:szCs w:val="26"/>
              </w:rPr>
              <w:t xml:space="preserve"> День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F60FD7">
              <w:rPr>
                <w:rFonts w:ascii="Times New Roman" w:hAnsi="Times New Roman" w:cs="Times New Roman"/>
                <w:sz w:val="26"/>
                <w:szCs w:val="26"/>
              </w:rPr>
              <w:t>.07.2024 (вторник) «</w:t>
            </w:r>
            <w:r w:rsidR="008F74F1">
              <w:rPr>
                <w:rFonts w:ascii="Times New Roman" w:hAnsi="Times New Roman" w:cs="Times New Roman"/>
                <w:sz w:val="26"/>
                <w:szCs w:val="26"/>
              </w:rPr>
              <w:t>Семь «Я</w:t>
            </w:r>
            <w:r w:rsidR="00F60FD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F74F1">
              <w:rPr>
                <w:rFonts w:ascii="Times New Roman" w:hAnsi="Times New Roman" w:cs="Times New Roman"/>
                <w:sz w:val="26"/>
                <w:szCs w:val="26"/>
              </w:rPr>
              <w:t>. День семьи»</w:t>
            </w:r>
            <w:r w:rsidR="00F60F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A6B0A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BA6B0A" w:rsidRPr="00815630" w:rsidRDefault="00BA6B0A" w:rsidP="002122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A6B0A" w:rsidRPr="00F66687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992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Фролович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И.М.</w:t>
            </w:r>
          </w:p>
          <w:p w:rsidR="00BA6B0A" w:rsidRPr="00815630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Данилович Т.И.</w:t>
            </w:r>
          </w:p>
        </w:tc>
      </w:tr>
      <w:tr w:rsidR="00BA6B0A" w:rsidRPr="00815630" w:rsidTr="00F60FD7">
        <w:trPr>
          <w:gridAfter w:val="14"/>
          <w:wAfter w:w="15946" w:type="dxa"/>
          <w:trHeight w:val="803"/>
        </w:trPr>
        <w:tc>
          <w:tcPr>
            <w:tcW w:w="561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BA6B0A" w:rsidRPr="003F79D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BA6B0A" w:rsidRPr="006B3830" w:rsidRDefault="00BA6B0A" w:rsidP="00212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830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здоровья</w:t>
            </w:r>
          </w:p>
          <w:p w:rsidR="00BA6B0A" w:rsidRPr="006B3830" w:rsidRDefault="00BA6B0A" w:rsidP="00212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830">
              <w:rPr>
                <w:rFonts w:ascii="Times New Roman" w:eastAsia="Times New Roman" w:hAnsi="Times New Roman" w:cs="Times New Roman"/>
                <w:sz w:val="26"/>
                <w:szCs w:val="26"/>
              </w:rPr>
              <w:t>«Личная гигиена»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10.15-10.30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Фролович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И.М.</w:t>
            </w:r>
          </w:p>
          <w:p w:rsidR="00BA6B0A" w:rsidRPr="00815630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Данилович Т.И.</w:t>
            </w:r>
          </w:p>
        </w:tc>
      </w:tr>
      <w:tr w:rsidR="00F60FD7" w:rsidRPr="00815630" w:rsidTr="00F60FD7">
        <w:trPr>
          <w:gridAfter w:val="14"/>
          <w:wAfter w:w="15946" w:type="dxa"/>
          <w:trHeight w:val="1371"/>
        </w:trPr>
        <w:tc>
          <w:tcPr>
            <w:tcW w:w="561" w:type="dxa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Викторина «</w:t>
            </w:r>
            <w:r w:rsidR="008F74F1">
              <w:rPr>
                <w:rFonts w:ascii="Times New Roman" w:eastAsia="Times New Roman" w:hAnsi="Times New Roman" w:cs="Times New Roman"/>
                <w:sz w:val="26"/>
                <w:szCs w:val="26"/>
              </w:rPr>
              <w:t>Дела семейные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F60FD7" w:rsidRPr="003F79D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F60FD7" w:rsidRPr="003F79D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0FD7" w:rsidRPr="00815630" w:rsidRDefault="00F60FD7" w:rsidP="002122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A6B0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A6B0A">
              <w:rPr>
                <w:rFonts w:ascii="Times New Roman" w:hAnsi="Times New Roman" w:cs="Times New Roman"/>
                <w:sz w:val="26"/>
                <w:szCs w:val="26"/>
              </w:rPr>
              <w:t>11.1</w:t>
            </w:r>
            <w:r w:rsidR="00207B5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Фролович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И.М.</w:t>
            </w:r>
          </w:p>
          <w:p w:rsidR="00F60FD7" w:rsidRPr="00815630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Данилович Т.И.</w:t>
            </w:r>
          </w:p>
        </w:tc>
      </w:tr>
      <w:tr w:rsidR="00F60FD7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F60FD7" w:rsidRPr="003F79D0" w:rsidRDefault="00F60FD7" w:rsidP="00212288">
            <w:pPr>
              <w:shd w:val="clear" w:color="auto" w:fill="FFFFFF"/>
              <w:spacing w:after="0"/>
              <w:jc w:val="both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F60FD7" w:rsidRPr="003F79D0" w:rsidRDefault="008F74F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ЭБЦДиМ</w:t>
            </w:r>
            <w:proofErr w:type="spellEnd"/>
          </w:p>
        </w:tc>
        <w:tc>
          <w:tcPr>
            <w:tcW w:w="2408" w:type="dxa"/>
            <w:gridSpan w:val="2"/>
            <w:shd w:val="clear" w:color="auto" w:fill="auto"/>
          </w:tcPr>
          <w:p w:rsidR="00F60FD7" w:rsidRPr="003F79D0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60FD7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11.1</w:t>
            </w:r>
            <w:r w:rsidR="00207B5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-12.00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Фролович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И.М.</w:t>
            </w:r>
          </w:p>
          <w:p w:rsidR="00F60FD7" w:rsidRPr="00815630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Данилович Т.И.</w:t>
            </w:r>
          </w:p>
        </w:tc>
      </w:tr>
      <w:tr w:rsidR="00F60FD7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F60FD7" w:rsidRPr="003F79D0" w:rsidRDefault="00F60FD7" w:rsidP="00212288">
            <w:pPr>
              <w:shd w:val="clear" w:color="auto" w:fill="FFFFFF"/>
              <w:spacing w:after="0"/>
              <w:jc w:val="both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F60FD7" w:rsidRPr="003F79D0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F60FD7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60FD7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Командная эстафета «Круг препятствий»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60FD7" w:rsidRDefault="00BA6B0A" w:rsidP="009014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  <w:r w:rsidR="009014A7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Фролович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И.М.</w:t>
            </w:r>
          </w:p>
          <w:p w:rsidR="00F60FD7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Данилович Т.И.</w:t>
            </w:r>
          </w:p>
        </w:tc>
      </w:tr>
      <w:tr w:rsidR="00F60FD7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F60FD7" w:rsidRPr="003F79D0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F60FD7" w:rsidRPr="003F79D0" w:rsidRDefault="00F60FD7" w:rsidP="00212288">
            <w:pPr>
              <w:shd w:val="clear" w:color="auto" w:fill="FFFFFF"/>
              <w:spacing w:after="0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F60FD7" w:rsidRPr="003F79D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минутка «Семья – всему начало»</w:t>
            </w:r>
          </w:p>
        </w:tc>
        <w:tc>
          <w:tcPr>
            <w:tcW w:w="2268" w:type="dxa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60FD7" w:rsidRDefault="00BA6B0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15.15-15.30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Фролович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И.М.</w:t>
            </w:r>
          </w:p>
          <w:p w:rsidR="00F60FD7" w:rsidRPr="00815630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Данилович Т.И.</w:t>
            </w:r>
          </w:p>
        </w:tc>
      </w:tr>
      <w:tr w:rsidR="00F60FD7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0" w:type="dxa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F60FD7" w:rsidRPr="003F79D0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F60FD7" w:rsidRPr="003F79D0" w:rsidRDefault="00F60FD7" w:rsidP="0021228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Подвижные игры на свежем воздухе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15.30- 16.</w:t>
            </w:r>
            <w:r w:rsidR="00207B5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Фролович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И.М.</w:t>
            </w:r>
          </w:p>
          <w:p w:rsidR="00F60FD7" w:rsidRPr="00815630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Данилович Т.И.</w:t>
            </w:r>
          </w:p>
        </w:tc>
      </w:tr>
      <w:tr w:rsidR="00207B5D" w:rsidRPr="00815630" w:rsidTr="00A016D1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207B5D" w:rsidRDefault="00207B5D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207B5D" w:rsidRPr="00815630" w:rsidRDefault="00207B5D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207B5D" w:rsidRPr="003F79D0" w:rsidRDefault="00207B5D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207B5D" w:rsidRPr="003F79D0" w:rsidRDefault="00207B5D" w:rsidP="0021228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207B5D" w:rsidRDefault="00207B5D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07B5D" w:rsidRPr="00815630" w:rsidRDefault="00207B5D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Занятия по интересам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7B5D" w:rsidRDefault="00207B5D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16.15-17.30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Фролович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И.М.</w:t>
            </w:r>
          </w:p>
          <w:p w:rsidR="00207B5D" w:rsidRPr="00815630" w:rsidRDefault="00A016D1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Данилович Т.И.</w:t>
            </w:r>
          </w:p>
        </w:tc>
      </w:tr>
      <w:tr w:rsidR="00F60FD7" w:rsidRPr="00815630" w:rsidTr="00F60FD7">
        <w:trPr>
          <w:gridAfter w:val="14"/>
          <w:wAfter w:w="15946" w:type="dxa"/>
        </w:trPr>
        <w:tc>
          <w:tcPr>
            <w:tcW w:w="15724" w:type="dxa"/>
            <w:gridSpan w:val="11"/>
            <w:shd w:val="clear" w:color="auto" w:fill="auto"/>
          </w:tcPr>
          <w:p w:rsidR="00F60FD7" w:rsidRPr="00212288" w:rsidRDefault="00110FF2" w:rsidP="002122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2288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F60FD7" w:rsidRPr="002122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День </w:t>
            </w:r>
            <w:r w:rsidRPr="00212288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="00F60FD7" w:rsidRPr="00212288">
              <w:rPr>
                <w:rFonts w:ascii="Times New Roman" w:eastAsia="Times New Roman" w:hAnsi="Times New Roman" w:cs="Times New Roman"/>
                <w:sz w:val="26"/>
                <w:szCs w:val="26"/>
              </w:rPr>
              <w:t>.07.2024 (среда) «</w:t>
            </w:r>
            <w:r w:rsidR="008F74F1" w:rsidRPr="00212288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финансовой грамотности</w:t>
            </w:r>
            <w:r w:rsidR="00F60FD7" w:rsidRPr="0021228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A6B0A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BA6B0A" w:rsidRPr="00212288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BA6B0A" w:rsidRPr="00212288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992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Фролович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И.М.</w:t>
            </w:r>
          </w:p>
          <w:p w:rsidR="00BA6B0A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Данилович Т.И.</w:t>
            </w:r>
          </w:p>
        </w:tc>
      </w:tr>
      <w:tr w:rsidR="00BA6B0A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BA6B0A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Минутка безопасности</w:t>
            </w:r>
          </w:p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«Безопасное лето»</w:t>
            </w:r>
          </w:p>
        </w:tc>
        <w:tc>
          <w:tcPr>
            <w:tcW w:w="2268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10.15-10.30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Фролович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И.М.</w:t>
            </w:r>
          </w:p>
          <w:p w:rsidR="00BA6B0A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Данилович Т.И.</w:t>
            </w:r>
          </w:p>
        </w:tc>
      </w:tr>
      <w:tr w:rsidR="00F60FD7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380" w:type="dxa"/>
            <w:shd w:val="clear" w:color="auto" w:fill="auto"/>
          </w:tcPr>
          <w:p w:rsidR="00F60FD7" w:rsidRPr="005721DC" w:rsidRDefault="00F60FD7" w:rsidP="0021228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F60FD7" w:rsidRPr="00815630" w:rsidRDefault="000C47FF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коллажа «С чего начинается здоровье»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60FD7" w:rsidRPr="00815630" w:rsidRDefault="00207B5D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</w:t>
            </w:r>
            <w:r w:rsidR="00F60FD7">
              <w:rPr>
                <w:rFonts w:ascii="Times New Roman" w:hAnsi="Times New Roman" w:cs="Times New Roman"/>
                <w:sz w:val="26"/>
                <w:szCs w:val="26"/>
              </w:rPr>
              <w:t>-11</w:t>
            </w:r>
            <w:r w:rsidR="00F60FD7" w:rsidRPr="008156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Фролович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И.М.</w:t>
            </w:r>
          </w:p>
          <w:p w:rsidR="00F60FD7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Данилович Т.И.</w:t>
            </w:r>
          </w:p>
        </w:tc>
      </w:tr>
      <w:tr w:rsidR="00F60FD7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Виртуальная экскурсия «Беловежская пуща»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F60FD7" w:rsidRPr="001C5976" w:rsidRDefault="00F60FD7" w:rsidP="0021228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60FD7" w:rsidRPr="00815630" w:rsidRDefault="00F60FD7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07B5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Фролович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И.М.</w:t>
            </w:r>
          </w:p>
          <w:p w:rsidR="00F60FD7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Данилович Т.И.</w:t>
            </w:r>
          </w:p>
        </w:tc>
      </w:tr>
      <w:tr w:rsidR="00F60FD7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0FD7" w:rsidRDefault="00F60FD7" w:rsidP="0021228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Игра-развлечение</w:t>
            </w:r>
          </w:p>
          <w:p w:rsidR="00F60FD7" w:rsidRPr="00174456" w:rsidRDefault="00F60FD7" w:rsidP="00212288">
            <w:pPr>
              <w:shd w:val="clear" w:color="auto" w:fill="FFFFFF"/>
              <w:spacing w:after="0"/>
              <w:jc w:val="both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«Самый быстрый»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60FD7" w:rsidRDefault="00F60FD7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F60FD7" w:rsidRDefault="009014A7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Фролович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И.М.</w:t>
            </w:r>
          </w:p>
          <w:p w:rsidR="00F60FD7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Данилович Т.И.</w:t>
            </w:r>
          </w:p>
        </w:tc>
      </w:tr>
      <w:tr w:rsidR="00F60FD7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0FD7" w:rsidRPr="00815630" w:rsidRDefault="00207B5D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0FD7" w:rsidRPr="00815630" w:rsidRDefault="00207B5D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</w:t>
            </w:r>
            <w:r w:rsidR="00F60FD7">
              <w:rPr>
                <w:rFonts w:ascii="Times New Roman" w:hAnsi="Times New Roman" w:cs="Times New Roman"/>
                <w:sz w:val="26"/>
                <w:szCs w:val="26"/>
              </w:rPr>
              <w:t>5- 16.0</w:t>
            </w:r>
            <w:r w:rsidR="00F60FD7" w:rsidRPr="008156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Фролович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И.М.</w:t>
            </w:r>
          </w:p>
          <w:p w:rsidR="00F60FD7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Данилович Т.И.</w:t>
            </w:r>
          </w:p>
        </w:tc>
      </w:tr>
      <w:tr w:rsidR="00207B5D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207B5D" w:rsidRPr="00815630" w:rsidRDefault="00207B5D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207B5D" w:rsidRPr="00815630" w:rsidRDefault="00207B5D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207B5D" w:rsidRPr="00815630" w:rsidRDefault="00207B5D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207B5D" w:rsidRPr="00815630" w:rsidRDefault="00207B5D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7B5D" w:rsidRPr="00815630" w:rsidRDefault="00207B5D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07B5D" w:rsidRPr="00815630" w:rsidRDefault="00207B5D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Занятия по интересам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7B5D" w:rsidRDefault="00207B5D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16.45-17.30</w:t>
            </w:r>
          </w:p>
        </w:tc>
        <w:tc>
          <w:tcPr>
            <w:tcW w:w="2297" w:type="dxa"/>
            <w:shd w:val="clear" w:color="auto" w:fill="auto"/>
          </w:tcPr>
          <w:p w:rsidR="00A016D1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Фролович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И.М.</w:t>
            </w:r>
          </w:p>
          <w:p w:rsidR="00207B5D" w:rsidRPr="00815630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Данилович Т.И.</w:t>
            </w:r>
          </w:p>
        </w:tc>
      </w:tr>
      <w:tr w:rsidR="00F60FD7" w:rsidRPr="00815630" w:rsidTr="00F60FD7">
        <w:trPr>
          <w:gridAfter w:val="14"/>
          <w:wAfter w:w="15946" w:type="dxa"/>
        </w:trPr>
        <w:tc>
          <w:tcPr>
            <w:tcW w:w="15724" w:type="dxa"/>
            <w:gridSpan w:val="11"/>
            <w:shd w:val="clear" w:color="auto" w:fill="auto"/>
          </w:tcPr>
          <w:p w:rsidR="00F60FD7" w:rsidRPr="00815630" w:rsidRDefault="00110FF2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8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 </w:t>
            </w:r>
            <w:r w:rsidR="00F60FD7" w:rsidRPr="000238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День </w:t>
            </w:r>
            <w:r w:rsidRPr="00023814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="00F60FD7" w:rsidRPr="00023814">
              <w:rPr>
                <w:rFonts w:ascii="Times New Roman" w:eastAsia="Times New Roman" w:hAnsi="Times New Roman" w:cs="Times New Roman"/>
                <w:sz w:val="26"/>
                <w:szCs w:val="26"/>
              </w:rPr>
              <w:t>.07.2024 (четверг) «</w:t>
            </w:r>
            <w:r w:rsidR="00AA5CE8" w:rsidRPr="00023814">
              <w:rPr>
                <w:rFonts w:ascii="Times New Roman" w:eastAsia="Times New Roman" w:hAnsi="Times New Roman" w:cs="Times New Roman"/>
                <w:sz w:val="26"/>
                <w:szCs w:val="26"/>
              </w:rPr>
              <w:t>Клякса. День творчества</w:t>
            </w:r>
            <w:r w:rsidR="00F60FD7" w:rsidRPr="00023814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A6B0A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992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:rsidR="00BA6B0A" w:rsidRDefault="00A016D1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A016D1" w:rsidRPr="00815630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BA6B0A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BA6B0A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минутка </w:t>
            </w:r>
          </w:p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«Термический и химический ожог. Основные правила безопасного поведения 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10.15-10.30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BA6B0A" w:rsidRPr="00815630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F60FD7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F60FD7" w:rsidRPr="00815630" w:rsidRDefault="00023814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рисунков «Пейзажи родного края»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60FD7" w:rsidRPr="00815630" w:rsidRDefault="00F60FD7" w:rsidP="002122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F60FD7" w:rsidRPr="00815630" w:rsidRDefault="00207B5D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</w:t>
            </w:r>
            <w:r w:rsidR="00F60FD7">
              <w:rPr>
                <w:rFonts w:ascii="Times New Roman" w:hAnsi="Times New Roman" w:cs="Times New Roman"/>
                <w:sz w:val="26"/>
                <w:szCs w:val="26"/>
              </w:rPr>
              <w:t>- 11</w:t>
            </w:r>
            <w:r w:rsidR="00F60FD7" w:rsidRPr="0081563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F60FD7" w:rsidRPr="00815630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F60FD7" w:rsidRPr="00815630" w:rsidTr="00F60FD7">
        <w:trPr>
          <w:gridAfter w:val="14"/>
          <w:wAfter w:w="15946" w:type="dxa"/>
          <w:trHeight w:val="828"/>
        </w:trPr>
        <w:tc>
          <w:tcPr>
            <w:tcW w:w="561" w:type="dxa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F60FD7" w:rsidRPr="00992861" w:rsidRDefault="00F60FD7" w:rsidP="002122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861">
              <w:rPr>
                <w:rFonts w:ascii="Times New Roman" w:hAnsi="Times New Roman" w:cs="Times New Roman"/>
                <w:sz w:val="26"/>
                <w:szCs w:val="26"/>
              </w:rPr>
              <w:t>Познавательное мероприятие</w:t>
            </w:r>
          </w:p>
          <w:p w:rsidR="00F60FD7" w:rsidRPr="00815630" w:rsidRDefault="00F60FD7" w:rsidP="002122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23814">
              <w:rPr>
                <w:rFonts w:ascii="Times New Roman" w:hAnsi="Times New Roman" w:cs="Times New Roman"/>
                <w:sz w:val="26"/>
                <w:szCs w:val="26"/>
              </w:rPr>
              <w:t>Известные люди Беларуси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60FD7" w:rsidRPr="00815630" w:rsidRDefault="00F60FD7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.00-</w:t>
            </w:r>
          </w:p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F60FD7" w:rsidRPr="00815630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F60FD7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F60FD7" w:rsidRPr="00C967A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60FD7" w:rsidRPr="00815630" w:rsidRDefault="00F60FD7" w:rsidP="002122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 «</w:t>
            </w:r>
            <w:r w:rsidR="00023814">
              <w:rPr>
                <w:rFonts w:ascii="Times New Roman" w:hAnsi="Times New Roman" w:cs="Times New Roman"/>
                <w:sz w:val="26"/>
                <w:szCs w:val="26"/>
              </w:rPr>
              <w:t>Сезонные фрукты и овощи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23814">
              <w:rPr>
                <w:rFonts w:ascii="Times New Roman" w:hAnsi="Times New Roman" w:cs="Times New Roman"/>
                <w:sz w:val="26"/>
                <w:szCs w:val="26"/>
              </w:rPr>
              <w:t xml:space="preserve"> (лепки из пластилина)</w:t>
            </w:r>
          </w:p>
        </w:tc>
        <w:tc>
          <w:tcPr>
            <w:tcW w:w="992" w:type="dxa"/>
            <w:shd w:val="clear" w:color="auto" w:fill="auto"/>
          </w:tcPr>
          <w:p w:rsidR="00F60FD7" w:rsidRDefault="00F60FD7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F60FD7" w:rsidRDefault="009014A7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F60FD7" w:rsidRPr="00815630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F60FD7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F60FD7" w:rsidRPr="00C967A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0FD7" w:rsidRPr="00815630" w:rsidRDefault="00F60FD7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60FD7" w:rsidRPr="00815630" w:rsidRDefault="00F60FD7" w:rsidP="002122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0FD7" w:rsidRPr="00815630" w:rsidRDefault="00207B5D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</w:t>
            </w:r>
            <w:r w:rsidR="00F60FD7">
              <w:rPr>
                <w:rFonts w:ascii="Times New Roman" w:hAnsi="Times New Roman" w:cs="Times New Roman"/>
                <w:sz w:val="26"/>
                <w:szCs w:val="26"/>
              </w:rPr>
              <w:t>5- 16.0</w:t>
            </w:r>
            <w:r w:rsidR="00F60FD7" w:rsidRPr="008156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F60FD7" w:rsidRPr="00815630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207B5D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207B5D" w:rsidRPr="00815630" w:rsidRDefault="00207B5D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207B5D" w:rsidRPr="00C967A0" w:rsidRDefault="00207B5D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207B5D" w:rsidRPr="00815630" w:rsidRDefault="00207B5D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207B5D" w:rsidRPr="00815630" w:rsidRDefault="00207B5D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7B5D" w:rsidRDefault="00207B5D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07B5D" w:rsidRPr="00815630" w:rsidRDefault="00207B5D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Занятия по интересам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7B5D" w:rsidRDefault="00207B5D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16.45-17.30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207B5D" w:rsidRPr="00815630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F60FD7" w:rsidRPr="006B3830" w:rsidTr="00F60FD7">
        <w:trPr>
          <w:gridAfter w:val="14"/>
          <w:wAfter w:w="15946" w:type="dxa"/>
        </w:trPr>
        <w:tc>
          <w:tcPr>
            <w:tcW w:w="15724" w:type="dxa"/>
            <w:gridSpan w:val="11"/>
            <w:shd w:val="clear" w:color="auto" w:fill="auto"/>
          </w:tcPr>
          <w:p w:rsidR="00F60FD7" w:rsidRPr="006B3830" w:rsidRDefault="00110FF2" w:rsidP="0021228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81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60FD7" w:rsidRPr="00023814">
              <w:rPr>
                <w:rFonts w:ascii="Times New Roman" w:hAnsi="Times New Roman" w:cs="Times New Roman"/>
                <w:sz w:val="26"/>
                <w:szCs w:val="26"/>
              </w:rPr>
              <w:t xml:space="preserve"> День </w:t>
            </w:r>
            <w:r w:rsidRPr="0002381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F60FD7" w:rsidRPr="00023814">
              <w:rPr>
                <w:rFonts w:ascii="Times New Roman" w:hAnsi="Times New Roman" w:cs="Times New Roman"/>
                <w:sz w:val="26"/>
                <w:szCs w:val="26"/>
              </w:rPr>
              <w:t>.07.2024 (пятница) «</w:t>
            </w:r>
            <w:r w:rsidR="00AA5CE8" w:rsidRPr="00023814">
              <w:rPr>
                <w:rFonts w:ascii="Times New Roman" w:hAnsi="Times New Roman" w:cs="Times New Roman"/>
                <w:sz w:val="26"/>
                <w:szCs w:val="26"/>
              </w:rPr>
              <w:t>Самый умный. День интеллектуала</w:t>
            </w:r>
            <w:r w:rsidR="00F60FD7" w:rsidRPr="0002381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A6B0A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992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BA6B0A" w:rsidRPr="00815630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BA6B0A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BA6B0A" w:rsidRPr="00815630" w:rsidRDefault="00BA6B0A" w:rsidP="0021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минутка «Хорошо ли быть умным?»</w:t>
            </w:r>
          </w:p>
          <w:p w:rsidR="00BA6B0A" w:rsidRPr="00815630" w:rsidRDefault="00BA6B0A" w:rsidP="002122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10.15-10.30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BA6B0A" w:rsidRPr="00815630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24262B" w:rsidRPr="00815630" w:rsidTr="000E3B5C">
        <w:trPr>
          <w:gridAfter w:val="14"/>
          <w:wAfter w:w="15946" w:type="dxa"/>
          <w:trHeight w:val="1341"/>
        </w:trPr>
        <w:tc>
          <w:tcPr>
            <w:tcW w:w="561" w:type="dxa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24262B" w:rsidRPr="00023814" w:rsidRDefault="0024262B" w:rsidP="002122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71C3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муз</w:t>
            </w:r>
            <w:r w:rsidR="000C47FF" w:rsidRPr="00C971C3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C971C3">
              <w:rPr>
                <w:rFonts w:ascii="Times New Roman" w:eastAsia="Times New Roman" w:hAnsi="Times New Roman" w:cs="Times New Roman"/>
                <w:sz w:val="26"/>
                <w:szCs w:val="26"/>
              </w:rPr>
              <w:t>я ГУО «</w:t>
            </w:r>
            <w:proofErr w:type="spellStart"/>
            <w:r w:rsidRPr="00C971C3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Прилепская</w:t>
            </w:r>
            <w:proofErr w:type="spellEnd"/>
            <w:r w:rsidRPr="00C971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4262B" w:rsidRPr="00815630" w:rsidRDefault="00207B5D" w:rsidP="00C971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10.30- </w:t>
            </w:r>
            <w:r w:rsidR="00C971C3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24262B" w:rsidRPr="00815630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24262B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24262B" w:rsidRPr="00485C10" w:rsidRDefault="0024262B" w:rsidP="0021228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262B" w:rsidRDefault="000C47FF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</w:t>
            </w:r>
            <w:r w:rsidR="00242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игры «</w:t>
            </w:r>
            <w:r w:rsidR="00A30735">
              <w:rPr>
                <w:rFonts w:ascii="Times New Roman" w:eastAsia="Times New Roman" w:hAnsi="Times New Roman" w:cs="Times New Roman"/>
                <w:sz w:val="26"/>
                <w:szCs w:val="26"/>
              </w:rPr>
              <w:t>В здоровом теле здоровый дух</w:t>
            </w:r>
            <w:r w:rsidR="0024262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24262B" w:rsidRPr="00815630" w:rsidRDefault="00C971C3" w:rsidP="009014A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12.00-</w:t>
            </w:r>
            <w:r w:rsidR="009014A7">
              <w:rPr>
                <w:rFonts w:ascii="Times New Roman" w:eastAsia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24262B" w:rsidRPr="00815630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207B5D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207B5D" w:rsidRPr="00815630" w:rsidRDefault="00207B5D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207B5D" w:rsidRPr="00485C10" w:rsidRDefault="00207B5D" w:rsidP="0021228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207B5D" w:rsidRPr="00815630" w:rsidRDefault="00207B5D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207B5D" w:rsidRPr="00815630" w:rsidRDefault="00207B5D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безопасности «Общественные места»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B5D" w:rsidRDefault="00207B5D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07B5D" w:rsidRPr="00815630" w:rsidRDefault="00207B5D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207B5D" w:rsidRDefault="00207B5D" w:rsidP="00C971C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C971C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971C3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207B5D" w:rsidRPr="00815630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24262B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24262B" w:rsidRPr="00485C10" w:rsidRDefault="0024262B" w:rsidP="0021228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Интерактивное занятие «Я знаю…»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262B" w:rsidRPr="00485C1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24262B" w:rsidRDefault="00207B5D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15.15-16.00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24262B" w:rsidRPr="00815630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24262B" w:rsidRPr="00815630" w:rsidTr="00F60FD7">
        <w:trPr>
          <w:gridAfter w:val="14"/>
          <w:wAfter w:w="15946" w:type="dxa"/>
          <w:trHeight w:val="582"/>
        </w:trPr>
        <w:tc>
          <w:tcPr>
            <w:tcW w:w="561" w:type="dxa"/>
            <w:shd w:val="clear" w:color="auto" w:fill="auto"/>
            <w:vAlign w:val="center"/>
          </w:tcPr>
          <w:p w:rsidR="0024262B" w:rsidRPr="00815630" w:rsidRDefault="000C47FF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262B" w:rsidRPr="00815630" w:rsidRDefault="00207B5D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262B" w:rsidRPr="00815630" w:rsidRDefault="00207B5D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24262B" w:rsidRPr="00815630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207B5D" w:rsidRPr="00815630" w:rsidTr="00F60FD7">
        <w:trPr>
          <w:gridAfter w:val="14"/>
          <w:wAfter w:w="15946" w:type="dxa"/>
          <w:trHeight w:val="582"/>
        </w:trPr>
        <w:tc>
          <w:tcPr>
            <w:tcW w:w="561" w:type="dxa"/>
            <w:shd w:val="clear" w:color="auto" w:fill="auto"/>
            <w:vAlign w:val="center"/>
          </w:tcPr>
          <w:p w:rsidR="00207B5D" w:rsidRDefault="00207B5D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207B5D" w:rsidRPr="00815630" w:rsidRDefault="00207B5D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207B5D" w:rsidRPr="00815630" w:rsidRDefault="00207B5D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207B5D" w:rsidRPr="00815630" w:rsidRDefault="00207B5D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7B5D" w:rsidRPr="00815630" w:rsidRDefault="00207B5D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07B5D" w:rsidRPr="00815630" w:rsidRDefault="00207B5D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Занятия по интересам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7B5D" w:rsidRDefault="00207B5D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16.45-17.30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И.С.</w:t>
            </w:r>
          </w:p>
          <w:p w:rsidR="00207B5D" w:rsidRPr="00815630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Лапуцкая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24262B" w:rsidRPr="00815630" w:rsidTr="00F60FD7">
        <w:trPr>
          <w:gridAfter w:val="14"/>
          <w:wAfter w:w="15946" w:type="dxa"/>
        </w:trPr>
        <w:tc>
          <w:tcPr>
            <w:tcW w:w="15724" w:type="dxa"/>
            <w:gridSpan w:val="11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 День 27.07.2024 (суббота) «Танцуют все. День танцевальный»»</w:t>
            </w:r>
          </w:p>
        </w:tc>
      </w:tr>
      <w:tr w:rsidR="00BA6B0A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992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:rsidR="00BA6B0A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Скуратович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120BEA" w:rsidRPr="00815630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Макаренко Л.В.</w:t>
            </w:r>
          </w:p>
        </w:tc>
      </w:tr>
      <w:tr w:rsidR="00BA6B0A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BA6B0A" w:rsidRDefault="00BA6B0A" w:rsidP="002122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минутка</w:t>
            </w:r>
          </w:p>
          <w:p w:rsidR="00BA6B0A" w:rsidRPr="00815630" w:rsidRDefault="00BA6B0A" w:rsidP="002122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«Как всегда оставаться здоровым»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10.15-10.30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Скуратович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BA6B0A" w:rsidRPr="00815630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Макаренко Л.В.</w:t>
            </w:r>
          </w:p>
        </w:tc>
      </w:tr>
      <w:tr w:rsidR="0024262B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24262B" w:rsidRPr="00F60FD7" w:rsidRDefault="0002757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Читательский клуб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Чытаем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разам» (чтение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произведений белорусских авторов)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4262B" w:rsidRPr="00815630" w:rsidRDefault="00207B5D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</w:t>
            </w:r>
            <w:r w:rsidR="0024262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11.15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Скуратович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24262B" w:rsidRPr="00815630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Макаренко Л.В.</w:t>
            </w:r>
          </w:p>
        </w:tc>
      </w:tr>
      <w:tr w:rsidR="0024262B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24262B" w:rsidRPr="00815630" w:rsidRDefault="0002757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Интеллектуальная игра «Мудрые советы в пословицах и поговорках»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4262B" w:rsidRPr="00815630" w:rsidRDefault="00207B5D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11.15-12.00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Скуратович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24262B" w:rsidRPr="00815630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Макаренко Л.В.</w:t>
            </w:r>
          </w:p>
        </w:tc>
      </w:tr>
      <w:tr w:rsidR="0024262B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262B" w:rsidRPr="00815630" w:rsidRDefault="000C47FF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Танцевальный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батл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«Выше ручки»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4262B" w:rsidRDefault="00207B5D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Скуратович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24262B" w:rsidRPr="00815630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Макаренко Л.В.</w:t>
            </w:r>
          </w:p>
        </w:tc>
      </w:tr>
      <w:tr w:rsidR="0024262B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262B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2757B" w:rsidRPr="00815630" w:rsidRDefault="0002757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Творческая мастерская «Птицы Беларуси»</w:t>
            </w:r>
          </w:p>
        </w:tc>
        <w:tc>
          <w:tcPr>
            <w:tcW w:w="992" w:type="dxa"/>
            <w:shd w:val="clear" w:color="auto" w:fill="auto"/>
          </w:tcPr>
          <w:p w:rsidR="0024262B" w:rsidRDefault="00207B5D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15.15-16.00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Скуратович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24262B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Макаренко Л.В.</w:t>
            </w:r>
          </w:p>
        </w:tc>
      </w:tr>
      <w:tr w:rsidR="0024262B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262B" w:rsidRPr="00815630" w:rsidRDefault="00207B5D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Скуратович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24262B" w:rsidRPr="00815630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Макаренко Л.В.</w:t>
            </w:r>
          </w:p>
        </w:tc>
      </w:tr>
      <w:tr w:rsidR="00207B5D" w:rsidRPr="00815630" w:rsidTr="00F60FD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207B5D" w:rsidRDefault="00207B5D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207B5D" w:rsidRPr="00815630" w:rsidRDefault="00207B5D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207B5D" w:rsidRPr="00815630" w:rsidRDefault="00207B5D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207B5D" w:rsidRPr="00815630" w:rsidRDefault="00207B5D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7B5D" w:rsidRDefault="00207B5D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07B5D" w:rsidRPr="00815630" w:rsidRDefault="00207B5D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Занятия по интересам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7B5D" w:rsidRDefault="00207B5D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16.45-17.30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Скуратович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207B5D" w:rsidRPr="00815630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Макаренко Л.В.</w:t>
            </w:r>
          </w:p>
        </w:tc>
      </w:tr>
      <w:tr w:rsidR="0024262B" w:rsidRPr="00815630" w:rsidTr="000E3B5C">
        <w:trPr>
          <w:gridAfter w:val="14"/>
          <w:wAfter w:w="15946" w:type="dxa"/>
          <w:trHeight w:val="356"/>
        </w:trPr>
        <w:tc>
          <w:tcPr>
            <w:tcW w:w="15724" w:type="dxa"/>
            <w:gridSpan w:val="11"/>
            <w:shd w:val="clear" w:color="auto" w:fill="auto"/>
          </w:tcPr>
          <w:p w:rsidR="0024262B" w:rsidRPr="00815630" w:rsidRDefault="0024262B" w:rsidP="002122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 День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29.07.2024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«Маленькие звезды. День песен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A6B0A" w:rsidRPr="00815630" w:rsidTr="000E3B5C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BA6B0A" w:rsidRPr="00815630" w:rsidRDefault="00BA6B0A" w:rsidP="002122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992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120BEA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Скуратович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BA6B0A" w:rsidRPr="00815630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Макаренко Л.В.</w:t>
            </w:r>
          </w:p>
        </w:tc>
      </w:tr>
      <w:tr w:rsidR="00BA6B0A" w:rsidRPr="00815630" w:rsidTr="000E3B5C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минутка «Как развить в себе таланты»</w:t>
            </w:r>
          </w:p>
        </w:tc>
        <w:tc>
          <w:tcPr>
            <w:tcW w:w="2380" w:type="dxa"/>
            <w:gridSpan w:val="3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10.15-10.30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Скуратович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BA6B0A" w:rsidRPr="00815630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Макаренко Л.В.</w:t>
            </w:r>
          </w:p>
        </w:tc>
      </w:tr>
      <w:tr w:rsidR="0024262B" w:rsidRPr="00815630" w:rsidTr="000E3B5C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24262B" w:rsidRPr="00815630" w:rsidRDefault="0002757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Познавательна викторина</w:t>
            </w:r>
            <w:r w:rsidR="0024262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Этот удивительный мир</w:t>
            </w:r>
            <w:r w:rsidR="0024262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380" w:type="dxa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07B5D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-10.</w:t>
            </w:r>
            <w:r w:rsidR="0002757B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Скуратович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24262B" w:rsidRPr="00815630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Макаренко Л.В.</w:t>
            </w:r>
          </w:p>
        </w:tc>
      </w:tr>
      <w:tr w:rsidR="0024262B" w:rsidRPr="00815630" w:rsidTr="000E3B5C">
        <w:trPr>
          <w:gridAfter w:val="14"/>
          <w:wAfter w:w="15946" w:type="dxa"/>
          <w:trHeight w:val="883"/>
        </w:trPr>
        <w:tc>
          <w:tcPr>
            <w:tcW w:w="561" w:type="dxa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80" w:type="dxa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02757B" w:rsidRPr="00815630" w:rsidRDefault="0002757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талантов «Песенная эстафета» (прослушивание и подпевание любимых песен)</w:t>
            </w:r>
          </w:p>
        </w:tc>
        <w:tc>
          <w:tcPr>
            <w:tcW w:w="2354" w:type="dxa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4262B" w:rsidRPr="00815630" w:rsidRDefault="0024262B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02757B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207B5D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Скуратович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24262B" w:rsidRPr="00815630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Макаренко Л.В.</w:t>
            </w:r>
          </w:p>
        </w:tc>
      </w:tr>
      <w:tr w:rsidR="0024262B" w:rsidTr="000E3B5C">
        <w:trPr>
          <w:gridAfter w:val="14"/>
          <w:wAfter w:w="15946" w:type="dxa"/>
          <w:trHeight w:val="724"/>
        </w:trPr>
        <w:tc>
          <w:tcPr>
            <w:tcW w:w="561" w:type="dxa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24262B" w:rsidRPr="00815630" w:rsidRDefault="0002757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Игра</w:t>
            </w:r>
            <w:r w:rsidR="00242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Кто самый внимательный</w:t>
            </w:r>
            <w:r w:rsidR="0024262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24262B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4262B" w:rsidRDefault="00207B5D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11.45-12.15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Скуратович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24262B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Макаренко Л.В.</w:t>
            </w:r>
          </w:p>
        </w:tc>
      </w:tr>
      <w:tr w:rsidR="0024262B" w:rsidTr="000E3B5C">
        <w:trPr>
          <w:gridAfter w:val="14"/>
          <w:wAfter w:w="15946" w:type="dxa"/>
          <w:trHeight w:val="724"/>
        </w:trPr>
        <w:tc>
          <w:tcPr>
            <w:tcW w:w="561" w:type="dxa"/>
            <w:shd w:val="clear" w:color="auto" w:fill="auto"/>
          </w:tcPr>
          <w:p w:rsidR="0024262B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24262B" w:rsidRPr="00992861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Час знаний «</w:t>
            </w:r>
            <w:r w:rsidR="0002757B">
              <w:rPr>
                <w:rFonts w:ascii="Times New Roman" w:eastAsia="Times New Roman" w:hAnsi="Times New Roman" w:cs="Times New Roman"/>
                <w:sz w:val="26"/>
                <w:szCs w:val="26"/>
              </w:rPr>
              <w:t>Избегай травм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80" w:type="dxa"/>
            <w:gridSpan w:val="3"/>
            <w:shd w:val="clear" w:color="auto" w:fill="auto"/>
          </w:tcPr>
          <w:p w:rsidR="0024262B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4262B" w:rsidRDefault="00207B5D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12.15-13.00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Скуратович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24262B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Макаренко Л.В.</w:t>
            </w:r>
          </w:p>
        </w:tc>
      </w:tr>
      <w:tr w:rsidR="0024262B" w:rsidRPr="00815630" w:rsidTr="000E3B5C">
        <w:trPr>
          <w:gridAfter w:val="14"/>
          <w:wAfter w:w="15946" w:type="dxa"/>
          <w:trHeight w:val="774"/>
        </w:trPr>
        <w:tc>
          <w:tcPr>
            <w:tcW w:w="561" w:type="dxa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0" w:type="dxa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Подвижные игры на свежем воздухе</w:t>
            </w:r>
          </w:p>
        </w:tc>
        <w:tc>
          <w:tcPr>
            <w:tcW w:w="2354" w:type="dxa"/>
            <w:shd w:val="clear" w:color="auto" w:fill="auto"/>
          </w:tcPr>
          <w:p w:rsidR="0024262B" w:rsidRPr="00815630" w:rsidRDefault="0024262B" w:rsidP="00212288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4262B" w:rsidRPr="00815630" w:rsidRDefault="00207B5D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15.15-16.00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Скуратович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24262B" w:rsidRPr="00815630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Макаренко Л.В.</w:t>
            </w:r>
          </w:p>
        </w:tc>
      </w:tr>
      <w:tr w:rsidR="00207B5D" w:rsidRPr="00815630" w:rsidTr="00A016D1">
        <w:trPr>
          <w:gridAfter w:val="14"/>
          <w:wAfter w:w="15946" w:type="dxa"/>
          <w:trHeight w:val="774"/>
        </w:trPr>
        <w:tc>
          <w:tcPr>
            <w:tcW w:w="561" w:type="dxa"/>
            <w:shd w:val="clear" w:color="auto" w:fill="auto"/>
          </w:tcPr>
          <w:p w:rsidR="00207B5D" w:rsidRDefault="00207B5D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207B5D" w:rsidRPr="00815630" w:rsidRDefault="00207B5D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207B5D" w:rsidRPr="00815630" w:rsidRDefault="00207B5D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207B5D" w:rsidRPr="00815630" w:rsidRDefault="00207B5D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207B5D" w:rsidRPr="00815630" w:rsidRDefault="00207B5D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207B5D" w:rsidRPr="00815630" w:rsidRDefault="00207B5D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Занятия по интересам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7B5D" w:rsidRDefault="00207B5D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16.45-17.30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Скуратович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207B5D" w:rsidRPr="00815630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Макаренко Л.В.</w:t>
            </w:r>
          </w:p>
        </w:tc>
      </w:tr>
      <w:tr w:rsidR="0024262B" w:rsidRPr="00815630" w:rsidTr="000E3B5C">
        <w:trPr>
          <w:gridAfter w:val="14"/>
          <w:wAfter w:w="15946" w:type="dxa"/>
        </w:trPr>
        <w:tc>
          <w:tcPr>
            <w:tcW w:w="15724" w:type="dxa"/>
            <w:gridSpan w:val="11"/>
            <w:shd w:val="clear" w:color="auto" w:fill="auto"/>
          </w:tcPr>
          <w:p w:rsidR="0024262B" w:rsidRPr="00815630" w:rsidRDefault="0024262B" w:rsidP="0021228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День 30.07.2024 (вторник) «Улыбнись-ка. День хорошего настроения» </w:t>
            </w:r>
          </w:p>
        </w:tc>
      </w:tr>
      <w:tr w:rsidR="00BA6B0A" w:rsidRPr="00815630" w:rsidTr="000E3B5C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BA6B0A" w:rsidRPr="00815630" w:rsidRDefault="00BA6B0A" w:rsidP="002122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A6B0A" w:rsidRPr="00F66687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992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:rsidR="00BA6B0A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Вашкевич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Р.И.</w:t>
            </w:r>
          </w:p>
          <w:p w:rsidR="00120BEA" w:rsidRPr="00815630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</w:tc>
      </w:tr>
      <w:tr w:rsidR="00BA6B0A" w:rsidRPr="00815630" w:rsidTr="000E3B5C">
        <w:trPr>
          <w:gridAfter w:val="14"/>
          <w:wAfter w:w="15946" w:type="dxa"/>
          <w:trHeight w:val="803"/>
        </w:trPr>
        <w:tc>
          <w:tcPr>
            <w:tcW w:w="561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BA6B0A" w:rsidRPr="003F79D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BA6B0A" w:rsidRPr="006B3830" w:rsidRDefault="00BA6B0A" w:rsidP="00212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минутка «Путешествие в страну безопасности»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10.15-10.30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Вашкевич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Р.И.</w:t>
            </w:r>
          </w:p>
          <w:p w:rsidR="00BA6B0A" w:rsidRPr="00815630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</w:tc>
      </w:tr>
      <w:tr w:rsidR="0024262B" w:rsidRPr="00815630" w:rsidTr="000E3B5C">
        <w:trPr>
          <w:gridAfter w:val="14"/>
          <w:wAfter w:w="15946" w:type="dxa"/>
          <w:trHeight w:val="1371"/>
        </w:trPr>
        <w:tc>
          <w:tcPr>
            <w:tcW w:w="561" w:type="dxa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24262B" w:rsidRPr="003F79D0" w:rsidRDefault="00A30735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рисунков «Наша великая Победа»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24262B" w:rsidRPr="003F79D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262B" w:rsidRPr="00815630" w:rsidRDefault="0024262B" w:rsidP="002122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07B5D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07B5D">
              <w:rPr>
                <w:rFonts w:ascii="Times New Roman" w:hAnsi="Times New Roman" w:cs="Times New Roman"/>
                <w:sz w:val="26"/>
                <w:szCs w:val="26"/>
              </w:rPr>
              <w:t>-10.45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Вашкевич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Р.И.</w:t>
            </w:r>
          </w:p>
          <w:p w:rsidR="0024262B" w:rsidRPr="00815630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</w:tc>
      </w:tr>
      <w:tr w:rsidR="0024262B" w:rsidRPr="00815630" w:rsidTr="000E3B5C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80" w:type="dxa"/>
            <w:shd w:val="clear" w:color="auto" w:fill="auto"/>
          </w:tcPr>
          <w:p w:rsidR="0024262B" w:rsidRPr="00A30735" w:rsidRDefault="00A30735" w:rsidP="0021228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3073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Викторина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«Родина, страна, дом, где </w:t>
            </w:r>
            <w:r w:rsidRPr="00A3073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мы живем»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24262B" w:rsidRPr="003F79D0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24262B" w:rsidRPr="003F79D0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4262B" w:rsidRPr="00815630" w:rsidRDefault="00207B5D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10.45-11.15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Вашкевич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Р.И.</w:t>
            </w:r>
          </w:p>
          <w:p w:rsidR="0024262B" w:rsidRPr="00815630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</w:tc>
      </w:tr>
      <w:tr w:rsidR="0024262B" w:rsidTr="000E3B5C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24262B" w:rsidRPr="003F79D0" w:rsidRDefault="0024262B" w:rsidP="00212288">
            <w:pPr>
              <w:shd w:val="clear" w:color="auto" w:fill="FFFFFF"/>
              <w:spacing w:after="0"/>
              <w:jc w:val="both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24262B" w:rsidRPr="003F79D0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24262B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Час знаний «</w:t>
            </w:r>
            <w:r w:rsidR="00A307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Полезные детские перекусы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4262B" w:rsidRDefault="0024262B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207B5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-12.00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Вашкевич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Р.И.</w:t>
            </w:r>
          </w:p>
          <w:p w:rsidR="0024262B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</w:tc>
      </w:tr>
      <w:tr w:rsidR="0024262B" w:rsidRPr="00815630" w:rsidTr="000E3B5C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24262B" w:rsidRPr="003F79D0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24262B" w:rsidRPr="003F79D0" w:rsidRDefault="0024262B" w:rsidP="00212288">
            <w:pPr>
              <w:shd w:val="clear" w:color="auto" w:fill="FFFFFF"/>
              <w:spacing w:after="0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24262B" w:rsidRPr="003F79D0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4262B" w:rsidRPr="00815630" w:rsidRDefault="00A30735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коллажа «Мой любимый поселок»</w:t>
            </w:r>
          </w:p>
        </w:tc>
        <w:tc>
          <w:tcPr>
            <w:tcW w:w="992" w:type="dxa"/>
            <w:shd w:val="clear" w:color="auto" w:fill="auto"/>
          </w:tcPr>
          <w:p w:rsidR="0024262B" w:rsidRDefault="0024262B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24262B" w:rsidRDefault="009014A7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  <w:bookmarkStart w:id="0" w:name="_GoBack"/>
            <w:bookmarkEnd w:id="0"/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Вашкевич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Р.И.</w:t>
            </w:r>
          </w:p>
          <w:p w:rsidR="0024262B" w:rsidRPr="00815630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</w:tc>
      </w:tr>
      <w:tr w:rsidR="0024262B" w:rsidRPr="00815630" w:rsidTr="000E3B5C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0" w:type="dxa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24262B" w:rsidRPr="003F79D0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24262B" w:rsidRPr="003F79D0" w:rsidRDefault="0024262B" w:rsidP="0021228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Подвижные игры на свежем воздухе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262B" w:rsidRPr="00815630" w:rsidRDefault="00207B5D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</w:t>
            </w:r>
            <w:r w:rsidR="0024262B">
              <w:rPr>
                <w:rFonts w:ascii="Times New Roman" w:hAnsi="Times New Roman" w:cs="Times New Roman"/>
                <w:sz w:val="26"/>
                <w:szCs w:val="26"/>
              </w:rPr>
              <w:t>- 16.0</w:t>
            </w:r>
            <w:r w:rsidR="0024262B" w:rsidRPr="008156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Вашкевич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Р.И.</w:t>
            </w:r>
          </w:p>
          <w:p w:rsidR="0024262B" w:rsidRPr="00815630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</w:tc>
      </w:tr>
      <w:tr w:rsidR="00207B5D" w:rsidRPr="00815630" w:rsidTr="000E3B5C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207B5D" w:rsidRDefault="00207B5D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207B5D" w:rsidRPr="00815630" w:rsidRDefault="00207B5D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207B5D" w:rsidRPr="003F79D0" w:rsidRDefault="00207B5D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Беседа-рассуждение «Беларусь – моя Родина»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207B5D" w:rsidRPr="003F79D0" w:rsidRDefault="00207B5D" w:rsidP="0021228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207B5D" w:rsidRDefault="00207B5D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07B5D" w:rsidRPr="00815630" w:rsidRDefault="00207B5D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7B5D" w:rsidRDefault="00207B5D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</w:t>
            </w:r>
            <w:r w:rsidR="002D49EE">
              <w:rPr>
                <w:rFonts w:ascii="Times New Roman" w:hAnsi="Times New Roman" w:cs="Times New Roman"/>
                <w:sz w:val="26"/>
                <w:szCs w:val="26"/>
              </w:rPr>
              <w:t>16.45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Вашкевич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Р.И.</w:t>
            </w:r>
          </w:p>
          <w:p w:rsidR="00207B5D" w:rsidRPr="00815630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</w:tc>
      </w:tr>
      <w:tr w:rsidR="002D49EE" w:rsidRPr="00815630" w:rsidTr="00A016D1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2D49EE" w:rsidRDefault="002D49EE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2D49EE" w:rsidRPr="00815630" w:rsidRDefault="002D49EE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2D49EE" w:rsidRPr="003F79D0" w:rsidRDefault="002D49EE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2D49EE" w:rsidRPr="003F79D0" w:rsidRDefault="002D49EE" w:rsidP="0021228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2D49EE" w:rsidRDefault="002D49EE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D49EE" w:rsidRPr="00815630" w:rsidRDefault="002D49EE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Занятия по интересам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49EE" w:rsidRDefault="002D49EE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16.45-17.30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Вашкевич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Р.И.</w:t>
            </w:r>
          </w:p>
          <w:p w:rsidR="002D49EE" w:rsidRPr="00815630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</w:tc>
      </w:tr>
      <w:tr w:rsidR="0024262B" w:rsidRPr="00815630" w:rsidTr="000E3B5C">
        <w:trPr>
          <w:gridAfter w:val="14"/>
          <w:wAfter w:w="15946" w:type="dxa"/>
        </w:trPr>
        <w:tc>
          <w:tcPr>
            <w:tcW w:w="15724" w:type="dxa"/>
            <w:gridSpan w:val="11"/>
            <w:shd w:val="clear" w:color="auto" w:fill="auto"/>
          </w:tcPr>
          <w:p w:rsidR="0024262B" w:rsidRPr="00815630" w:rsidRDefault="0024262B" w:rsidP="0021228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 День 31.07.2024 (вторник) «Мы будем скучать. День завершения лагеря» </w:t>
            </w:r>
          </w:p>
        </w:tc>
      </w:tr>
      <w:tr w:rsidR="00BA6B0A" w:rsidRPr="00815630" w:rsidTr="000E3B5C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BA6B0A" w:rsidRPr="00815630" w:rsidRDefault="00BA6B0A" w:rsidP="002122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A6B0A" w:rsidRPr="00F66687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992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Вашкевич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Р.И.</w:t>
            </w:r>
          </w:p>
          <w:p w:rsidR="00BA6B0A" w:rsidRPr="00815630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</w:tc>
      </w:tr>
      <w:tr w:rsidR="00BA6B0A" w:rsidRPr="00815630" w:rsidTr="000E3B5C">
        <w:trPr>
          <w:gridAfter w:val="14"/>
          <w:wAfter w:w="15946" w:type="dxa"/>
          <w:trHeight w:val="803"/>
        </w:trPr>
        <w:tc>
          <w:tcPr>
            <w:tcW w:w="561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BA6B0A" w:rsidRPr="003F79D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BA6B0A" w:rsidRPr="006B3830" w:rsidRDefault="00BA6B0A" w:rsidP="00212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минутка «Как себя вести?»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BA6B0A" w:rsidRPr="00815630" w:rsidRDefault="00BA6B0A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10.15-10.30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Вашкевич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Р.И.</w:t>
            </w:r>
          </w:p>
          <w:p w:rsidR="00BA6B0A" w:rsidRPr="00815630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</w:tc>
      </w:tr>
      <w:tr w:rsidR="0024262B" w:rsidRPr="00815630" w:rsidTr="000E3B5C">
        <w:trPr>
          <w:gridAfter w:val="14"/>
          <w:wAfter w:w="15946" w:type="dxa"/>
          <w:trHeight w:val="1371"/>
        </w:trPr>
        <w:tc>
          <w:tcPr>
            <w:tcW w:w="561" w:type="dxa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24262B" w:rsidRPr="00815630" w:rsidRDefault="00A30735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Игра-развлечение «Игра в слова»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24262B" w:rsidRPr="003F79D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24262B" w:rsidRPr="003F79D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262B" w:rsidRPr="00815630" w:rsidRDefault="0024262B" w:rsidP="0021228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D49EE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D49EE">
              <w:rPr>
                <w:rFonts w:ascii="Times New Roman" w:hAnsi="Times New Roman" w:cs="Times New Roman"/>
                <w:sz w:val="26"/>
                <w:szCs w:val="26"/>
              </w:rPr>
              <w:t>11.15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Вашкевич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Р.И.</w:t>
            </w:r>
          </w:p>
          <w:p w:rsidR="0024262B" w:rsidRPr="00815630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</w:tc>
      </w:tr>
      <w:tr w:rsidR="0024262B" w:rsidRPr="00815630" w:rsidTr="000E3B5C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24262B" w:rsidRPr="003F79D0" w:rsidRDefault="0024262B" w:rsidP="00212288">
            <w:pPr>
              <w:shd w:val="clear" w:color="auto" w:fill="FFFFFF"/>
              <w:spacing w:after="0"/>
              <w:jc w:val="both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24262B" w:rsidRPr="003F79D0" w:rsidRDefault="00A30735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Беседа «Все профессии важны, все профессии </w:t>
            </w:r>
            <w:r w:rsidR="00803968">
              <w:rPr>
                <w:rFonts w:ascii="Times New Roman" w:eastAsia="Times New Roman" w:hAnsi="Times New Roman" w:cs="Times New Roman"/>
                <w:sz w:val="26"/>
                <w:szCs w:val="26"/>
              </w:rPr>
              <w:t>нужны»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24262B" w:rsidRPr="003F79D0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4262B" w:rsidRPr="00815630" w:rsidRDefault="002D49EE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11.15-12.00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Вашкевич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Р.И.</w:t>
            </w:r>
          </w:p>
          <w:p w:rsidR="0024262B" w:rsidRPr="00815630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</w:tc>
      </w:tr>
      <w:tr w:rsidR="0024262B" w:rsidTr="000E3B5C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24262B" w:rsidRPr="003F79D0" w:rsidRDefault="0024262B" w:rsidP="00212288">
            <w:pPr>
              <w:shd w:val="clear" w:color="auto" w:fill="FFFFFF"/>
              <w:spacing w:after="0"/>
              <w:jc w:val="both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24262B" w:rsidRPr="003F79D0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24262B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Час знаний «</w:t>
            </w:r>
            <w:r w:rsidR="008039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Правила юного велосипедиста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4262B" w:rsidRDefault="002D49EE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Вашкевич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Р.И.</w:t>
            </w:r>
          </w:p>
          <w:p w:rsidR="0024262B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</w:tc>
      </w:tr>
      <w:tr w:rsidR="0024262B" w:rsidRPr="00815630" w:rsidTr="000E3B5C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24262B" w:rsidRPr="003F79D0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24262B" w:rsidRPr="003F79D0" w:rsidRDefault="0024262B" w:rsidP="00212288">
            <w:pPr>
              <w:shd w:val="clear" w:color="auto" w:fill="FFFFFF"/>
              <w:spacing w:after="0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24262B" w:rsidRPr="003F79D0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4262B" w:rsidRPr="00A30735" w:rsidRDefault="00A30735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735">
              <w:rPr>
                <w:rFonts w:ascii="Times New Roman" w:hAnsi="Times New Roman" w:cs="Times New Roman"/>
                <w:sz w:val="26"/>
                <w:szCs w:val="26"/>
              </w:rPr>
              <w:t>Торжественное закрытие летнег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лагеря «До скорой встречи» (концертная программа)</w:t>
            </w:r>
          </w:p>
        </w:tc>
        <w:tc>
          <w:tcPr>
            <w:tcW w:w="992" w:type="dxa"/>
            <w:shd w:val="clear" w:color="auto" w:fill="auto"/>
          </w:tcPr>
          <w:p w:rsidR="0024262B" w:rsidRDefault="002D49EE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15.15-16.15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Вашкевич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Р.И.</w:t>
            </w:r>
          </w:p>
          <w:p w:rsidR="0024262B" w:rsidRPr="00815630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</w:tc>
      </w:tr>
      <w:tr w:rsidR="0024262B" w:rsidRPr="00815630" w:rsidTr="000E3B5C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0" w:type="dxa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24262B" w:rsidRPr="003F79D0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24262B" w:rsidRPr="003F79D0" w:rsidRDefault="0024262B" w:rsidP="0021228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Подвижные игры на свежем воздухе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4262B" w:rsidRPr="00815630" w:rsidRDefault="0024262B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262B" w:rsidRPr="00815630" w:rsidRDefault="002D49EE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16.15-17.00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Вашкевич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Р.И.</w:t>
            </w:r>
          </w:p>
          <w:p w:rsidR="0024262B" w:rsidRPr="00815630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</w:tc>
      </w:tr>
      <w:tr w:rsidR="002D49EE" w:rsidRPr="00815630" w:rsidTr="00A016D1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2D49EE" w:rsidRDefault="002D49EE" w:rsidP="002122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2D49EE" w:rsidRPr="00815630" w:rsidRDefault="002D49EE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2D49EE" w:rsidRPr="003F79D0" w:rsidRDefault="002D49EE" w:rsidP="0021228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2D49EE" w:rsidRPr="003F79D0" w:rsidRDefault="002D49EE" w:rsidP="0021228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2D49EE" w:rsidRDefault="002D49EE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D49EE" w:rsidRPr="00815630" w:rsidRDefault="002D49EE" w:rsidP="0021228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Занятия по интересам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49EE" w:rsidRDefault="002D49EE" w:rsidP="00212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16.45-17.30</w:t>
            </w:r>
          </w:p>
        </w:tc>
        <w:tc>
          <w:tcPr>
            <w:tcW w:w="2297" w:type="dxa"/>
            <w:shd w:val="clear" w:color="auto" w:fill="auto"/>
          </w:tcPr>
          <w:p w:rsidR="00120BEA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Вашкевич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Р.И.</w:t>
            </w:r>
          </w:p>
          <w:p w:rsidR="002D49EE" w:rsidRPr="00815630" w:rsidRDefault="00120BEA" w:rsidP="0021228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</w:tc>
      </w:tr>
    </w:tbl>
    <w:p w:rsidR="00110FF2" w:rsidRDefault="00110FF2" w:rsidP="00886650">
      <w:pPr>
        <w:spacing w:after="0" w:line="240" w:lineRule="auto"/>
        <w:ind w:left="142"/>
        <w:rPr>
          <w:rFonts w:ascii="Times New Roman" w:hAnsi="Times New Roman" w:cs="Times New Roman"/>
          <w:sz w:val="30"/>
          <w:szCs w:val="30"/>
        </w:rPr>
      </w:pPr>
    </w:p>
    <w:p w:rsidR="00110FF2" w:rsidRDefault="00110FF2" w:rsidP="00886650">
      <w:pPr>
        <w:spacing w:after="0" w:line="240" w:lineRule="auto"/>
        <w:ind w:left="142"/>
        <w:rPr>
          <w:rFonts w:ascii="Times New Roman" w:hAnsi="Times New Roman" w:cs="Times New Roman"/>
          <w:sz w:val="30"/>
          <w:szCs w:val="30"/>
        </w:rPr>
      </w:pPr>
    </w:p>
    <w:p w:rsidR="00886650" w:rsidRDefault="00886650" w:rsidP="00886650">
      <w:pPr>
        <w:spacing w:after="0" w:line="240" w:lineRule="auto"/>
        <w:ind w:left="142"/>
        <w:rPr>
          <w:rFonts w:ascii="Times New Roman" w:hAnsi="Times New Roman" w:cs="Times New Roman"/>
          <w:sz w:val="30"/>
          <w:szCs w:val="30"/>
        </w:rPr>
      </w:pPr>
      <w:r w:rsidRPr="00F16D67">
        <w:rPr>
          <w:rFonts w:ascii="Times New Roman" w:hAnsi="Times New Roman" w:cs="Times New Roman"/>
          <w:sz w:val="30"/>
          <w:szCs w:val="30"/>
        </w:rPr>
        <w:t>Начальник оздоровительного лагеря</w:t>
      </w:r>
      <w:r w:rsidRPr="00F16D67">
        <w:rPr>
          <w:rFonts w:ascii="Times New Roman" w:hAnsi="Times New Roman" w:cs="Times New Roman"/>
          <w:sz w:val="30"/>
          <w:szCs w:val="30"/>
        </w:rPr>
        <w:tab/>
      </w:r>
      <w:r w:rsidRPr="00F16D67">
        <w:rPr>
          <w:rFonts w:ascii="Times New Roman" w:hAnsi="Times New Roman" w:cs="Times New Roman"/>
          <w:sz w:val="30"/>
          <w:szCs w:val="30"/>
        </w:rPr>
        <w:tab/>
      </w:r>
      <w:r w:rsidRPr="00F16D67">
        <w:rPr>
          <w:rFonts w:ascii="Times New Roman" w:hAnsi="Times New Roman" w:cs="Times New Roman"/>
          <w:sz w:val="30"/>
          <w:szCs w:val="30"/>
        </w:rPr>
        <w:tab/>
      </w:r>
      <w:r w:rsidRPr="00F16D67">
        <w:rPr>
          <w:rFonts w:ascii="Times New Roman" w:hAnsi="Times New Roman" w:cs="Times New Roman"/>
          <w:sz w:val="30"/>
          <w:szCs w:val="30"/>
        </w:rPr>
        <w:tab/>
      </w:r>
      <w:r w:rsidRPr="00F16D67">
        <w:rPr>
          <w:rFonts w:ascii="Times New Roman" w:hAnsi="Times New Roman" w:cs="Times New Roman"/>
          <w:sz w:val="30"/>
          <w:szCs w:val="30"/>
        </w:rPr>
        <w:tab/>
      </w:r>
      <w:r w:rsidRPr="00F16D67">
        <w:rPr>
          <w:rFonts w:ascii="Times New Roman" w:hAnsi="Times New Roman" w:cs="Times New Roman"/>
          <w:sz w:val="30"/>
          <w:szCs w:val="30"/>
        </w:rPr>
        <w:tab/>
      </w:r>
      <w:r w:rsidRPr="00F16D67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F60FD7">
        <w:rPr>
          <w:rFonts w:ascii="Times New Roman" w:hAnsi="Times New Roman" w:cs="Times New Roman"/>
          <w:sz w:val="30"/>
          <w:szCs w:val="30"/>
        </w:rPr>
        <w:t>К.Н.Шугаёва</w:t>
      </w:r>
      <w:proofErr w:type="spellEnd"/>
    </w:p>
    <w:p w:rsidR="00886650" w:rsidRPr="00F16D67" w:rsidRDefault="00886650" w:rsidP="00886650">
      <w:pPr>
        <w:spacing w:after="0" w:line="240" w:lineRule="auto"/>
        <w:ind w:left="14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дневным пребыванием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770"/>
      </w:tblGrid>
      <w:tr w:rsidR="00886650" w:rsidRPr="00F16D67" w:rsidTr="00F60FD7">
        <w:trPr>
          <w:trHeight w:val="416"/>
        </w:trPr>
        <w:tc>
          <w:tcPr>
            <w:tcW w:w="7770" w:type="dxa"/>
          </w:tcPr>
          <w:p w:rsidR="009938B4" w:rsidRDefault="009938B4" w:rsidP="00F60FD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938B4" w:rsidRDefault="009938B4" w:rsidP="00F60FD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500C7" w:rsidRDefault="001500C7" w:rsidP="00F60FD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500C7" w:rsidRDefault="001500C7" w:rsidP="00F60FD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500C7" w:rsidRDefault="001500C7" w:rsidP="00F60FD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500C7" w:rsidRDefault="001500C7" w:rsidP="00F60FD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86650" w:rsidRPr="00F16D67" w:rsidRDefault="00886650" w:rsidP="00F60FD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6D67">
              <w:rPr>
                <w:rFonts w:ascii="Times New Roman" w:hAnsi="Times New Roman" w:cs="Times New Roman"/>
                <w:sz w:val="30"/>
                <w:szCs w:val="30"/>
              </w:rPr>
              <w:t xml:space="preserve">СОГЛАСОВАНО    </w:t>
            </w:r>
          </w:p>
        </w:tc>
      </w:tr>
      <w:tr w:rsidR="00886650" w:rsidRPr="00F16D67" w:rsidTr="00F60FD7">
        <w:tc>
          <w:tcPr>
            <w:tcW w:w="7770" w:type="dxa"/>
          </w:tcPr>
          <w:p w:rsidR="00886650" w:rsidRPr="00F16D67" w:rsidRDefault="00886650" w:rsidP="00F60FD7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F16D6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начальник управления </w:t>
            </w:r>
          </w:p>
          <w:p w:rsidR="00886650" w:rsidRPr="00F16D67" w:rsidRDefault="00886650" w:rsidP="00F60FD7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F16D67">
              <w:rPr>
                <w:rFonts w:ascii="Times New Roman" w:hAnsi="Times New Roman" w:cs="Times New Roman"/>
                <w:sz w:val="30"/>
                <w:szCs w:val="30"/>
              </w:rPr>
              <w:t xml:space="preserve">по образованию, спорту и туризму                                                 </w:t>
            </w:r>
          </w:p>
        </w:tc>
      </w:tr>
      <w:tr w:rsidR="00886650" w:rsidRPr="00F16D67" w:rsidTr="00F60FD7">
        <w:tc>
          <w:tcPr>
            <w:tcW w:w="7770" w:type="dxa"/>
          </w:tcPr>
          <w:p w:rsidR="00886650" w:rsidRPr="00F16D67" w:rsidRDefault="00886650" w:rsidP="00F60FD7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F16D67">
              <w:rPr>
                <w:rFonts w:ascii="Times New Roman" w:hAnsi="Times New Roman" w:cs="Times New Roman"/>
                <w:sz w:val="30"/>
                <w:szCs w:val="30"/>
              </w:rPr>
              <w:t xml:space="preserve">Смолевичского райисполкома                           </w:t>
            </w:r>
          </w:p>
        </w:tc>
      </w:tr>
      <w:tr w:rsidR="00886650" w:rsidRPr="00F16D67" w:rsidTr="00F60FD7">
        <w:tc>
          <w:tcPr>
            <w:tcW w:w="7770" w:type="dxa"/>
          </w:tcPr>
          <w:p w:rsidR="00886650" w:rsidRPr="00F16D67" w:rsidRDefault="00886650" w:rsidP="009938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6D67">
              <w:rPr>
                <w:rFonts w:ascii="Times New Roman" w:hAnsi="Times New Roman" w:cs="Times New Roman"/>
                <w:sz w:val="30"/>
                <w:szCs w:val="30"/>
              </w:rPr>
              <w:t>_______________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500C7">
              <w:rPr>
                <w:rFonts w:ascii="Times New Roman" w:hAnsi="Times New Roman" w:cs="Times New Roman"/>
                <w:sz w:val="30"/>
                <w:szCs w:val="30"/>
              </w:rPr>
              <w:t>И.А.Чернявская</w:t>
            </w:r>
          </w:p>
        </w:tc>
      </w:tr>
      <w:tr w:rsidR="00886650" w:rsidRPr="00F16D67" w:rsidTr="00F60FD7">
        <w:tc>
          <w:tcPr>
            <w:tcW w:w="7770" w:type="dxa"/>
          </w:tcPr>
          <w:p w:rsidR="00886650" w:rsidRPr="00F16D67" w:rsidRDefault="00886650" w:rsidP="000E09B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 202</w:t>
            </w:r>
            <w:r w:rsidR="000E09B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</w:tbl>
    <w:p w:rsidR="00C05604" w:rsidRDefault="00C05604"/>
    <w:sectPr w:rsidR="00C05604" w:rsidSect="008866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23BCF"/>
    <w:multiLevelType w:val="multilevel"/>
    <w:tmpl w:val="839EE9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50"/>
    <w:rsid w:val="00023814"/>
    <w:rsid w:val="0002757B"/>
    <w:rsid w:val="000C47FF"/>
    <w:rsid w:val="000E09BA"/>
    <w:rsid w:val="000E3B5C"/>
    <w:rsid w:val="000F073F"/>
    <w:rsid w:val="00110FF2"/>
    <w:rsid w:val="00120BEA"/>
    <w:rsid w:val="001500C7"/>
    <w:rsid w:val="00207B5D"/>
    <w:rsid w:val="00212288"/>
    <w:rsid w:val="0024262B"/>
    <w:rsid w:val="00262961"/>
    <w:rsid w:val="002D49EE"/>
    <w:rsid w:val="003D7743"/>
    <w:rsid w:val="00454D8F"/>
    <w:rsid w:val="005003FA"/>
    <w:rsid w:val="005721DC"/>
    <w:rsid w:val="005D5928"/>
    <w:rsid w:val="0064703D"/>
    <w:rsid w:val="006B3830"/>
    <w:rsid w:val="00722AB2"/>
    <w:rsid w:val="00784174"/>
    <w:rsid w:val="00803968"/>
    <w:rsid w:val="00886650"/>
    <w:rsid w:val="008C2C77"/>
    <w:rsid w:val="008F74F1"/>
    <w:rsid w:val="009014A7"/>
    <w:rsid w:val="00992861"/>
    <w:rsid w:val="009938B4"/>
    <w:rsid w:val="00A016D1"/>
    <w:rsid w:val="00A30735"/>
    <w:rsid w:val="00A41294"/>
    <w:rsid w:val="00A506FC"/>
    <w:rsid w:val="00AA5CE8"/>
    <w:rsid w:val="00B46AE4"/>
    <w:rsid w:val="00BA6B0A"/>
    <w:rsid w:val="00C02C1A"/>
    <w:rsid w:val="00C05604"/>
    <w:rsid w:val="00C971C3"/>
    <w:rsid w:val="00EF1E7D"/>
    <w:rsid w:val="00F375EB"/>
    <w:rsid w:val="00F6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09AC"/>
  <w15:chartTrackingRefBased/>
  <w15:docId w15:val="{53B94F41-4DC2-4BA3-B4A9-64ABD52D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8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650"/>
    <w:pPr>
      <w:spacing w:after="160" w:line="259" w:lineRule="auto"/>
      <w:ind w:left="720"/>
      <w:contextualSpacing/>
    </w:pPr>
    <w:rPr>
      <w:lang w:eastAsia="ru-RU"/>
    </w:rPr>
  </w:style>
  <w:style w:type="paragraph" w:styleId="a4">
    <w:name w:val="Normal (Web)"/>
    <w:basedOn w:val="a"/>
    <w:uiPriority w:val="99"/>
    <w:unhideWhenUsed/>
    <w:rsid w:val="0088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86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88665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rsid w:val="0088665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16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катюшка</dc:creator>
  <cp:keywords/>
  <dc:description/>
  <cp:lastModifiedBy>Тимока Бог</cp:lastModifiedBy>
  <cp:revision>12</cp:revision>
  <dcterms:created xsi:type="dcterms:W3CDTF">2024-06-10T08:30:00Z</dcterms:created>
  <dcterms:modified xsi:type="dcterms:W3CDTF">2024-07-04T11:06:00Z</dcterms:modified>
</cp:coreProperties>
</file>