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50" w:rsidRPr="00F16D67" w:rsidRDefault="00886650" w:rsidP="00886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5"/>
        <w:tblpPr w:leftFromText="180" w:rightFromText="180" w:vertAnchor="text" w:tblpX="-449" w:tblpY="1"/>
        <w:tblOverlap w:val="never"/>
        <w:tblW w:w="31670" w:type="dxa"/>
        <w:tblLayout w:type="fixed"/>
        <w:tblLook w:val="04A0" w:firstRow="1" w:lastRow="0" w:firstColumn="1" w:lastColumn="0" w:noHBand="0" w:noVBand="1"/>
      </w:tblPr>
      <w:tblGrid>
        <w:gridCol w:w="561"/>
        <w:gridCol w:w="2380"/>
        <w:gridCol w:w="2380"/>
        <w:gridCol w:w="28"/>
        <w:gridCol w:w="2352"/>
        <w:gridCol w:w="56"/>
        <w:gridCol w:w="2268"/>
        <w:gridCol w:w="56"/>
        <w:gridCol w:w="2354"/>
        <w:gridCol w:w="992"/>
        <w:gridCol w:w="2297"/>
        <w:gridCol w:w="2263"/>
        <w:gridCol w:w="15"/>
        <w:gridCol w:w="2248"/>
        <w:gridCol w:w="30"/>
        <w:gridCol w:w="2233"/>
        <w:gridCol w:w="45"/>
        <w:gridCol w:w="2218"/>
        <w:gridCol w:w="60"/>
        <w:gridCol w:w="2203"/>
        <w:gridCol w:w="75"/>
        <w:gridCol w:w="2188"/>
        <w:gridCol w:w="90"/>
        <w:gridCol w:w="2173"/>
        <w:gridCol w:w="105"/>
      </w:tblGrid>
      <w:tr w:rsidR="00886650" w:rsidRPr="00815630" w:rsidTr="00F60FD7">
        <w:trPr>
          <w:gridAfter w:val="14"/>
          <w:wAfter w:w="15946" w:type="dxa"/>
          <w:trHeight w:val="699"/>
        </w:trPr>
        <w:tc>
          <w:tcPr>
            <w:tcW w:w="7757" w:type="dxa"/>
            <w:gridSpan w:val="6"/>
            <w:shd w:val="clear" w:color="auto" w:fill="auto"/>
            <w:vAlign w:val="center"/>
          </w:tcPr>
          <w:p w:rsidR="00886650" w:rsidRPr="00815630" w:rsidRDefault="00886650" w:rsidP="00F60FD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Мероприятия по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правлениям «</w:t>
            </w:r>
            <w:r w:rsidR="000E3B5C">
              <w:rPr>
                <w:rFonts w:ascii="Times New Roman" w:hAnsi="Times New Roman" w:cs="Times New Roman"/>
                <w:sz w:val="26"/>
                <w:szCs w:val="26"/>
              </w:rPr>
              <w:t>Год качества 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  <w:r w:rsidR="000E3B5C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республиканских акций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E3B5C">
              <w:rPr>
                <w:rFonts w:ascii="Times New Roman" w:hAnsi="Times New Roman" w:cs="Times New Roman"/>
                <w:sz w:val="26"/>
                <w:szCs w:val="26"/>
              </w:rPr>
              <w:t>Безопасные каникулы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E3B5C">
              <w:rPr>
                <w:rFonts w:ascii="Times New Roman" w:hAnsi="Times New Roman" w:cs="Times New Roman"/>
                <w:sz w:val="26"/>
                <w:szCs w:val="26"/>
              </w:rPr>
              <w:t xml:space="preserve">, «Эффективное лето, областной акции «Лето на </w:t>
            </w:r>
            <w:proofErr w:type="spellStart"/>
            <w:r w:rsidR="000E3B5C">
              <w:rPr>
                <w:rFonts w:ascii="Times New Roman" w:hAnsi="Times New Roman" w:cs="Times New Roman"/>
                <w:sz w:val="26"/>
                <w:szCs w:val="26"/>
              </w:rPr>
              <w:t>Минщине</w:t>
            </w:r>
            <w:proofErr w:type="spellEnd"/>
            <w:r w:rsidR="000E3B5C">
              <w:rPr>
                <w:rFonts w:ascii="Times New Roman" w:hAnsi="Times New Roman" w:cs="Times New Roman"/>
                <w:sz w:val="26"/>
                <w:szCs w:val="26"/>
              </w:rPr>
              <w:t>: эффективно и безопасно»</w:t>
            </w:r>
          </w:p>
          <w:p w:rsidR="00886650" w:rsidRPr="00815630" w:rsidRDefault="00886650" w:rsidP="00F60FD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Спортивные, оздоровительные мероприятия</w:t>
            </w:r>
          </w:p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Культурно-массовые и другие мероприятия</w:t>
            </w:r>
          </w:p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</w:t>
            </w:r>
          </w:p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886650" w:rsidRPr="00815630" w:rsidTr="00F60FD7">
        <w:trPr>
          <w:gridAfter w:val="14"/>
          <w:wAfter w:w="15946" w:type="dxa"/>
          <w:trHeight w:val="2045"/>
        </w:trPr>
        <w:tc>
          <w:tcPr>
            <w:tcW w:w="561" w:type="dxa"/>
            <w:shd w:val="clear" w:color="auto" w:fill="auto"/>
            <w:vAlign w:val="center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eastAsia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исследовательской проектной деятельности воспитанников, развитие интеллектуальных навыков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eastAsia="Times New Roman" w:hAnsi="Times New Roman" w:cs="Times New Roman"/>
                <w:sz w:val="26"/>
                <w:szCs w:val="26"/>
              </w:rPr>
              <w:t>Активное вовлечение воспитанников</w:t>
            </w:r>
          </w:p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eastAsia="Times New Roman" w:hAnsi="Times New Roman" w:cs="Times New Roman"/>
                <w:sz w:val="26"/>
                <w:szCs w:val="26"/>
              </w:rPr>
              <w:t>в социально-значимую деятельность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правильных жизненных установок личности воспитанника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86650" w:rsidRPr="00815630" w:rsidTr="00F60FD7">
        <w:trPr>
          <w:gridAfter w:val="14"/>
          <w:wAfter w:w="15946" w:type="dxa"/>
          <w:trHeight w:val="356"/>
        </w:trPr>
        <w:tc>
          <w:tcPr>
            <w:tcW w:w="15724" w:type="dxa"/>
            <w:gridSpan w:val="11"/>
            <w:shd w:val="clear" w:color="auto" w:fill="auto"/>
          </w:tcPr>
          <w:p w:rsidR="00886650" w:rsidRPr="00815630" w:rsidRDefault="00886650" w:rsidP="00980A4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 xml:space="preserve">1 День </w:t>
            </w:r>
            <w:r w:rsidR="00EF1E7D">
              <w:rPr>
                <w:rFonts w:ascii="Times New Roman" w:hAnsi="Times New Roman" w:cs="Times New Roman"/>
                <w:sz w:val="26"/>
                <w:szCs w:val="26"/>
              </w:rPr>
              <w:t>15.07.2024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EF1E7D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80A44">
              <w:rPr>
                <w:rFonts w:ascii="Times New Roman" w:hAnsi="Times New Roman" w:cs="Times New Roman"/>
                <w:sz w:val="26"/>
                <w:szCs w:val="26"/>
              </w:rPr>
              <w:t>Здравствуй, лагерь!</w:t>
            </w:r>
            <w:r w:rsidR="00E57E3D">
              <w:rPr>
                <w:rFonts w:ascii="Times New Roman" w:hAnsi="Times New Roman" w:cs="Times New Roman"/>
                <w:sz w:val="26"/>
                <w:szCs w:val="26"/>
              </w:rPr>
              <w:t xml:space="preserve"> День лингвистической грамотности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86650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886650" w:rsidRPr="00815630" w:rsidRDefault="00886650" w:rsidP="00F60F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Торжественная линейка. Знакомство с лагерем</w:t>
            </w:r>
            <w:r w:rsidR="009928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86650" w:rsidRPr="00815630" w:rsidRDefault="000E3B5C" w:rsidP="00F60FD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10.00-10.15</w:t>
            </w:r>
          </w:p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992861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Сермяжко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787EF3" w:rsidRPr="00815630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Холодинский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886650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886650" w:rsidRPr="00815630" w:rsidRDefault="00980A44" w:rsidP="002B57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0A44">
              <w:rPr>
                <w:rFonts w:ascii="Times New Roman" w:hAnsi="Times New Roman" w:cs="Times New Roman"/>
                <w:sz w:val="26"/>
                <w:szCs w:val="26"/>
              </w:rPr>
              <w:t>Беседа–инструктаж «Правила поведения в лагере»</w:t>
            </w:r>
          </w:p>
        </w:tc>
        <w:tc>
          <w:tcPr>
            <w:tcW w:w="2380" w:type="dxa"/>
            <w:gridSpan w:val="3"/>
            <w:shd w:val="clear" w:color="auto" w:fill="auto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86650" w:rsidRPr="00815630" w:rsidRDefault="000E3B5C" w:rsidP="00F60FD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10.15-10.30</w:t>
            </w:r>
          </w:p>
        </w:tc>
        <w:tc>
          <w:tcPr>
            <w:tcW w:w="2297" w:type="dxa"/>
            <w:shd w:val="clear" w:color="auto" w:fill="auto"/>
          </w:tcPr>
          <w:p w:rsidR="00787EF3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Сермяжко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886650" w:rsidRPr="00815630" w:rsidRDefault="00787EF3" w:rsidP="00787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Холодинский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886650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:rsidR="00567EA8" w:rsidRPr="002B57CE" w:rsidRDefault="00567EA8" w:rsidP="00F60F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7CE">
              <w:rPr>
                <w:rFonts w:ascii="Times New Roman" w:hAnsi="Times New Roman" w:cs="Times New Roman"/>
                <w:sz w:val="26"/>
                <w:szCs w:val="26"/>
              </w:rPr>
              <w:t>Познавательная программа</w:t>
            </w:r>
          </w:p>
          <w:p w:rsidR="00886650" w:rsidRPr="00815630" w:rsidRDefault="00567EA8" w:rsidP="00F60FD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7CE">
              <w:rPr>
                <w:rFonts w:ascii="Times New Roman" w:hAnsi="Times New Roman" w:cs="Times New Roman"/>
                <w:sz w:val="26"/>
                <w:szCs w:val="26"/>
              </w:rPr>
              <w:t>«Путешествие в страну английского языка»</w:t>
            </w:r>
          </w:p>
        </w:tc>
        <w:tc>
          <w:tcPr>
            <w:tcW w:w="2380" w:type="dxa"/>
            <w:shd w:val="clear" w:color="auto" w:fill="auto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86650" w:rsidRPr="00815630" w:rsidRDefault="000E3B5C" w:rsidP="00E57E3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10.30-11.</w:t>
            </w:r>
            <w:r w:rsidR="00E57E3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297" w:type="dxa"/>
            <w:shd w:val="clear" w:color="auto" w:fill="auto"/>
          </w:tcPr>
          <w:p w:rsidR="00787EF3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Сермяжко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886650" w:rsidRPr="00815630" w:rsidRDefault="00787EF3" w:rsidP="00787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Холодинский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886650" w:rsidRPr="00815630" w:rsidTr="00992861">
        <w:trPr>
          <w:gridAfter w:val="14"/>
          <w:wAfter w:w="15946" w:type="dxa"/>
          <w:trHeight w:val="883"/>
        </w:trPr>
        <w:tc>
          <w:tcPr>
            <w:tcW w:w="561" w:type="dxa"/>
            <w:shd w:val="clear" w:color="auto" w:fill="auto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886650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рисунков «Мой родной край»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86650" w:rsidRPr="00815630" w:rsidRDefault="000E3B5C" w:rsidP="00E57E3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  <w:r w:rsidR="00E57E3D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-1</w:t>
            </w:r>
            <w:r w:rsidR="003D774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E57E3D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297" w:type="dxa"/>
            <w:shd w:val="clear" w:color="auto" w:fill="auto"/>
          </w:tcPr>
          <w:p w:rsidR="00787EF3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Сермяжко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886650" w:rsidRPr="00815630" w:rsidRDefault="00787EF3" w:rsidP="00787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Холодинский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886650" w:rsidRPr="00815630" w:rsidTr="00F60FD7">
        <w:trPr>
          <w:gridAfter w:val="14"/>
          <w:wAfter w:w="15946" w:type="dxa"/>
          <w:trHeight w:val="724"/>
        </w:trPr>
        <w:tc>
          <w:tcPr>
            <w:tcW w:w="561" w:type="dxa"/>
            <w:shd w:val="clear" w:color="auto" w:fill="auto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380" w:type="dxa"/>
            <w:shd w:val="clear" w:color="auto" w:fill="auto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88665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Спортивная эстафета «Веселый мяч»</w:t>
            </w:r>
          </w:p>
        </w:tc>
        <w:tc>
          <w:tcPr>
            <w:tcW w:w="2354" w:type="dxa"/>
            <w:shd w:val="clear" w:color="auto" w:fill="auto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86650" w:rsidRDefault="003D7743" w:rsidP="00F60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="00E57E3D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88665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886650" w:rsidRDefault="000E3B5C" w:rsidP="00980A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8866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80A4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297" w:type="dxa"/>
            <w:shd w:val="clear" w:color="auto" w:fill="auto"/>
          </w:tcPr>
          <w:p w:rsidR="00787EF3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Сермяжко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886650" w:rsidRDefault="00787EF3" w:rsidP="00787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Холодинский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992861" w:rsidRPr="00815630" w:rsidTr="00F60FD7">
        <w:trPr>
          <w:gridAfter w:val="14"/>
          <w:wAfter w:w="15946" w:type="dxa"/>
          <w:trHeight w:val="724"/>
        </w:trPr>
        <w:tc>
          <w:tcPr>
            <w:tcW w:w="561" w:type="dxa"/>
            <w:shd w:val="clear" w:color="auto" w:fill="auto"/>
          </w:tcPr>
          <w:p w:rsidR="00992861" w:rsidRDefault="00992861" w:rsidP="00F60FD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</w:tcPr>
          <w:p w:rsidR="00992861" w:rsidRPr="00815630" w:rsidRDefault="00992861" w:rsidP="00F60FD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992861" w:rsidRPr="00992861" w:rsidRDefault="00992861" w:rsidP="00F60FD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992861" w:rsidRPr="00815630" w:rsidRDefault="00980A44" w:rsidP="00F60FD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A44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здоровья «Правила поведения детей при прогулках и экскурсиях»</w:t>
            </w:r>
          </w:p>
        </w:tc>
        <w:tc>
          <w:tcPr>
            <w:tcW w:w="2380" w:type="dxa"/>
            <w:gridSpan w:val="3"/>
            <w:shd w:val="clear" w:color="auto" w:fill="auto"/>
          </w:tcPr>
          <w:p w:rsidR="00992861" w:rsidRDefault="00992861" w:rsidP="009928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</w:tcPr>
          <w:p w:rsidR="00992861" w:rsidRPr="00815630" w:rsidRDefault="00992861" w:rsidP="00F60FD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992861" w:rsidRDefault="00980A44" w:rsidP="00F60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12.30-13.00</w:t>
            </w:r>
          </w:p>
        </w:tc>
        <w:tc>
          <w:tcPr>
            <w:tcW w:w="2297" w:type="dxa"/>
            <w:shd w:val="clear" w:color="auto" w:fill="auto"/>
          </w:tcPr>
          <w:p w:rsidR="00787EF3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Сермяжко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992861" w:rsidRDefault="00787EF3" w:rsidP="00787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Холодинский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886650" w:rsidRPr="00815630" w:rsidTr="00F60FD7">
        <w:trPr>
          <w:gridAfter w:val="14"/>
          <w:wAfter w:w="15946" w:type="dxa"/>
          <w:trHeight w:val="774"/>
        </w:trPr>
        <w:tc>
          <w:tcPr>
            <w:tcW w:w="561" w:type="dxa"/>
            <w:shd w:val="clear" w:color="auto" w:fill="auto"/>
          </w:tcPr>
          <w:p w:rsidR="00886650" w:rsidRPr="00815630" w:rsidRDefault="00992861" w:rsidP="00F60FD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80" w:type="dxa"/>
            <w:shd w:val="clear" w:color="auto" w:fill="auto"/>
          </w:tcPr>
          <w:p w:rsidR="00886650" w:rsidRPr="00815630" w:rsidRDefault="00980A44" w:rsidP="00F60F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Видеомейкер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80" w:type="dxa"/>
            <w:shd w:val="clear" w:color="auto" w:fill="auto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886650" w:rsidRPr="00815630" w:rsidRDefault="00886650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354" w:type="dxa"/>
            <w:shd w:val="clear" w:color="auto" w:fill="auto"/>
          </w:tcPr>
          <w:p w:rsidR="00886650" w:rsidRPr="00815630" w:rsidRDefault="00886650" w:rsidP="00F60F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86650" w:rsidRPr="00815630" w:rsidRDefault="00980A44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  <w:r w:rsidR="004A65A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-14.30</w:t>
            </w:r>
          </w:p>
        </w:tc>
        <w:tc>
          <w:tcPr>
            <w:tcW w:w="2297" w:type="dxa"/>
            <w:shd w:val="clear" w:color="auto" w:fill="auto"/>
          </w:tcPr>
          <w:p w:rsidR="00787EF3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Сермяжко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886650" w:rsidRPr="00815630" w:rsidRDefault="00787EF3" w:rsidP="00787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Холодинский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980A44" w:rsidRPr="00815630" w:rsidTr="00F60FD7">
        <w:trPr>
          <w:gridAfter w:val="14"/>
          <w:wAfter w:w="15946" w:type="dxa"/>
          <w:trHeight w:val="774"/>
        </w:trPr>
        <w:tc>
          <w:tcPr>
            <w:tcW w:w="561" w:type="dxa"/>
            <w:shd w:val="clear" w:color="auto" w:fill="auto"/>
          </w:tcPr>
          <w:p w:rsidR="00980A44" w:rsidRDefault="00980A44" w:rsidP="00F60FD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80" w:type="dxa"/>
            <w:shd w:val="clear" w:color="auto" w:fill="auto"/>
          </w:tcPr>
          <w:p w:rsidR="00980A44" w:rsidRPr="00815630" w:rsidRDefault="00980A44" w:rsidP="00F60F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980A44" w:rsidRPr="00815630" w:rsidRDefault="00980A44" w:rsidP="00F60FD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980A44" w:rsidRPr="00815630" w:rsidRDefault="00980A44" w:rsidP="00F60FD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980A44" w:rsidRPr="00815630" w:rsidRDefault="00980A44" w:rsidP="00F60F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54" w:type="dxa"/>
            <w:shd w:val="clear" w:color="auto" w:fill="auto"/>
          </w:tcPr>
          <w:p w:rsidR="00980A44" w:rsidRPr="00815630" w:rsidRDefault="00980A44" w:rsidP="00F60FD7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Огонек «Расскажи мне о нее»</w:t>
            </w:r>
          </w:p>
        </w:tc>
        <w:tc>
          <w:tcPr>
            <w:tcW w:w="992" w:type="dxa"/>
            <w:shd w:val="clear" w:color="auto" w:fill="auto"/>
          </w:tcPr>
          <w:p w:rsidR="00980A44" w:rsidRDefault="00980A44" w:rsidP="00F60FD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14.30-15.00</w:t>
            </w:r>
          </w:p>
        </w:tc>
        <w:tc>
          <w:tcPr>
            <w:tcW w:w="2297" w:type="dxa"/>
            <w:shd w:val="clear" w:color="auto" w:fill="auto"/>
          </w:tcPr>
          <w:p w:rsidR="00787EF3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Сермяжко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980A44" w:rsidRPr="00815630" w:rsidRDefault="00787EF3" w:rsidP="00787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Холодинский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980A44" w:rsidRPr="00815630" w:rsidTr="00F60FD7">
        <w:trPr>
          <w:gridAfter w:val="14"/>
          <w:wAfter w:w="15946" w:type="dxa"/>
          <w:trHeight w:val="774"/>
        </w:trPr>
        <w:tc>
          <w:tcPr>
            <w:tcW w:w="561" w:type="dxa"/>
            <w:shd w:val="clear" w:color="auto" w:fill="auto"/>
          </w:tcPr>
          <w:p w:rsidR="00980A44" w:rsidRDefault="0031188A" w:rsidP="00F60FD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80" w:type="dxa"/>
            <w:shd w:val="clear" w:color="auto" w:fill="auto"/>
          </w:tcPr>
          <w:p w:rsidR="00980A44" w:rsidRPr="00815630" w:rsidRDefault="00980A44" w:rsidP="00F60F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980A44" w:rsidRPr="00815630" w:rsidRDefault="00980A44" w:rsidP="00F60FD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980A44" w:rsidRPr="00815630" w:rsidRDefault="00980A44" w:rsidP="00F60FD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980A44" w:rsidRPr="00815630" w:rsidRDefault="00980A44" w:rsidP="00F60F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Подвижные игры на свежем воздухе</w:t>
            </w:r>
          </w:p>
        </w:tc>
        <w:tc>
          <w:tcPr>
            <w:tcW w:w="2354" w:type="dxa"/>
            <w:shd w:val="clear" w:color="auto" w:fill="auto"/>
          </w:tcPr>
          <w:p w:rsidR="00980A44" w:rsidRDefault="00980A44" w:rsidP="00F60FD7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980A44" w:rsidRDefault="00980A44" w:rsidP="00F60FD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15.15-17.00</w:t>
            </w:r>
          </w:p>
        </w:tc>
        <w:tc>
          <w:tcPr>
            <w:tcW w:w="2297" w:type="dxa"/>
            <w:shd w:val="clear" w:color="auto" w:fill="auto"/>
          </w:tcPr>
          <w:p w:rsidR="00787EF3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Сермяжко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980A44" w:rsidRPr="00815630" w:rsidRDefault="00787EF3" w:rsidP="00787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Холодинский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3D7743" w:rsidRPr="00815630" w:rsidTr="00F60FD7">
        <w:trPr>
          <w:gridAfter w:val="14"/>
          <w:wAfter w:w="15946" w:type="dxa"/>
          <w:trHeight w:val="774"/>
        </w:trPr>
        <w:tc>
          <w:tcPr>
            <w:tcW w:w="561" w:type="dxa"/>
            <w:shd w:val="clear" w:color="auto" w:fill="auto"/>
          </w:tcPr>
          <w:p w:rsidR="003D7743" w:rsidRDefault="0031188A" w:rsidP="00F60FD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80" w:type="dxa"/>
            <w:shd w:val="clear" w:color="auto" w:fill="auto"/>
          </w:tcPr>
          <w:p w:rsidR="003D7743" w:rsidRPr="00815630" w:rsidRDefault="003D7743" w:rsidP="00F60F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3D7743" w:rsidRPr="00815630" w:rsidRDefault="003D7743" w:rsidP="00F60FD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3D7743" w:rsidRPr="00815630" w:rsidRDefault="003D7743" w:rsidP="00F60FD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3D7743" w:rsidRPr="00815630" w:rsidRDefault="003D7743" w:rsidP="00F60F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54" w:type="dxa"/>
            <w:shd w:val="clear" w:color="auto" w:fill="auto"/>
          </w:tcPr>
          <w:p w:rsidR="003D7743" w:rsidRPr="003D7743" w:rsidRDefault="003D7743" w:rsidP="003D77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743">
              <w:rPr>
                <w:rFonts w:ascii="Times New Roman" w:hAnsi="Times New Roman" w:cs="Times New Roman"/>
                <w:sz w:val="26"/>
                <w:szCs w:val="26"/>
              </w:rPr>
              <w:t>Занятия по интересам. Игра в шахматы</w:t>
            </w:r>
          </w:p>
        </w:tc>
        <w:tc>
          <w:tcPr>
            <w:tcW w:w="992" w:type="dxa"/>
            <w:shd w:val="clear" w:color="auto" w:fill="auto"/>
          </w:tcPr>
          <w:p w:rsidR="003D7743" w:rsidRDefault="003D7743" w:rsidP="00F60FD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17.00-17.30</w:t>
            </w:r>
          </w:p>
        </w:tc>
        <w:tc>
          <w:tcPr>
            <w:tcW w:w="2297" w:type="dxa"/>
            <w:shd w:val="clear" w:color="auto" w:fill="auto"/>
          </w:tcPr>
          <w:p w:rsidR="00787EF3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Сермяжко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3D7743" w:rsidRPr="00815630" w:rsidRDefault="00787EF3" w:rsidP="00787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Холодинский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886650" w:rsidRPr="00815630" w:rsidTr="00F60FD7">
        <w:trPr>
          <w:gridAfter w:val="14"/>
          <w:wAfter w:w="15946" w:type="dxa"/>
        </w:trPr>
        <w:tc>
          <w:tcPr>
            <w:tcW w:w="15724" w:type="dxa"/>
            <w:gridSpan w:val="11"/>
            <w:shd w:val="clear" w:color="auto" w:fill="auto"/>
          </w:tcPr>
          <w:p w:rsidR="00886650" w:rsidRPr="00815630" w:rsidRDefault="00EF1E7D" w:rsidP="00E57E3D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День 16.07.2024 (вторник) «День </w:t>
            </w:r>
            <w:r w:rsidR="00E57E3D">
              <w:rPr>
                <w:rFonts w:ascii="Times New Roman" w:hAnsi="Times New Roman" w:cs="Times New Roman"/>
                <w:sz w:val="26"/>
                <w:szCs w:val="26"/>
              </w:rPr>
              <w:t>компьютерной грамотности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980A44" w:rsidRPr="00815630" w:rsidTr="00980A44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980A44" w:rsidRPr="00815630" w:rsidRDefault="00980A44" w:rsidP="00980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980A44" w:rsidRPr="00815630" w:rsidRDefault="00084C09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992" w:type="dxa"/>
            <w:shd w:val="clear" w:color="auto" w:fill="auto"/>
          </w:tcPr>
          <w:p w:rsidR="00980A44" w:rsidRPr="00084C09" w:rsidRDefault="00980A44" w:rsidP="00980A4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10.00-10.15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80A44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787EF3" w:rsidRPr="00815630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980A44" w:rsidRPr="00815630" w:rsidTr="00980A44">
        <w:trPr>
          <w:gridAfter w:val="14"/>
          <w:wAfter w:w="15946" w:type="dxa"/>
          <w:trHeight w:val="803"/>
        </w:trPr>
        <w:tc>
          <w:tcPr>
            <w:tcW w:w="561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Минутка здоровья «Если хочешь быть здоровым»</w:t>
            </w:r>
          </w:p>
        </w:tc>
        <w:tc>
          <w:tcPr>
            <w:tcW w:w="2268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10.15-10.30</w:t>
            </w:r>
          </w:p>
        </w:tc>
        <w:tc>
          <w:tcPr>
            <w:tcW w:w="2297" w:type="dxa"/>
            <w:shd w:val="clear" w:color="auto" w:fill="auto"/>
          </w:tcPr>
          <w:p w:rsidR="00787EF3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980A44" w:rsidRPr="00815630" w:rsidRDefault="00787EF3" w:rsidP="00787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980A44" w:rsidRPr="00815630" w:rsidTr="00980A44">
        <w:trPr>
          <w:gridAfter w:val="14"/>
          <w:wAfter w:w="15946" w:type="dxa"/>
          <w:trHeight w:val="1371"/>
        </w:trPr>
        <w:tc>
          <w:tcPr>
            <w:tcW w:w="561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«Моя будущая профессия»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980A44" w:rsidRPr="00815630" w:rsidRDefault="00980A44" w:rsidP="00E57E3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10.30-11.</w:t>
            </w:r>
            <w:r w:rsidR="00E57E3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297" w:type="dxa"/>
            <w:shd w:val="clear" w:color="auto" w:fill="auto"/>
          </w:tcPr>
          <w:p w:rsidR="00787EF3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980A44" w:rsidRPr="00815630" w:rsidRDefault="00787EF3" w:rsidP="00787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980A44" w:rsidRPr="00815630" w:rsidTr="00980A44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980A44" w:rsidRPr="00815630" w:rsidRDefault="00DB52B1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Беседа с психологом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«Конфликты и способы их разрешения"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980A44" w:rsidRPr="00815630" w:rsidRDefault="00980A44" w:rsidP="00E57E3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  <w:r w:rsidR="00E57E3D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E57E3D">
              <w:rPr>
                <w:rFonts w:ascii="Times New Roman" w:eastAsia="Times New Roman" w:hAnsi="Times New Roman" w:cs="Times New Roman"/>
                <w:sz w:val="26"/>
                <w:szCs w:val="26"/>
              </w:rPr>
              <w:t>12.15</w:t>
            </w:r>
          </w:p>
        </w:tc>
        <w:tc>
          <w:tcPr>
            <w:tcW w:w="2297" w:type="dxa"/>
            <w:shd w:val="clear" w:color="auto" w:fill="auto"/>
          </w:tcPr>
          <w:p w:rsidR="00787EF3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980A44" w:rsidRPr="00815630" w:rsidRDefault="00787EF3" w:rsidP="00787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980A44" w:rsidRPr="00815630" w:rsidTr="00980A44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380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980A44" w:rsidRDefault="00E57E3D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Игра-развлечение «Веселые старты»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980A44" w:rsidRDefault="00E57E3D" w:rsidP="00980A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12.15-13.00</w:t>
            </w:r>
          </w:p>
        </w:tc>
        <w:tc>
          <w:tcPr>
            <w:tcW w:w="2297" w:type="dxa"/>
            <w:shd w:val="clear" w:color="auto" w:fill="auto"/>
          </w:tcPr>
          <w:p w:rsidR="00787EF3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980A44" w:rsidRDefault="00787EF3" w:rsidP="00787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980A44" w:rsidRPr="00815630" w:rsidTr="00980A44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980A44" w:rsidRDefault="00980A44" w:rsidP="00980A4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980A44" w:rsidRPr="00992861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980A44" w:rsidRPr="00815630" w:rsidRDefault="00980A44" w:rsidP="00E57E3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A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Минутка </w:t>
            </w:r>
            <w:r w:rsidR="00E57E3D"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безопасности</w:t>
            </w:r>
            <w:r w:rsidRPr="00980A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 w:rsidR="00E57E3D">
              <w:rPr>
                <w:rFonts w:ascii="Times New Roman" w:eastAsia="Times New Roman" w:hAnsi="Times New Roman" w:cs="Times New Roman"/>
                <w:sz w:val="26"/>
                <w:szCs w:val="26"/>
              </w:rPr>
              <w:t>Пожарная безопасность</w:t>
            </w:r>
            <w:r w:rsidRPr="00980A44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980A44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980A44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</w:t>
            </w:r>
            <w:r w:rsidR="00E57E3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13.45</w:t>
            </w:r>
          </w:p>
        </w:tc>
        <w:tc>
          <w:tcPr>
            <w:tcW w:w="2297" w:type="dxa"/>
            <w:shd w:val="clear" w:color="auto" w:fill="auto"/>
          </w:tcPr>
          <w:p w:rsidR="00787EF3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980A44" w:rsidRDefault="00787EF3" w:rsidP="00787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980A44" w:rsidRPr="00815630" w:rsidTr="00980A44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80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Видеомейкер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80A44" w:rsidRPr="00815630" w:rsidRDefault="00980A44" w:rsidP="00980A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980A44" w:rsidRPr="00815630" w:rsidRDefault="004A65A3" w:rsidP="00980A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13.45-14.45</w:t>
            </w:r>
          </w:p>
        </w:tc>
        <w:tc>
          <w:tcPr>
            <w:tcW w:w="2297" w:type="dxa"/>
            <w:shd w:val="clear" w:color="auto" w:fill="auto"/>
          </w:tcPr>
          <w:p w:rsidR="00787EF3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980A44" w:rsidRPr="00815630" w:rsidRDefault="00787EF3" w:rsidP="00787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980A44" w:rsidRPr="00815630" w:rsidTr="00980A44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980A44" w:rsidRDefault="00980A44" w:rsidP="00980A4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80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980A44" w:rsidRPr="00815630" w:rsidRDefault="00E57E3D" w:rsidP="00980A44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Конкурсная программа «Веселые друзья»</w:t>
            </w:r>
          </w:p>
        </w:tc>
        <w:tc>
          <w:tcPr>
            <w:tcW w:w="992" w:type="dxa"/>
            <w:shd w:val="clear" w:color="auto" w:fill="auto"/>
          </w:tcPr>
          <w:p w:rsidR="00980A44" w:rsidRDefault="004A65A3" w:rsidP="00980A4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15.15</w:t>
            </w:r>
            <w:r w:rsidR="00E57E3D">
              <w:rPr>
                <w:rFonts w:ascii="Times New Roman" w:hAnsi="Times New Roman" w:cs="Times New Roman"/>
                <w:sz w:val="26"/>
                <w:szCs w:val="26"/>
              </w:rPr>
              <w:t>-16.00</w:t>
            </w:r>
          </w:p>
        </w:tc>
        <w:tc>
          <w:tcPr>
            <w:tcW w:w="2297" w:type="dxa"/>
            <w:shd w:val="clear" w:color="auto" w:fill="auto"/>
          </w:tcPr>
          <w:p w:rsidR="00787EF3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980A44" w:rsidRPr="00815630" w:rsidRDefault="00787EF3" w:rsidP="00787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E57E3D" w:rsidRPr="00815630" w:rsidTr="00980A44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E57E3D" w:rsidRDefault="0031188A" w:rsidP="00E57E3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80" w:type="dxa"/>
            <w:shd w:val="clear" w:color="auto" w:fill="auto"/>
          </w:tcPr>
          <w:p w:rsidR="00E57E3D" w:rsidRPr="00815630" w:rsidRDefault="00E57E3D" w:rsidP="00E57E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E57E3D" w:rsidRPr="00815630" w:rsidRDefault="00E57E3D" w:rsidP="00E57E3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E57E3D" w:rsidRPr="00815630" w:rsidRDefault="00E57E3D" w:rsidP="00E57E3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E57E3D" w:rsidRPr="00815630" w:rsidRDefault="00E57E3D" w:rsidP="00E57E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Подвижные игры на свежем воздухе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57E3D" w:rsidRDefault="00E57E3D" w:rsidP="00E57E3D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57E3D" w:rsidRDefault="00E57E3D" w:rsidP="00E57E3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16.00-16.45</w:t>
            </w:r>
          </w:p>
        </w:tc>
        <w:tc>
          <w:tcPr>
            <w:tcW w:w="2297" w:type="dxa"/>
            <w:shd w:val="clear" w:color="auto" w:fill="auto"/>
          </w:tcPr>
          <w:p w:rsidR="00787EF3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E57E3D" w:rsidRPr="00815630" w:rsidRDefault="00787EF3" w:rsidP="00787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E57E3D" w:rsidRPr="00815630" w:rsidTr="00980A44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E57E3D" w:rsidRDefault="0031188A" w:rsidP="00E57E3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80" w:type="dxa"/>
            <w:shd w:val="clear" w:color="auto" w:fill="auto"/>
          </w:tcPr>
          <w:p w:rsidR="00E57E3D" w:rsidRPr="00815630" w:rsidRDefault="00E57E3D" w:rsidP="00E57E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E57E3D" w:rsidRPr="00815630" w:rsidRDefault="00E57E3D" w:rsidP="00E57E3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E57E3D" w:rsidRPr="00815630" w:rsidRDefault="00E57E3D" w:rsidP="00E57E3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E57E3D" w:rsidRPr="00815630" w:rsidRDefault="00E57E3D" w:rsidP="00E57E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E57E3D" w:rsidRPr="003D7743" w:rsidRDefault="00E57E3D" w:rsidP="00E57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743">
              <w:rPr>
                <w:rFonts w:ascii="Times New Roman" w:hAnsi="Times New Roman" w:cs="Times New Roman"/>
                <w:sz w:val="26"/>
                <w:szCs w:val="26"/>
              </w:rPr>
              <w:t>Занятия по интересам. Игра в шахматы</w:t>
            </w:r>
          </w:p>
        </w:tc>
        <w:tc>
          <w:tcPr>
            <w:tcW w:w="992" w:type="dxa"/>
            <w:shd w:val="clear" w:color="auto" w:fill="auto"/>
          </w:tcPr>
          <w:p w:rsidR="00E57E3D" w:rsidRDefault="00E57E3D" w:rsidP="00E57E3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16.45-17.30</w:t>
            </w:r>
          </w:p>
        </w:tc>
        <w:tc>
          <w:tcPr>
            <w:tcW w:w="2297" w:type="dxa"/>
            <w:shd w:val="clear" w:color="auto" w:fill="auto"/>
          </w:tcPr>
          <w:p w:rsidR="00787EF3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E57E3D" w:rsidRPr="00815630" w:rsidRDefault="00787EF3" w:rsidP="00787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886650" w:rsidRPr="00815630" w:rsidTr="00F60FD7">
        <w:tc>
          <w:tcPr>
            <w:tcW w:w="15724" w:type="dxa"/>
            <w:gridSpan w:val="11"/>
            <w:shd w:val="clear" w:color="auto" w:fill="auto"/>
          </w:tcPr>
          <w:p w:rsidR="00886650" w:rsidRPr="00815630" w:rsidRDefault="0064703D" w:rsidP="002629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День </w:t>
            </w:r>
            <w:r w:rsidR="00A412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17.07.2024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(среда) «</w:t>
            </w:r>
            <w:r w:rsidR="00E57E3D">
              <w:rPr>
                <w:rFonts w:ascii="Times New Roman" w:hAnsi="Times New Roman" w:cs="Times New Roman"/>
                <w:sz w:val="28"/>
                <w:szCs w:val="28"/>
              </w:rPr>
              <w:t xml:space="preserve"> День исторической грамотности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886650" w:rsidRPr="00815630" w:rsidRDefault="00886650" w:rsidP="00F60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886650" w:rsidRPr="00815630" w:rsidRDefault="00886650" w:rsidP="00F60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886650" w:rsidRPr="00815630" w:rsidRDefault="00886650" w:rsidP="00F60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886650" w:rsidRPr="00815630" w:rsidRDefault="00886650" w:rsidP="00F60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886650" w:rsidRPr="00815630" w:rsidRDefault="00886650" w:rsidP="00F60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886650" w:rsidRPr="00815630" w:rsidRDefault="00886650" w:rsidP="00F60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15630">
              <w:rPr>
                <w:rFonts w:ascii="Times New Roman" w:eastAsia="Times New Roman" w:hAnsi="Times New Roman" w:cs="Times New Roman"/>
                <w:sz w:val="26"/>
                <w:szCs w:val="26"/>
              </w:rPr>
              <w:t>Бутор</w:t>
            </w:r>
            <w:proofErr w:type="spellEnd"/>
            <w:r w:rsidRPr="008156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М.Ю.</w:t>
            </w:r>
          </w:p>
        </w:tc>
      </w:tr>
      <w:tr w:rsidR="00980A44" w:rsidRPr="00815630" w:rsidTr="00980A44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980A44" w:rsidRPr="00815630" w:rsidRDefault="00980A44" w:rsidP="00980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980A44" w:rsidRPr="00815630" w:rsidRDefault="00084C09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992" w:type="dxa"/>
            <w:shd w:val="clear" w:color="auto" w:fill="auto"/>
          </w:tcPr>
          <w:p w:rsidR="00980A44" w:rsidRPr="00084C09" w:rsidRDefault="00980A44" w:rsidP="00980A4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10.00-10.15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87EF3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980A44" w:rsidRPr="00815630" w:rsidRDefault="00787EF3" w:rsidP="00787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980A44" w:rsidRPr="00815630" w:rsidTr="00980A44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980A44" w:rsidRPr="00815630" w:rsidRDefault="00084C09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Минутка безопасности «Безопасность дома»</w:t>
            </w:r>
          </w:p>
        </w:tc>
        <w:tc>
          <w:tcPr>
            <w:tcW w:w="2268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10.15-10.30</w:t>
            </w:r>
          </w:p>
        </w:tc>
        <w:tc>
          <w:tcPr>
            <w:tcW w:w="2297" w:type="dxa"/>
            <w:shd w:val="clear" w:color="auto" w:fill="auto"/>
          </w:tcPr>
          <w:p w:rsidR="00787EF3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980A44" w:rsidRPr="00815630" w:rsidRDefault="00787EF3" w:rsidP="00787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980A44" w:rsidRPr="00815630" w:rsidTr="00980A44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380" w:type="dxa"/>
            <w:shd w:val="clear" w:color="auto" w:fill="auto"/>
          </w:tcPr>
          <w:p w:rsidR="00980A44" w:rsidRDefault="00084C09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Интеллектуально-познавательная программа</w:t>
            </w:r>
          </w:p>
          <w:p w:rsidR="00084C09" w:rsidRPr="00815630" w:rsidRDefault="00084C09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«Беларусь от А до Я»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980A44" w:rsidRPr="00815630" w:rsidRDefault="00980A44" w:rsidP="00084C0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10.30-11.</w:t>
            </w:r>
            <w:r w:rsidR="00084C0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297" w:type="dxa"/>
            <w:shd w:val="clear" w:color="auto" w:fill="auto"/>
          </w:tcPr>
          <w:p w:rsidR="00787EF3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980A44" w:rsidRPr="00815630" w:rsidRDefault="00787EF3" w:rsidP="00787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980A44" w:rsidRPr="00815630" w:rsidTr="00980A44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980A44" w:rsidRPr="00815630" w:rsidRDefault="00980A44" w:rsidP="00084C0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рисунков «</w:t>
            </w:r>
            <w:r w:rsidR="00084C09">
              <w:rPr>
                <w:rFonts w:ascii="Times New Roman" w:eastAsia="Times New Roman" w:hAnsi="Times New Roman" w:cs="Times New Roman"/>
                <w:sz w:val="26"/>
                <w:szCs w:val="26"/>
              </w:rPr>
              <w:t>Лето 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980A44" w:rsidRPr="00815630" w:rsidRDefault="00980A44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  <w:r w:rsidR="004A65A3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4A65A3">
              <w:rPr>
                <w:rFonts w:ascii="Times New Roman" w:eastAsia="Times New Roman" w:hAnsi="Times New Roman" w:cs="Times New Roman"/>
                <w:sz w:val="26"/>
                <w:szCs w:val="26"/>
              </w:rPr>
              <w:t>12.15</w:t>
            </w:r>
          </w:p>
        </w:tc>
        <w:tc>
          <w:tcPr>
            <w:tcW w:w="2297" w:type="dxa"/>
            <w:shd w:val="clear" w:color="auto" w:fill="auto"/>
          </w:tcPr>
          <w:p w:rsidR="00787EF3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980A44" w:rsidRPr="00815630" w:rsidRDefault="00787EF3" w:rsidP="00787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980A44" w:rsidRPr="00815630" w:rsidTr="00980A44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980A44" w:rsidRDefault="00980A44" w:rsidP="00084C0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Спортивная эстафета «</w:t>
            </w:r>
            <w:r w:rsidR="00084C09">
              <w:rPr>
                <w:rFonts w:ascii="Times New Roman" w:eastAsia="Times New Roman" w:hAnsi="Times New Roman" w:cs="Times New Roman"/>
                <w:sz w:val="26"/>
                <w:szCs w:val="26"/>
              </w:rPr>
              <w:t>Самый быстрый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980A44" w:rsidRDefault="004A65A3" w:rsidP="00980A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12.15</w:t>
            </w:r>
            <w:r w:rsidR="00980A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980A44" w:rsidRDefault="004A65A3" w:rsidP="00084C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shd w:val="clear" w:color="auto" w:fill="auto"/>
          </w:tcPr>
          <w:p w:rsidR="00787EF3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980A44" w:rsidRDefault="00787EF3" w:rsidP="00787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980A44" w:rsidRPr="00815630" w:rsidTr="00980A44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980A44" w:rsidRDefault="00980A44" w:rsidP="00980A4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980A44" w:rsidRPr="00992861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980A44" w:rsidRPr="00815630" w:rsidRDefault="00980A44" w:rsidP="00084C0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A44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здоровья «</w:t>
            </w:r>
            <w:r w:rsidR="0079380C">
              <w:rPr>
                <w:rFonts w:ascii="Times New Roman" w:eastAsia="Times New Roman" w:hAnsi="Times New Roman" w:cs="Times New Roman"/>
                <w:sz w:val="26"/>
                <w:szCs w:val="26"/>
              </w:rPr>
              <w:t>Личная г</w:t>
            </w:r>
            <w:r w:rsidR="00084C09">
              <w:rPr>
                <w:rFonts w:ascii="Times New Roman" w:eastAsia="Times New Roman" w:hAnsi="Times New Roman" w:cs="Times New Roman"/>
                <w:sz w:val="26"/>
                <w:szCs w:val="26"/>
              </w:rPr>
              <w:t>игиена</w:t>
            </w:r>
            <w:r w:rsidRPr="00980A44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980A44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980A44" w:rsidRDefault="004A65A3" w:rsidP="00084C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13.30-13.45</w:t>
            </w:r>
          </w:p>
        </w:tc>
        <w:tc>
          <w:tcPr>
            <w:tcW w:w="2297" w:type="dxa"/>
            <w:shd w:val="clear" w:color="auto" w:fill="auto"/>
          </w:tcPr>
          <w:p w:rsidR="00787EF3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980A44" w:rsidRDefault="00787EF3" w:rsidP="00787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980A44" w:rsidRPr="00815630" w:rsidTr="00980A44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80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Видеомейкер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80A44" w:rsidRPr="00815630" w:rsidRDefault="00980A44" w:rsidP="00980A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980A44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13.45-14.45</w:t>
            </w:r>
          </w:p>
        </w:tc>
        <w:tc>
          <w:tcPr>
            <w:tcW w:w="2297" w:type="dxa"/>
            <w:shd w:val="clear" w:color="auto" w:fill="auto"/>
          </w:tcPr>
          <w:p w:rsidR="00787EF3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980A44" w:rsidRPr="00815630" w:rsidRDefault="00787EF3" w:rsidP="00787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980A44" w:rsidRPr="00815630" w:rsidTr="00980A44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980A44" w:rsidRDefault="00980A44" w:rsidP="00980A4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80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980A44" w:rsidRPr="00815630" w:rsidRDefault="00084C09" w:rsidP="00980A44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Музыкальная шкатулка «Любимые песни»</w:t>
            </w:r>
          </w:p>
        </w:tc>
        <w:tc>
          <w:tcPr>
            <w:tcW w:w="992" w:type="dxa"/>
            <w:shd w:val="clear" w:color="auto" w:fill="auto"/>
          </w:tcPr>
          <w:p w:rsidR="00980A44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15.15-16.00</w:t>
            </w:r>
          </w:p>
        </w:tc>
        <w:tc>
          <w:tcPr>
            <w:tcW w:w="2297" w:type="dxa"/>
            <w:shd w:val="clear" w:color="auto" w:fill="auto"/>
          </w:tcPr>
          <w:p w:rsidR="00787EF3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980A44" w:rsidRPr="00815630" w:rsidRDefault="00787EF3" w:rsidP="00787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084C09" w:rsidRPr="00815630" w:rsidTr="00980A44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084C09" w:rsidRDefault="0031188A" w:rsidP="00084C0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80" w:type="dxa"/>
            <w:shd w:val="clear" w:color="auto" w:fill="auto"/>
          </w:tcPr>
          <w:p w:rsidR="00084C09" w:rsidRPr="00815630" w:rsidRDefault="00084C09" w:rsidP="00084C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084C09" w:rsidRPr="00815630" w:rsidRDefault="00084C09" w:rsidP="00084C0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084C09" w:rsidRPr="00815630" w:rsidRDefault="00084C09" w:rsidP="00084C0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084C09" w:rsidRPr="00815630" w:rsidRDefault="00084C09" w:rsidP="00084C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Подвижные игры на свежем воздухе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84C09" w:rsidRDefault="00084C09" w:rsidP="00084C09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084C09" w:rsidRDefault="004A65A3" w:rsidP="00084C0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16.00-17.00</w:t>
            </w:r>
          </w:p>
        </w:tc>
        <w:tc>
          <w:tcPr>
            <w:tcW w:w="2297" w:type="dxa"/>
            <w:shd w:val="clear" w:color="auto" w:fill="auto"/>
          </w:tcPr>
          <w:p w:rsidR="00787EF3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084C09" w:rsidRPr="00815630" w:rsidRDefault="00787EF3" w:rsidP="00787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084C09" w:rsidRPr="00815630" w:rsidTr="00980A44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084C09" w:rsidRDefault="0031188A" w:rsidP="00084C0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80" w:type="dxa"/>
            <w:shd w:val="clear" w:color="auto" w:fill="auto"/>
          </w:tcPr>
          <w:p w:rsidR="00084C09" w:rsidRPr="00815630" w:rsidRDefault="00084C09" w:rsidP="00084C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084C09" w:rsidRPr="00815630" w:rsidRDefault="00084C09" w:rsidP="00084C0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084C09" w:rsidRPr="00815630" w:rsidRDefault="00084C09" w:rsidP="00084C0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084C09" w:rsidRPr="00815630" w:rsidRDefault="00084C09" w:rsidP="00084C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084C09" w:rsidRPr="003D7743" w:rsidRDefault="00084C09" w:rsidP="00084C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743">
              <w:rPr>
                <w:rFonts w:ascii="Times New Roman" w:hAnsi="Times New Roman" w:cs="Times New Roman"/>
                <w:sz w:val="26"/>
                <w:szCs w:val="26"/>
              </w:rPr>
              <w:t>Занятия по интересам. Игра в шахматы</w:t>
            </w:r>
          </w:p>
        </w:tc>
        <w:tc>
          <w:tcPr>
            <w:tcW w:w="992" w:type="dxa"/>
            <w:shd w:val="clear" w:color="auto" w:fill="auto"/>
          </w:tcPr>
          <w:p w:rsidR="00084C09" w:rsidRDefault="004A65A3" w:rsidP="00084C0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  <w:r w:rsidR="00084C09">
              <w:rPr>
                <w:rFonts w:ascii="Times New Roman" w:hAnsi="Times New Roman" w:cs="Times New Roman"/>
                <w:sz w:val="26"/>
                <w:szCs w:val="26"/>
              </w:rPr>
              <w:t>-17.30</w:t>
            </w:r>
          </w:p>
        </w:tc>
        <w:tc>
          <w:tcPr>
            <w:tcW w:w="2297" w:type="dxa"/>
            <w:shd w:val="clear" w:color="auto" w:fill="auto"/>
          </w:tcPr>
          <w:p w:rsidR="00787EF3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084C09" w:rsidRPr="00815630" w:rsidRDefault="00787EF3" w:rsidP="00787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886650" w:rsidRPr="00815630" w:rsidTr="00F60FD7">
        <w:trPr>
          <w:gridAfter w:val="14"/>
          <w:wAfter w:w="15946" w:type="dxa"/>
        </w:trPr>
        <w:tc>
          <w:tcPr>
            <w:tcW w:w="15724" w:type="dxa"/>
            <w:gridSpan w:val="11"/>
            <w:shd w:val="clear" w:color="auto" w:fill="auto"/>
          </w:tcPr>
          <w:p w:rsidR="00886650" w:rsidRPr="00815630" w:rsidRDefault="00A41294" w:rsidP="006B383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День 18.07.2024 (четверг) «</w:t>
            </w:r>
            <w:r w:rsidR="00E57E3D">
              <w:rPr>
                <w:rFonts w:ascii="Times New Roman" w:hAnsi="Times New Roman" w:cs="Times New Roman"/>
                <w:sz w:val="28"/>
                <w:szCs w:val="28"/>
              </w:rPr>
              <w:t xml:space="preserve"> День спорта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80A44" w:rsidRPr="00815630" w:rsidTr="00980A44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980A44" w:rsidRPr="00815630" w:rsidRDefault="00980A44" w:rsidP="00980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980A44" w:rsidRPr="00815630" w:rsidRDefault="00084C09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992" w:type="dxa"/>
            <w:shd w:val="clear" w:color="auto" w:fill="auto"/>
          </w:tcPr>
          <w:p w:rsidR="00980A44" w:rsidRPr="00084C09" w:rsidRDefault="00980A44" w:rsidP="00980A4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10.00-10.15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87EF3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980A44" w:rsidRPr="00815630" w:rsidRDefault="00787EF3" w:rsidP="00787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980A44" w:rsidRPr="00815630" w:rsidTr="00980A44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380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980A44" w:rsidRPr="00815630" w:rsidRDefault="00980A44" w:rsidP="007938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44">
              <w:rPr>
                <w:rFonts w:ascii="Times New Roman" w:hAnsi="Times New Roman" w:cs="Times New Roman"/>
                <w:sz w:val="26"/>
                <w:szCs w:val="26"/>
              </w:rPr>
              <w:t xml:space="preserve">Беседа–инструктаж </w:t>
            </w:r>
            <w:r w:rsidR="0079380C">
              <w:rPr>
                <w:rFonts w:ascii="Times New Roman" w:hAnsi="Times New Roman" w:cs="Times New Roman"/>
                <w:sz w:val="26"/>
                <w:szCs w:val="26"/>
              </w:rPr>
              <w:t>«Правила поведения в общественных местах»</w:t>
            </w:r>
          </w:p>
        </w:tc>
        <w:tc>
          <w:tcPr>
            <w:tcW w:w="2268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980A44" w:rsidRPr="00815630" w:rsidRDefault="00980A44" w:rsidP="007938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10.15-10.</w:t>
            </w:r>
            <w:r w:rsidR="0079380C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297" w:type="dxa"/>
            <w:shd w:val="clear" w:color="auto" w:fill="auto"/>
          </w:tcPr>
          <w:p w:rsidR="00787EF3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980A44" w:rsidRPr="00815630" w:rsidRDefault="00787EF3" w:rsidP="00787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980A44" w:rsidRPr="00815630" w:rsidTr="00980A44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:rsidR="00980A44" w:rsidRPr="00815630" w:rsidRDefault="00084C09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«Как мы можем помочь природе?»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980A44" w:rsidRPr="00815630" w:rsidRDefault="00980A44" w:rsidP="0079380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79380C">
              <w:rPr>
                <w:rFonts w:ascii="Times New Roman" w:hAnsi="Times New Roman" w:cs="Times New Roman"/>
                <w:sz w:val="26"/>
                <w:szCs w:val="26"/>
              </w:rPr>
              <w:t>45-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="0079380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297" w:type="dxa"/>
            <w:shd w:val="clear" w:color="auto" w:fill="auto"/>
          </w:tcPr>
          <w:p w:rsidR="00787EF3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980A44" w:rsidRPr="00815630" w:rsidRDefault="00787EF3" w:rsidP="00787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980A44" w:rsidRPr="00815630" w:rsidTr="00980A44">
        <w:trPr>
          <w:gridAfter w:val="14"/>
          <w:wAfter w:w="15946" w:type="dxa"/>
          <w:trHeight w:val="828"/>
        </w:trPr>
        <w:tc>
          <w:tcPr>
            <w:tcW w:w="561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980A44" w:rsidRPr="00815630" w:rsidRDefault="00084C09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Трудовая акция «Чистый двор»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980A44" w:rsidRPr="00815630" w:rsidRDefault="00980A44" w:rsidP="0079380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  <w:r w:rsidR="0079380C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79380C">
              <w:rPr>
                <w:rFonts w:ascii="Times New Roman" w:eastAsia="Times New Roman" w:hAnsi="Times New Roman" w:cs="Times New Roman"/>
                <w:sz w:val="26"/>
                <w:szCs w:val="26"/>
              </w:rPr>
              <w:t>12.15</w:t>
            </w:r>
          </w:p>
        </w:tc>
        <w:tc>
          <w:tcPr>
            <w:tcW w:w="2297" w:type="dxa"/>
            <w:shd w:val="clear" w:color="auto" w:fill="auto"/>
          </w:tcPr>
          <w:p w:rsidR="00787EF3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980A44" w:rsidRPr="00815630" w:rsidRDefault="00787EF3" w:rsidP="00787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980A44" w:rsidRPr="00815630" w:rsidTr="00980A44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980A44" w:rsidRDefault="00084C09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Спортландия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«Веселые старты»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980A44" w:rsidRDefault="0079380C" w:rsidP="00980A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12.15</w:t>
            </w:r>
            <w:r w:rsidR="00980A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shd w:val="clear" w:color="auto" w:fill="auto"/>
          </w:tcPr>
          <w:p w:rsidR="00787EF3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980A44" w:rsidRDefault="00787EF3" w:rsidP="00787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980A44" w:rsidRPr="00815630" w:rsidTr="00980A44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980A44" w:rsidRDefault="00980A44" w:rsidP="00980A4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980A44" w:rsidRPr="00992861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980A44" w:rsidRPr="00815630" w:rsidRDefault="00980A44" w:rsidP="0079380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A44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здоровья «</w:t>
            </w:r>
            <w:r w:rsidR="0079380C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 ЗОЖ</w:t>
            </w:r>
            <w:r w:rsidRPr="00980A44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980A44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980A44" w:rsidRDefault="00980A44" w:rsidP="00980A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12.30-13.00</w:t>
            </w:r>
          </w:p>
        </w:tc>
        <w:tc>
          <w:tcPr>
            <w:tcW w:w="2297" w:type="dxa"/>
            <w:shd w:val="clear" w:color="auto" w:fill="auto"/>
          </w:tcPr>
          <w:p w:rsidR="00787EF3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980A44" w:rsidRDefault="00787EF3" w:rsidP="00787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980A44" w:rsidRPr="00815630" w:rsidTr="00980A44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80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Видеомейкер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980A44" w:rsidRPr="00815630" w:rsidRDefault="00980A44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80A44" w:rsidRPr="00815630" w:rsidRDefault="00980A44" w:rsidP="00980A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980A44" w:rsidRPr="00815630" w:rsidRDefault="0079380C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  <w:r w:rsidR="004A65A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-14.</w:t>
            </w:r>
            <w:r w:rsidR="004A65A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297" w:type="dxa"/>
            <w:shd w:val="clear" w:color="auto" w:fill="auto"/>
          </w:tcPr>
          <w:p w:rsidR="00787EF3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980A44" w:rsidRPr="00815630" w:rsidRDefault="00787EF3" w:rsidP="00787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79380C" w:rsidRPr="00815630" w:rsidTr="00980A44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79380C" w:rsidRDefault="00687AF4" w:rsidP="00980A4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80" w:type="dxa"/>
            <w:shd w:val="clear" w:color="auto" w:fill="auto"/>
          </w:tcPr>
          <w:p w:rsidR="0079380C" w:rsidRDefault="0079380C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79380C" w:rsidRPr="00815630" w:rsidRDefault="0079380C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79380C" w:rsidRPr="00815630" w:rsidRDefault="0079380C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79380C" w:rsidRPr="00815630" w:rsidRDefault="0079380C" w:rsidP="00980A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79380C" w:rsidRPr="0079380C" w:rsidRDefault="0079380C" w:rsidP="00980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380C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Музыкальный </w:t>
            </w:r>
            <w:proofErr w:type="spellStart"/>
            <w:r w:rsidRPr="0079380C">
              <w:rPr>
                <w:rFonts w:ascii="Times New Roman" w:hAnsi="Times New Roman" w:cs="Times New Roman"/>
                <w:sz w:val="26"/>
                <w:szCs w:val="26"/>
              </w:rPr>
              <w:t>флешмоб</w:t>
            </w:r>
            <w:proofErr w:type="spellEnd"/>
            <w:r w:rsidRPr="0079380C">
              <w:rPr>
                <w:rFonts w:ascii="Times New Roman" w:hAnsi="Times New Roman" w:cs="Times New Roman"/>
                <w:sz w:val="26"/>
                <w:szCs w:val="26"/>
              </w:rPr>
              <w:t xml:space="preserve"> «Найди друга»</w:t>
            </w:r>
          </w:p>
        </w:tc>
        <w:tc>
          <w:tcPr>
            <w:tcW w:w="992" w:type="dxa"/>
            <w:shd w:val="clear" w:color="auto" w:fill="auto"/>
          </w:tcPr>
          <w:p w:rsidR="0079380C" w:rsidRDefault="0079380C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  <w:r w:rsidR="004A65A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-15.</w:t>
            </w:r>
            <w:r w:rsidR="004A65A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97" w:type="dxa"/>
            <w:shd w:val="clear" w:color="auto" w:fill="auto"/>
          </w:tcPr>
          <w:p w:rsidR="00787EF3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79380C" w:rsidRPr="00815630" w:rsidRDefault="00787EF3" w:rsidP="00787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79380C" w:rsidRPr="00815630" w:rsidTr="00980A44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79380C" w:rsidRDefault="00687AF4" w:rsidP="007938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80" w:type="dxa"/>
            <w:shd w:val="clear" w:color="auto" w:fill="auto"/>
          </w:tcPr>
          <w:p w:rsidR="0079380C" w:rsidRDefault="0079380C" w:rsidP="007938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79380C" w:rsidRPr="00815630" w:rsidRDefault="0079380C" w:rsidP="0079380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79380C" w:rsidRPr="00815630" w:rsidRDefault="0079380C" w:rsidP="0079380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79380C" w:rsidRPr="00815630" w:rsidRDefault="0079380C" w:rsidP="007938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Подвижные игры на свежем воздухе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9380C" w:rsidRDefault="0079380C" w:rsidP="0079380C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9380C" w:rsidRDefault="0079380C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 w:rsidR="004A65A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-16.45</w:t>
            </w:r>
          </w:p>
        </w:tc>
        <w:tc>
          <w:tcPr>
            <w:tcW w:w="2297" w:type="dxa"/>
            <w:shd w:val="clear" w:color="auto" w:fill="auto"/>
          </w:tcPr>
          <w:p w:rsidR="00787EF3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79380C" w:rsidRPr="00815630" w:rsidRDefault="00787EF3" w:rsidP="00787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79380C" w:rsidRPr="00815630" w:rsidTr="00980A44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79380C" w:rsidRDefault="00687AF4" w:rsidP="007938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80" w:type="dxa"/>
            <w:shd w:val="clear" w:color="auto" w:fill="auto"/>
          </w:tcPr>
          <w:p w:rsidR="0079380C" w:rsidRDefault="0079380C" w:rsidP="007938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79380C" w:rsidRPr="00815630" w:rsidRDefault="0079380C" w:rsidP="0079380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79380C" w:rsidRPr="00815630" w:rsidRDefault="0079380C" w:rsidP="0079380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79380C" w:rsidRPr="00815630" w:rsidRDefault="0079380C" w:rsidP="007938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79380C" w:rsidRPr="003D7743" w:rsidRDefault="0079380C" w:rsidP="007938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743">
              <w:rPr>
                <w:rFonts w:ascii="Times New Roman" w:hAnsi="Times New Roman" w:cs="Times New Roman"/>
                <w:sz w:val="26"/>
                <w:szCs w:val="26"/>
              </w:rPr>
              <w:t>Занятия по интересам. Игра в шахматы</w:t>
            </w:r>
          </w:p>
        </w:tc>
        <w:tc>
          <w:tcPr>
            <w:tcW w:w="992" w:type="dxa"/>
            <w:shd w:val="clear" w:color="auto" w:fill="auto"/>
          </w:tcPr>
          <w:p w:rsidR="0079380C" w:rsidRDefault="0079380C" w:rsidP="007938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16.45-17.30</w:t>
            </w:r>
          </w:p>
        </w:tc>
        <w:tc>
          <w:tcPr>
            <w:tcW w:w="2297" w:type="dxa"/>
            <w:shd w:val="clear" w:color="auto" w:fill="auto"/>
          </w:tcPr>
          <w:p w:rsidR="00787EF3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79380C" w:rsidRPr="00815630" w:rsidRDefault="00787EF3" w:rsidP="00787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886650" w:rsidRPr="00815630" w:rsidTr="00F60FD7">
        <w:trPr>
          <w:gridAfter w:val="1"/>
          <w:wAfter w:w="105" w:type="dxa"/>
        </w:trPr>
        <w:tc>
          <w:tcPr>
            <w:tcW w:w="15724" w:type="dxa"/>
            <w:gridSpan w:val="11"/>
            <w:shd w:val="clear" w:color="auto" w:fill="auto"/>
          </w:tcPr>
          <w:p w:rsidR="00886650" w:rsidRPr="006B3830" w:rsidRDefault="00454D8F" w:rsidP="006B383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53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День 19.07.2024 (пятница) «</w:t>
            </w:r>
            <w:r w:rsidR="00E57E3D">
              <w:rPr>
                <w:rFonts w:ascii="Times New Roman" w:hAnsi="Times New Roman" w:cs="Times New Roman"/>
                <w:sz w:val="28"/>
                <w:szCs w:val="28"/>
              </w:rPr>
              <w:t xml:space="preserve"> День грамотности ЗОЖ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3" w:type="dxa"/>
          </w:tcPr>
          <w:p w:rsidR="00886650" w:rsidRPr="00815630" w:rsidRDefault="00886650" w:rsidP="00F60FD7"/>
        </w:tc>
        <w:tc>
          <w:tcPr>
            <w:tcW w:w="2263" w:type="dxa"/>
            <w:gridSpan w:val="2"/>
          </w:tcPr>
          <w:p w:rsidR="00886650" w:rsidRPr="00815630" w:rsidRDefault="00886650" w:rsidP="00F60FD7"/>
        </w:tc>
        <w:tc>
          <w:tcPr>
            <w:tcW w:w="2263" w:type="dxa"/>
            <w:gridSpan w:val="2"/>
          </w:tcPr>
          <w:p w:rsidR="00886650" w:rsidRPr="00815630" w:rsidRDefault="00886650" w:rsidP="00F60FD7"/>
        </w:tc>
        <w:tc>
          <w:tcPr>
            <w:tcW w:w="2263" w:type="dxa"/>
            <w:gridSpan w:val="2"/>
          </w:tcPr>
          <w:p w:rsidR="00886650" w:rsidRPr="00815630" w:rsidRDefault="00886650" w:rsidP="00F60FD7"/>
        </w:tc>
        <w:tc>
          <w:tcPr>
            <w:tcW w:w="2263" w:type="dxa"/>
            <w:gridSpan w:val="2"/>
          </w:tcPr>
          <w:p w:rsidR="00886650" w:rsidRPr="00815630" w:rsidRDefault="00886650" w:rsidP="00F60FD7"/>
        </w:tc>
        <w:tc>
          <w:tcPr>
            <w:tcW w:w="2263" w:type="dxa"/>
            <w:gridSpan w:val="2"/>
          </w:tcPr>
          <w:p w:rsidR="00886650" w:rsidRPr="00815630" w:rsidRDefault="00886650" w:rsidP="00F60FD7"/>
        </w:tc>
        <w:tc>
          <w:tcPr>
            <w:tcW w:w="2263" w:type="dxa"/>
            <w:gridSpan w:val="2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7AF4" w:rsidRPr="00815630" w:rsidTr="00980A44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687AF4" w:rsidRPr="00815630" w:rsidRDefault="00687AF4" w:rsidP="00687AF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687AF4" w:rsidRPr="00815630" w:rsidRDefault="00687AF4" w:rsidP="00687AF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687AF4" w:rsidRPr="00815630" w:rsidRDefault="00687AF4" w:rsidP="00687AF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687AF4" w:rsidRPr="00815630" w:rsidRDefault="00687AF4" w:rsidP="00687AF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687AF4" w:rsidRPr="00815630" w:rsidRDefault="00687AF4" w:rsidP="00687A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687AF4" w:rsidRPr="00815630" w:rsidRDefault="00687AF4" w:rsidP="00687AF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992" w:type="dxa"/>
            <w:shd w:val="clear" w:color="auto" w:fill="auto"/>
          </w:tcPr>
          <w:p w:rsidR="00687AF4" w:rsidRPr="00084C09" w:rsidRDefault="00687AF4" w:rsidP="00687AF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10.00-10.15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87EF3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687AF4" w:rsidRPr="00815630" w:rsidRDefault="00787EF3" w:rsidP="00787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687AF4" w:rsidRPr="00815630" w:rsidTr="00980A44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687AF4" w:rsidRPr="00815630" w:rsidRDefault="00687AF4" w:rsidP="00687AF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380" w:type="dxa"/>
            <w:shd w:val="clear" w:color="auto" w:fill="auto"/>
          </w:tcPr>
          <w:p w:rsidR="00687AF4" w:rsidRPr="00815630" w:rsidRDefault="00687AF4" w:rsidP="00687AF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687AF4" w:rsidRPr="00815630" w:rsidRDefault="00687AF4" w:rsidP="00687AF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687AF4" w:rsidRPr="00815630" w:rsidRDefault="00124538" w:rsidP="00687A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Минутка безопасности «Будь внимателен в пути»</w:t>
            </w:r>
          </w:p>
        </w:tc>
        <w:tc>
          <w:tcPr>
            <w:tcW w:w="2268" w:type="dxa"/>
            <w:shd w:val="clear" w:color="auto" w:fill="auto"/>
          </w:tcPr>
          <w:p w:rsidR="00687AF4" w:rsidRPr="00815630" w:rsidRDefault="00687AF4" w:rsidP="00687AF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687AF4" w:rsidRPr="00815630" w:rsidRDefault="00687AF4" w:rsidP="00687AF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687AF4" w:rsidRPr="00815630" w:rsidRDefault="00687AF4" w:rsidP="001245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10.15-10.</w:t>
            </w:r>
            <w:r w:rsidR="0012453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297" w:type="dxa"/>
            <w:shd w:val="clear" w:color="auto" w:fill="auto"/>
          </w:tcPr>
          <w:p w:rsidR="00787EF3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687AF4" w:rsidRPr="00815630" w:rsidRDefault="00787EF3" w:rsidP="00787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687AF4" w:rsidRPr="00815630" w:rsidTr="00980A44">
        <w:trPr>
          <w:gridAfter w:val="14"/>
          <w:wAfter w:w="15946" w:type="dxa"/>
          <w:trHeight w:val="1341"/>
        </w:trPr>
        <w:tc>
          <w:tcPr>
            <w:tcW w:w="561" w:type="dxa"/>
            <w:shd w:val="clear" w:color="auto" w:fill="auto"/>
          </w:tcPr>
          <w:p w:rsidR="00687AF4" w:rsidRPr="00815630" w:rsidRDefault="00687AF4" w:rsidP="00687AF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:rsidR="00687AF4" w:rsidRPr="00815630" w:rsidRDefault="00124538" w:rsidP="0012453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87AF4">
              <w:rPr>
                <w:rFonts w:ascii="Times New Roman" w:hAnsi="Times New Roman" w:cs="Times New Roman"/>
                <w:sz w:val="28"/>
                <w:szCs w:val="28"/>
              </w:rPr>
              <w:t xml:space="preserve">икторина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«Движение – жизнь»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687AF4" w:rsidRPr="00815630" w:rsidRDefault="00687AF4" w:rsidP="00687AF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687AF4" w:rsidRPr="00815630" w:rsidRDefault="00687AF4" w:rsidP="00687AF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687AF4" w:rsidRPr="00815630" w:rsidRDefault="00687AF4" w:rsidP="00687AF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687AF4" w:rsidRPr="00815630" w:rsidRDefault="00687AF4" w:rsidP="00687AF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687AF4" w:rsidRPr="00815630" w:rsidRDefault="00687AF4" w:rsidP="0012453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12453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-11.</w:t>
            </w:r>
            <w:r w:rsidR="0012453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297" w:type="dxa"/>
            <w:shd w:val="clear" w:color="auto" w:fill="auto"/>
          </w:tcPr>
          <w:p w:rsidR="00787EF3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687AF4" w:rsidRPr="00815630" w:rsidRDefault="00787EF3" w:rsidP="00787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687AF4" w:rsidRPr="00815630" w:rsidTr="00980A44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687AF4" w:rsidRPr="00815630" w:rsidRDefault="00687AF4" w:rsidP="00687AF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</w:tcPr>
          <w:p w:rsidR="00687AF4" w:rsidRPr="00815630" w:rsidRDefault="00687AF4" w:rsidP="00687AF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687AF4" w:rsidRPr="00815630" w:rsidRDefault="00124538" w:rsidP="00687AF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Коллективный коллаж «Пожелания друг другу»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687AF4" w:rsidRPr="00815630" w:rsidRDefault="00687AF4" w:rsidP="00687AF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687AF4" w:rsidRPr="00815630" w:rsidRDefault="00687AF4" w:rsidP="00687AF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687AF4" w:rsidRPr="00815630" w:rsidRDefault="00687AF4" w:rsidP="00687AF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687AF4" w:rsidRPr="00815630" w:rsidRDefault="00687AF4" w:rsidP="0012453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  <w:r w:rsidR="00124538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124538">
              <w:rPr>
                <w:rFonts w:ascii="Times New Roman" w:eastAsia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97" w:type="dxa"/>
            <w:shd w:val="clear" w:color="auto" w:fill="auto"/>
          </w:tcPr>
          <w:p w:rsidR="00787EF3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687AF4" w:rsidRPr="00815630" w:rsidRDefault="00787EF3" w:rsidP="00787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687AF4" w:rsidRPr="00815630" w:rsidTr="00980A44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687AF4" w:rsidRPr="00815630" w:rsidRDefault="00687AF4" w:rsidP="00687AF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</w:tcPr>
          <w:p w:rsidR="00687AF4" w:rsidRPr="00815630" w:rsidRDefault="00687AF4" w:rsidP="00687AF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687AF4" w:rsidRPr="00815630" w:rsidRDefault="00687AF4" w:rsidP="00687AF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687AF4" w:rsidRPr="00815630" w:rsidRDefault="00687AF4" w:rsidP="00687AF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687AF4" w:rsidRDefault="00124538" w:rsidP="00687AF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Игровая программа «В здоровом теле – здоровый дух»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87AF4" w:rsidRPr="00815630" w:rsidRDefault="00687AF4" w:rsidP="00687AF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687AF4" w:rsidRDefault="00124538" w:rsidP="00687A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2297" w:type="dxa"/>
            <w:shd w:val="clear" w:color="auto" w:fill="auto"/>
          </w:tcPr>
          <w:p w:rsidR="00787EF3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687AF4" w:rsidRDefault="00787EF3" w:rsidP="00787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687AF4" w:rsidRPr="00815630" w:rsidTr="00980A44">
        <w:trPr>
          <w:gridAfter w:val="14"/>
          <w:wAfter w:w="15946" w:type="dxa"/>
          <w:trHeight w:val="709"/>
        </w:trPr>
        <w:tc>
          <w:tcPr>
            <w:tcW w:w="561" w:type="dxa"/>
            <w:shd w:val="clear" w:color="auto" w:fill="auto"/>
          </w:tcPr>
          <w:p w:rsidR="00687AF4" w:rsidRDefault="00687AF4" w:rsidP="00687AF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</w:tcPr>
          <w:p w:rsidR="00687AF4" w:rsidRPr="00815630" w:rsidRDefault="00687AF4" w:rsidP="00687AF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687AF4" w:rsidRPr="00992861" w:rsidRDefault="00687AF4" w:rsidP="00687AF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687AF4" w:rsidRPr="00815630" w:rsidRDefault="00124538" w:rsidP="00687AF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Час общения «Правонарушения: ответственность за из совершение»</w:t>
            </w:r>
          </w:p>
        </w:tc>
        <w:tc>
          <w:tcPr>
            <w:tcW w:w="2268" w:type="dxa"/>
            <w:shd w:val="clear" w:color="auto" w:fill="auto"/>
          </w:tcPr>
          <w:p w:rsidR="00687AF4" w:rsidRDefault="00687AF4" w:rsidP="00687A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687AF4" w:rsidRPr="00815630" w:rsidRDefault="00687AF4" w:rsidP="00687AF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687AF4" w:rsidRDefault="00124538" w:rsidP="001245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687AF4">
              <w:rPr>
                <w:rFonts w:ascii="Times New Roman" w:hAnsi="Times New Roman" w:cs="Times New Roman"/>
                <w:sz w:val="26"/>
                <w:szCs w:val="26"/>
              </w:rPr>
              <w:t>.30-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14.30</w:t>
            </w:r>
          </w:p>
        </w:tc>
        <w:tc>
          <w:tcPr>
            <w:tcW w:w="2297" w:type="dxa"/>
            <w:shd w:val="clear" w:color="auto" w:fill="auto"/>
          </w:tcPr>
          <w:p w:rsidR="00787EF3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687AF4" w:rsidRDefault="00787EF3" w:rsidP="00787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687AF4" w:rsidRPr="00815630" w:rsidTr="00980A44">
        <w:trPr>
          <w:gridAfter w:val="14"/>
          <w:wAfter w:w="15946" w:type="dxa"/>
          <w:trHeight w:val="582"/>
        </w:trPr>
        <w:tc>
          <w:tcPr>
            <w:tcW w:w="561" w:type="dxa"/>
            <w:shd w:val="clear" w:color="auto" w:fill="auto"/>
          </w:tcPr>
          <w:p w:rsidR="00687AF4" w:rsidRPr="00815630" w:rsidRDefault="00687AF4" w:rsidP="00687AF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80" w:type="dxa"/>
            <w:shd w:val="clear" w:color="auto" w:fill="auto"/>
          </w:tcPr>
          <w:p w:rsidR="00687AF4" w:rsidRPr="00815630" w:rsidRDefault="00687AF4" w:rsidP="00687A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687AF4" w:rsidRPr="00815630" w:rsidRDefault="00687AF4" w:rsidP="00687AF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687AF4" w:rsidRPr="00815630" w:rsidRDefault="00687AF4" w:rsidP="00687AF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687AF4" w:rsidRPr="00815630" w:rsidRDefault="00687AF4" w:rsidP="00687AF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87AF4" w:rsidRPr="00815630" w:rsidRDefault="004A65A3" w:rsidP="00687AF4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Дискуссионная гостиная «Наше здоровье в наших руках»</w:t>
            </w:r>
          </w:p>
        </w:tc>
        <w:tc>
          <w:tcPr>
            <w:tcW w:w="992" w:type="dxa"/>
            <w:shd w:val="clear" w:color="auto" w:fill="auto"/>
          </w:tcPr>
          <w:p w:rsidR="00687AF4" w:rsidRPr="00815630" w:rsidRDefault="00124538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14.30-15.</w:t>
            </w:r>
            <w:r w:rsidR="004A65A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97" w:type="dxa"/>
            <w:shd w:val="clear" w:color="auto" w:fill="auto"/>
          </w:tcPr>
          <w:p w:rsidR="00787EF3" w:rsidRDefault="00787EF3" w:rsidP="00787E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687AF4" w:rsidRPr="00815630" w:rsidRDefault="00787EF3" w:rsidP="00787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4A65A3" w:rsidRPr="00815630" w:rsidTr="00980A44">
        <w:trPr>
          <w:gridAfter w:val="14"/>
          <w:wAfter w:w="15946" w:type="dxa"/>
          <w:trHeight w:val="582"/>
        </w:trPr>
        <w:tc>
          <w:tcPr>
            <w:tcW w:w="561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Видеомейкер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79380C" w:rsidRDefault="004A65A3" w:rsidP="004A65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15.15-16.00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4A65A3" w:rsidRPr="00815630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4A65A3" w:rsidRPr="00815630" w:rsidTr="00980A44">
        <w:trPr>
          <w:gridAfter w:val="14"/>
          <w:wAfter w:w="15946" w:type="dxa"/>
          <w:trHeight w:val="582"/>
        </w:trPr>
        <w:tc>
          <w:tcPr>
            <w:tcW w:w="561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80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Подвижные игры на свежем воздухе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A65A3" w:rsidRDefault="004A65A3" w:rsidP="004A65A3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16.00-17.00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4A65A3" w:rsidRPr="00815630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4A65A3" w:rsidRPr="00815630" w:rsidTr="00980A44">
        <w:trPr>
          <w:gridAfter w:val="14"/>
          <w:wAfter w:w="15946" w:type="dxa"/>
          <w:trHeight w:val="582"/>
        </w:trPr>
        <w:tc>
          <w:tcPr>
            <w:tcW w:w="561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380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3D7743" w:rsidRDefault="004A65A3" w:rsidP="004A65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743">
              <w:rPr>
                <w:rFonts w:ascii="Times New Roman" w:hAnsi="Times New Roman" w:cs="Times New Roman"/>
                <w:sz w:val="26"/>
                <w:szCs w:val="26"/>
              </w:rPr>
              <w:t>Занятия по интересам. Игра в шахматы</w:t>
            </w:r>
          </w:p>
        </w:tc>
        <w:tc>
          <w:tcPr>
            <w:tcW w:w="992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17.00-17.30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4A65A3" w:rsidRPr="00815630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4A65A3" w:rsidRPr="00815630" w:rsidTr="00F60FD7">
        <w:trPr>
          <w:gridAfter w:val="14"/>
          <w:wAfter w:w="15946" w:type="dxa"/>
        </w:trPr>
        <w:tc>
          <w:tcPr>
            <w:tcW w:w="15724" w:type="dxa"/>
            <w:gridSpan w:val="11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 День 20.07.2024 (суббота)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экологической грамотности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A65A3" w:rsidRPr="00815630" w:rsidRDefault="004A65A3" w:rsidP="004A65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992" w:type="dxa"/>
            <w:shd w:val="clear" w:color="auto" w:fill="auto"/>
          </w:tcPr>
          <w:p w:rsidR="004A65A3" w:rsidRPr="00084C09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10.00-10.15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A65A3" w:rsidRDefault="00D8765F" w:rsidP="00D876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Холодинский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:rsidR="00D8765F" w:rsidRPr="00815630" w:rsidRDefault="00D8765F" w:rsidP="00D876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Минутка здоровья «Здоровым быть – с природой дружить»</w:t>
            </w:r>
          </w:p>
        </w:tc>
        <w:tc>
          <w:tcPr>
            <w:tcW w:w="2268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10.15-10.30</w:t>
            </w:r>
          </w:p>
        </w:tc>
        <w:tc>
          <w:tcPr>
            <w:tcW w:w="2297" w:type="dxa"/>
            <w:shd w:val="clear" w:color="auto" w:fill="auto"/>
          </w:tcPr>
          <w:p w:rsidR="00D8765F" w:rsidRDefault="00D8765F" w:rsidP="00D876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Холодинский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:rsidR="004A65A3" w:rsidRPr="00815630" w:rsidRDefault="00D8765F" w:rsidP="00D87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«Экологические забавы»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10.30-11.30</w:t>
            </w:r>
          </w:p>
        </w:tc>
        <w:tc>
          <w:tcPr>
            <w:tcW w:w="2297" w:type="dxa"/>
            <w:shd w:val="clear" w:color="auto" w:fill="auto"/>
          </w:tcPr>
          <w:p w:rsidR="00D8765F" w:rsidRDefault="00D8765F" w:rsidP="00D876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Холодинский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:rsidR="004A65A3" w:rsidRPr="00815630" w:rsidRDefault="00D8765F" w:rsidP="00D87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рисунков «Я выбираю быть патриотом»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11.30-12.15</w:t>
            </w:r>
          </w:p>
        </w:tc>
        <w:tc>
          <w:tcPr>
            <w:tcW w:w="2297" w:type="dxa"/>
            <w:shd w:val="clear" w:color="auto" w:fill="auto"/>
          </w:tcPr>
          <w:p w:rsidR="00D8765F" w:rsidRDefault="00D8765F" w:rsidP="00D876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Холодинский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:rsidR="004A65A3" w:rsidRPr="00815630" w:rsidRDefault="00D8765F" w:rsidP="00D87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Спортландия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«Пусть лето будет безопасным»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12.15-13.00</w:t>
            </w:r>
          </w:p>
          <w:p w:rsidR="004A65A3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:rsidR="00D8765F" w:rsidRDefault="00D8765F" w:rsidP="00D876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Холодинский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:rsidR="004A65A3" w:rsidRDefault="00D8765F" w:rsidP="00D87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Акция «Забота о ближнем»</w:t>
            </w:r>
          </w:p>
        </w:tc>
        <w:tc>
          <w:tcPr>
            <w:tcW w:w="992" w:type="dxa"/>
            <w:shd w:val="clear" w:color="auto" w:fill="auto"/>
          </w:tcPr>
          <w:p w:rsidR="004A65A3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13.30-13.45</w:t>
            </w:r>
          </w:p>
        </w:tc>
        <w:tc>
          <w:tcPr>
            <w:tcW w:w="2297" w:type="dxa"/>
            <w:shd w:val="clear" w:color="auto" w:fill="auto"/>
          </w:tcPr>
          <w:p w:rsidR="00D8765F" w:rsidRDefault="00D8765F" w:rsidP="00D876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Холодинский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:rsidR="004A65A3" w:rsidRDefault="00D8765F" w:rsidP="00D87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992861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Викторина «Знатоки этикета»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13.45-14.15</w:t>
            </w:r>
          </w:p>
        </w:tc>
        <w:tc>
          <w:tcPr>
            <w:tcW w:w="2297" w:type="dxa"/>
            <w:shd w:val="clear" w:color="auto" w:fill="auto"/>
          </w:tcPr>
          <w:p w:rsidR="00D8765F" w:rsidRDefault="00D8765F" w:rsidP="00D876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Холодинский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:rsidR="004A65A3" w:rsidRDefault="00D8765F" w:rsidP="00D87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Видеомейкер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815630" w:rsidRDefault="004A65A3" w:rsidP="004A65A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14.15-15.15</w:t>
            </w:r>
          </w:p>
        </w:tc>
        <w:tc>
          <w:tcPr>
            <w:tcW w:w="2297" w:type="dxa"/>
            <w:shd w:val="clear" w:color="auto" w:fill="auto"/>
          </w:tcPr>
          <w:p w:rsidR="00D8765F" w:rsidRDefault="00D8765F" w:rsidP="00D876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Холодинский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:rsidR="004A65A3" w:rsidRPr="00815630" w:rsidRDefault="00D8765F" w:rsidP="00D87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2380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79380C" w:rsidRDefault="004A65A3" w:rsidP="004A65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чтецов «Служить я Родине готов»</w:t>
            </w:r>
          </w:p>
        </w:tc>
        <w:tc>
          <w:tcPr>
            <w:tcW w:w="992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15.15-16.00</w:t>
            </w:r>
          </w:p>
        </w:tc>
        <w:tc>
          <w:tcPr>
            <w:tcW w:w="2297" w:type="dxa"/>
            <w:shd w:val="clear" w:color="auto" w:fill="auto"/>
          </w:tcPr>
          <w:p w:rsidR="00D8765F" w:rsidRDefault="00D8765F" w:rsidP="00D876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Холодинский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:rsidR="004A65A3" w:rsidRPr="00815630" w:rsidRDefault="00D8765F" w:rsidP="00D87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80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Игры нашего дворе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A65A3" w:rsidRDefault="004A65A3" w:rsidP="004A65A3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16.00-17.00</w:t>
            </w:r>
          </w:p>
        </w:tc>
        <w:tc>
          <w:tcPr>
            <w:tcW w:w="2297" w:type="dxa"/>
            <w:shd w:val="clear" w:color="auto" w:fill="auto"/>
          </w:tcPr>
          <w:p w:rsidR="00D8765F" w:rsidRDefault="00D8765F" w:rsidP="00D876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Холодинский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:rsidR="004A65A3" w:rsidRPr="00815630" w:rsidRDefault="00D8765F" w:rsidP="00D87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80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3D7743" w:rsidRDefault="004A65A3" w:rsidP="004A65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743">
              <w:rPr>
                <w:rFonts w:ascii="Times New Roman" w:hAnsi="Times New Roman" w:cs="Times New Roman"/>
                <w:sz w:val="26"/>
                <w:szCs w:val="26"/>
              </w:rPr>
              <w:t>Занятия по интересам. Игра в шахматы</w:t>
            </w:r>
          </w:p>
        </w:tc>
        <w:tc>
          <w:tcPr>
            <w:tcW w:w="992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17.00-17.30</w:t>
            </w:r>
          </w:p>
        </w:tc>
        <w:tc>
          <w:tcPr>
            <w:tcW w:w="2297" w:type="dxa"/>
            <w:shd w:val="clear" w:color="auto" w:fill="auto"/>
          </w:tcPr>
          <w:p w:rsidR="00D8765F" w:rsidRDefault="00D8765F" w:rsidP="00D876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Холодинский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:rsidR="004A65A3" w:rsidRPr="00815630" w:rsidRDefault="00D8765F" w:rsidP="00D87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RPr="00815630" w:rsidTr="00F60FD7">
        <w:trPr>
          <w:gridAfter w:val="14"/>
          <w:wAfter w:w="15946" w:type="dxa"/>
          <w:trHeight w:val="356"/>
        </w:trPr>
        <w:tc>
          <w:tcPr>
            <w:tcW w:w="15724" w:type="dxa"/>
            <w:gridSpan w:val="11"/>
            <w:shd w:val="clear" w:color="auto" w:fill="auto"/>
          </w:tcPr>
          <w:p w:rsidR="004A65A3" w:rsidRPr="00815630" w:rsidRDefault="004A65A3" w:rsidP="004A65A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75D3">
              <w:rPr>
                <w:rFonts w:ascii="Times New Roman" w:hAnsi="Times New Roman" w:cs="Times New Roman"/>
                <w:sz w:val="26"/>
                <w:szCs w:val="26"/>
              </w:rPr>
              <w:t>7 День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22.07.2024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литературной грамотности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A65A3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4A65A3" w:rsidRPr="00815630" w:rsidRDefault="004A65A3" w:rsidP="004A65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992" w:type="dxa"/>
            <w:shd w:val="clear" w:color="auto" w:fill="auto"/>
          </w:tcPr>
          <w:p w:rsidR="004A65A3" w:rsidRPr="00084C09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10.00-10.15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A65A3" w:rsidRDefault="00D8765F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D8765F" w:rsidRPr="00815630" w:rsidRDefault="00D8765F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4A65A3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Минутка безопасности «У воды без беды»</w:t>
            </w:r>
          </w:p>
        </w:tc>
        <w:tc>
          <w:tcPr>
            <w:tcW w:w="2380" w:type="dxa"/>
            <w:gridSpan w:val="3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10.15-10.30</w:t>
            </w:r>
          </w:p>
        </w:tc>
        <w:tc>
          <w:tcPr>
            <w:tcW w:w="2297" w:type="dxa"/>
            <w:shd w:val="clear" w:color="auto" w:fill="auto"/>
          </w:tcPr>
          <w:p w:rsidR="00D8765F" w:rsidRDefault="00D8765F" w:rsidP="00D876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4A65A3" w:rsidRPr="00815630" w:rsidRDefault="00D8765F" w:rsidP="00D87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4A65A3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олимпиада «Литературное ассорти»</w:t>
            </w: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10.45-11.30</w:t>
            </w:r>
          </w:p>
        </w:tc>
        <w:tc>
          <w:tcPr>
            <w:tcW w:w="2297" w:type="dxa"/>
            <w:shd w:val="clear" w:color="auto" w:fill="auto"/>
          </w:tcPr>
          <w:p w:rsidR="00D8765F" w:rsidRDefault="00D8765F" w:rsidP="00D876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4A65A3" w:rsidRPr="00815630" w:rsidRDefault="00D8765F" w:rsidP="00D87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4A65A3" w:rsidRPr="00815630" w:rsidTr="00F60FD7">
        <w:trPr>
          <w:gridAfter w:val="14"/>
          <w:wAfter w:w="15946" w:type="dxa"/>
          <w:trHeight w:val="883"/>
        </w:trPr>
        <w:tc>
          <w:tcPr>
            <w:tcW w:w="561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Урок-презентация «Мая Беларусь»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11.30-12.15</w:t>
            </w:r>
          </w:p>
        </w:tc>
        <w:tc>
          <w:tcPr>
            <w:tcW w:w="2297" w:type="dxa"/>
            <w:shd w:val="clear" w:color="auto" w:fill="auto"/>
          </w:tcPr>
          <w:p w:rsidR="00D8765F" w:rsidRDefault="00D8765F" w:rsidP="00D876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4A65A3" w:rsidRPr="00815630" w:rsidRDefault="00D8765F" w:rsidP="00D87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4A65A3" w:rsidTr="00F60FD7">
        <w:trPr>
          <w:gridAfter w:val="14"/>
          <w:wAfter w:w="15946" w:type="dxa"/>
          <w:trHeight w:val="724"/>
        </w:trPr>
        <w:tc>
          <w:tcPr>
            <w:tcW w:w="561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Спортивный поединок «Одина за всех и все за одного»</w:t>
            </w:r>
          </w:p>
        </w:tc>
        <w:tc>
          <w:tcPr>
            <w:tcW w:w="2354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12.15-13.00</w:t>
            </w:r>
          </w:p>
        </w:tc>
        <w:tc>
          <w:tcPr>
            <w:tcW w:w="2297" w:type="dxa"/>
            <w:shd w:val="clear" w:color="auto" w:fill="auto"/>
          </w:tcPr>
          <w:p w:rsidR="00D8765F" w:rsidRDefault="00D8765F" w:rsidP="00D876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4A65A3" w:rsidRDefault="00D8765F" w:rsidP="00D87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4A65A3" w:rsidTr="00F60FD7">
        <w:trPr>
          <w:gridAfter w:val="14"/>
          <w:wAfter w:w="15946" w:type="dxa"/>
          <w:trHeight w:val="724"/>
        </w:trPr>
        <w:tc>
          <w:tcPr>
            <w:tcW w:w="561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4A65A3" w:rsidRPr="00992861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Час общения «Профилактика нарушений среди несовершеннолетних»</w:t>
            </w:r>
          </w:p>
        </w:tc>
        <w:tc>
          <w:tcPr>
            <w:tcW w:w="2380" w:type="dxa"/>
            <w:gridSpan w:val="3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Default="004A65A3" w:rsidP="004C2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</w:t>
            </w:r>
            <w:r w:rsidR="004C237D">
              <w:rPr>
                <w:rFonts w:ascii="Times New Roman" w:hAnsi="Times New Roman" w:cs="Times New Roman"/>
                <w:sz w:val="26"/>
                <w:szCs w:val="26"/>
              </w:rPr>
              <w:t>14.15</w:t>
            </w:r>
          </w:p>
        </w:tc>
        <w:tc>
          <w:tcPr>
            <w:tcW w:w="2297" w:type="dxa"/>
            <w:shd w:val="clear" w:color="auto" w:fill="auto"/>
          </w:tcPr>
          <w:p w:rsidR="00D8765F" w:rsidRDefault="00D8765F" w:rsidP="00D876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4A65A3" w:rsidRDefault="00D8765F" w:rsidP="00D87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4A65A3" w:rsidRPr="00815630" w:rsidTr="00F60FD7">
        <w:trPr>
          <w:gridAfter w:val="14"/>
          <w:wAfter w:w="15946" w:type="dxa"/>
          <w:trHeight w:val="774"/>
        </w:trPr>
        <w:tc>
          <w:tcPr>
            <w:tcW w:w="561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Видеомейкер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354" w:type="dxa"/>
            <w:shd w:val="clear" w:color="auto" w:fill="auto"/>
          </w:tcPr>
          <w:p w:rsidR="004A65A3" w:rsidRPr="00815630" w:rsidRDefault="004A65A3" w:rsidP="004A65A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Pr="00815630" w:rsidRDefault="004A65A3" w:rsidP="004C237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  <w:r w:rsidR="004C237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C237D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297" w:type="dxa"/>
            <w:shd w:val="clear" w:color="auto" w:fill="auto"/>
          </w:tcPr>
          <w:p w:rsidR="00D8765F" w:rsidRDefault="00D8765F" w:rsidP="00D876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4A65A3" w:rsidRPr="00815630" w:rsidRDefault="00D8765F" w:rsidP="00D87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4A65A3" w:rsidRPr="00815630" w:rsidTr="00D3658A">
        <w:trPr>
          <w:gridAfter w:val="14"/>
          <w:wAfter w:w="15946" w:type="dxa"/>
          <w:trHeight w:val="774"/>
        </w:trPr>
        <w:tc>
          <w:tcPr>
            <w:tcW w:w="561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80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54" w:type="dxa"/>
            <w:shd w:val="clear" w:color="auto" w:fill="auto"/>
          </w:tcPr>
          <w:p w:rsidR="004A65A3" w:rsidRPr="0079380C" w:rsidRDefault="004A65A3" w:rsidP="004A65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Конкурсная программа «Поезд дружбы»</w:t>
            </w:r>
          </w:p>
        </w:tc>
        <w:tc>
          <w:tcPr>
            <w:tcW w:w="992" w:type="dxa"/>
            <w:shd w:val="clear" w:color="auto" w:fill="auto"/>
          </w:tcPr>
          <w:p w:rsidR="004A65A3" w:rsidRDefault="004A65A3" w:rsidP="004C237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 w:rsidR="004C237D">
              <w:rPr>
                <w:rFonts w:ascii="Times New Roman" w:hAnsi="Times New Roman" w:cs="Times New Roman"/>
                <w:sz w:val="26"/>
                <w:szCs w:val="26"/>
              </w:rPr>
              <w:t>15-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 w:rsidR="004C237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97" w:type="dxa"/>
            <w:shd w:val="clear" w:color="auto" w:fill="auto"/>
          </w:tcPr>
          <w:p w:rsidR="00D8765F" w:rsidRDefault="00D8765F" w:rsidP="00D876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4A65A3" w:rsidRPr="00815630" w:rsidRDefault="00D8765F" w:rsidP="00D87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4A65A3" w:rsidRPr="00815630" w:rsidTr="00D3658A">
        <w:trPr>
          <w:gridAfter w:val="14"/>
          <w:wAfter w:w="15946" w:type="dxa"/>
          <w:trHeight w:val="774"/>
        </w:trPr>
        <w:tc>
          <w:tcPr>
            <w:tcW w:w="561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80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Подвижные игры на свежем воздухе</w:t>
            </w:r>
          </w:p>
        </w:tc>
        <w:tc>
          <w:tcPr>
            <w:tcW w:w="2354" w:type="dxa"/>
            <w:shd w:val="clear" w:color="auto" w:fill="auto"/>
          </w:tcPr>
          <w:p w:rsidR="004A65A3" w:rsidRDefault="004A65A3" w:rsidP="004A65A3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Default="004A65A3" w:rsidP="004C237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 w:rsidR="004C237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-17.00</w:t>
            </w:r>
          </w:p>
        </w:tc>
        <w:tc>
          <w:tcPr>
            <w:tcW w:w="2297" w:type="dxa"/>
            <w:shd w:val="clear" w:color="auto" w:fill="auto"/>
          </w:tcPr>
          <w:p w:rsidR="00D8765F" w:rsidRDefault="00D8765F" w:rsidP="00D876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4A65A3" w:rsidRPr="00815630" w:rsidRDefault="00D8765F" w:rsidP="00D87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4A65A3" w:rsidRPr="00815630" w:rsidTr="00D3658A">
        <w:trPr>
          <w:gridAfter w:val="14"/>
          <w:wAfter w:w="15946" w:type="dxa"/>
          <w:trHeight w:val="774"/>
        </w:trPr>
        <w:tc>
          <w:tcPr>
            <w:tcW w:w="561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80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54" w:type="dxa"/>
            <w:shd w:val="clear" w:color="auto" w:fill="auto"/>
          </w:tcPr>
          <w:p w:rsidR="004A65A3" w:rsidRPr="003D7743" w:rsidRDefault="004A65A3" w:rsidP="004A65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743">
              <w:rPr>
                <w:rFonts w:ascii="Times New Roman" w:hAnsi="Times New Roman" w:cs="Times New Roman"/>
                <w:sz w:val="26"/>
                <w:szCs w:val="26"/>
              </w:rPr>
              <w:t>Занятия по интересам. Игра в шахматы</w:t>
            </w:r>
          </w:p>
        </w:tc>
        <w:tc>
          <w:tcPr>
            <w:tcW w:w="992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17.00-17.30</w:t>
            </w:r>
          </w:p>
        </w:tc>
        <w:tc>
          <w:tcPr>
            <w:tcW w:w="2297" w:type="dxa"/>
            <w:shd w:val="clear" w:color="auto" w:fill="auto"/>
          </w:tcPr>
          <w:p w:rsidR="00D8765F" w:rsidRDefault="00D8765F" w:rsidP="00D876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4A65A3" w:rsidRPr="00815630" w:rsidRDefault="00D8765F" w:rsidP="00D87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Цынайкина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4A65A3" w:rsidRPr="00815630" w:rsidTr="00F60FD7">
        <w:trPr>
          <w:gridAfter w:val="14"/>
          <w:wAfter w:w="15946" w:type="dxa"/>
        </w:trPr>
        <w:tc>
          <w:tcPr>
            <w:tcW w:w="15724" w:type="dxa"/>
            <w:gridSpan w:val="11"/>
            <w:shd w:val="clear" w:color="auto" w:fill="auto"/>
          </w:tcPr>
          <w:p w:rsidR="004A65A3" w:rsidRPr="00815630" w:rsidRDefault="004A65A3" w:rsidP="004A65A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День 23.07.2024 (вторник) «День спорта» </w:t>
            </w:r>
            <w:bookmarkStart w:id="0" w:name="_GoBack"/>
            <w:bookmarkEnd w:id="0"/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A65A3" w:rsidRPr="00815630" w:rsidRDefault="004A65A3" w:rsidP="004A65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992" w:type="dxa"/>
            <w:shd w:val="clear" w:color="auto" w:fill="auto"/>
          </w:tcPr>
          <w:p w:rsidR="004A65A3" w:rsidRPr="00084C09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10.00-10.15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Константинова И.С.</w:t>
            </w:r>
          </w:p>
          <w:p w:rsidR="004A65A3" w:rsidRPr="00815630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Лашук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4A65A3" w:rsidRPr="00815630" w:rsidTr="00D3658A">
        <w:trPr>
          <w:gridAfter w:val="14"/>
          <w:wAfter w:w="15946" w:type="dxa"/>
          <w:trHeight w:val="803"/>
        </w:trPr>
        <w:tc>
          <w:tcPr>
            <w:tcW w:w="561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Минутка здоровья «Правильное питание»</w:t>
            </w:r>
          </w:p>
        </w:tc>
        <w:tc>
          <w:tcPr>
            <w:tcW w:w="2268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10.15-10.30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Константинова И.С.</w:t>
            </w:r>
          </w:p>
          <w:p w:rsidR="004A65A3" w:rsidRPr="00815630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Лашук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4A65A3" w:rsidRPr="00815630" w:rsidTr="00D3658A">
        <w:trPr>
          <w:gridAfter w:val="14"/>
          <w:wAfter w:w="15946" w:type="dxa"/>
          <w:trHeight w:val="1371"/>
        </w:trPr>
        <w:tc>
          <w:tcPr>
            <w:tcW w:w="561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:rsidR="004A65A3" w:rsidRPr="002B57CE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Экскурсия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Смолевичскую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спасательную станцию ОСВОД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10.30-12.00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Константинова И.С.</w:t>
            </w:r>
          </w:p>
          <w:p w:rsidR="004A65A3" w:rsidRPr="00815630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Лашук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Танцевальный турнир «Звезды зажигаются»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12.00-12.45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Константинова И.С.</w:t>
            </w:r>
          </w:p>
          <w:p w:rsidR="004A65A3" w:rsidRPr="00815630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Лашук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4A65A3" w:rsidRDefault="0031188A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992861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Минутка безопасности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«Опасность в сети Интернет»</w:t>
            </w:r>
          </w:p>
        </w:tc>
        <w:tc>
          <w:tcPr>
            <w:tcW w:w="2268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13.30-13.45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Константинова И.С.</w:t>
            </w:r>
          </w:p>
          <w:p w:rsidR="004A65A3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Лашук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4A65A3" w:rsidRPr="00815630" w:rsidRDefault="0031188A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Видеомейкер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815630" w:rsidRDefault="004A65A3" w:rsidP="004A65A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Pr="00815630" w:rsidRDefault="004A65A3" w:rsidP="004C237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13.45-</w:t>
            </w:r>
            <w:r w:rsidR="004C237D">
              <w:rPr>
                <w:rFonts w:ascii="Times New Roman" w:hAnsi="Times New Roman" w:cs="Times New Roman"/>
                <w:sz w:val="26"/>
                <w:szCs w:val="26"/>
              </w:rPr>
              <w:t>14.30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Константинова И.С.</w:t>
            </w:r>
          </w:p>
          <w:p w:rsidR="004A65A3" w:rsidRPr="00815630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Лашук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4A65A3" w:rsidRDefault="0031188A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80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7CE">
              <w:rPr>
                <w:rFonts w:ascii="Times New Roman" w:hAnsi="Times New Roman" w:cs="Times New Roman"/>
                <w:sz w:val="26"/>
                <w:szCs w:val="26"/>
              </w:rPr>
              <w:t>Презентация-викторина «Олимпийские призеры Республики Беларусь»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815630" w:rsidRDefault="004A65A3" w:rsidP="004A65A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Default="004C237D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14.30-15.15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80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79380C" w:rsidRDefault="004A65A3" w:rsidP="004A65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Литературная гостиная «О добре и вежливости»</w:t>
            </w:r>
          </w:p>
        </w:tc>
        <w:tc>
          <w:tcPr>
            <w:tcW w:w="992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15.15-16.00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Константинова И.С.</w:t>
            </w:r>
          </w:p>
          <w:p w:rsidR="004A65A3" w:rsidRPr="00815630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Лашук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80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Подвижные игры на свежем воздухе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A65A3" w:rsidRDefault="004A65A3" w:rsidP="004A65A3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16.00-17.00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Константинова И.С.</w:t>
            </w:r>
          </w:p>
          <w:p w:rsidR="004A65A3" w:rsidRPr="00815630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Лашук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80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3D7743" w:rsidRDefault="004A65A3" w:rsidP="004A65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743">
              <w:rPr>
                <w:rFonts w:ascii="Times New Roman" w:hAnsi="Times New Roman" w:cs="Times New Roman"/>
                <w:sz w:val="26"/>
                <w:szCs w:val="26"/>
              </w:rPr>
              <w:t>Занятия по интересам. Игра в шахматы</w:t>
            </w:r>
          </w:p>
        </w:tc>
        <w:tc>
          <w:tcPr>
            <w:tcW w:w="992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17.00-17.30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Константинова И.С.</w:t>
            </w:r>
          </w:p>
          <w:p w:rsidR="004A65A3" w:rsidRPr="00815630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Лашук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4A65A3" w:rsidRPr="00815630" w:rsidTr="00F60FD7">
        <w:trPr>
          <w:gridAfter w:val="14"/>
          <w:wAfter w:w="15946" w:type="dxa"/>
        </w:trPr>
        <w:tc>
          <w:tcPr>
            <w:tcW w:w="15724" w:type="dxa"/>
            <w:gridSpan w:val="11"/>
            <w:shd w:val="clear" w:color="auto" w:fill="auto"/>
          </w:tcPr>
          <w:p w:rsidR="004A65A3" w:rsidRPr="008F74F1" w:rsidRDefault="004A65A3" w:rsidP="004A65A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E57E3D">
              <w:rPr>
                <w:rFonts w:ascii="Times New Roman" w:eastAsia="Times New Roman" w:hAnsi="Times New Roman" w:cs="Times New Roman"/>
                <w:sz w:val="26"/>
                <w:szCs w:val="26"/>
              </w:rPr>
              <w:t>9 День 24.07.2024 (среда)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физической грамотности</w:t>
            </w:r>
            <w:r w:rsidRPr="00E57E3D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A65A3" w:rsidRPr="00815630" w:rsidRDefault="004A65A3" w:rsidP="004A65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992" w:type="dxa"/>
            <w:shd w:val="clear" w:color="auto" w:fill="auto"/>
          </w:tcPr>
          <w:p w:rsidR="004A65A3" w:rsidRPr="00084C09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10.00-10.15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Степаненко А.А.</w:t>
            </w:r>
          </w:p>
          <w:p w:rsidR="004A65A3" w:rsidRPr="00815630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Лашук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44">
              <w:rPr>
                <w:rFonts w:ascii="Times New Roman" w:hAnsi="Times New Roman" w:cs="Times New Roman"/>
                <w:sz w:val="26"/>
                <w:szCs w:val="26"/>
              </w:rPr>
              <w:t xml:space="preserve">Беседа–инструктаж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«Правила поведения в общественных местах»</w:t>
            </w:r>
          </w:p>
        </w:tc>
        <w:tc>
          <w:tcPr>
            <w:tcW w:w="2268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10.15-10.45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Степаненко А.А.</w:t>
            </w:r>
          </w:p>
          <w:p w:rsidR="004A65A3" w:rsidRPr="00815630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Лашук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Интеллектуальный марафон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«Занимательная физика»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10.45-11.30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Степаненко А.А.</w:t>
            </w:r>
          </w:p>
          <w:p w:rsidR="004A65A3" w:rsidRPr="00815630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Лашук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рисунков «Моя будущая профессия»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11.30-12.15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Степаненко А.А.</w:t>
            </w:r>
          </w:p>
          <w:p w:rsidR="004A65A3" w:rsidRPr="00815630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Лашук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Спортландия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«Внимание, марш!»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12.15-13.00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Степаненко А.А.</w:t>
            </w:r>
          </w:p>
          <w:p w:rsidR="004A65A3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Лашук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992861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AC3A01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C3A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</w:t>
            </w:r>
            <w:proofErr w:type="spellEnd"/>
            <w:r w:rsidRPr="00AC3A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-дайджест «Спрашиваем-отвечаем» (профилактика правонарушений)</w:t>
            </w:r>
          </w:p>
        </w:tc>
        <w:tc>
          <w:tcPr>
            <w:tcW w:w="2268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13.30-14.15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Степаненко А.А.</w:t>
            </w:r>
          </w:p>
          <w:p w:rsidR="004A65A3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Лашук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Видеомейкер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815630" w:rsidRDefault="004A65A3" w:rsidP="004A65A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14.15-15.15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Степаненко А.А.</w:t>
            </w:r>
          </w:p>
          <w:p w:rsidR="004A65A3" w:rsidRPr="00815630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Лашук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80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79380C" w:rsidRDefault="004A65A3" w:rsidP="004A65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A01">
              <w:rPr>
                <w:rFonts w:ascii="Times New Roman" w:hAnsi="Times New Roman" w:cs="Times New Roman"/>
                <w:sz w:val="26"/>
                <w:szCs w:val="26"/>
              </w:rPr>
              <w:t>Видеоролик «Экологические катастрофы современности» (обсуждение)</w:t>
            </w:r>
          </w:p>
        </w:tc>
        <w:tc>
          <w:tcPr>
            <w:tcW w:w="992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15.15-16.00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Степаненко А.А.</w:t>
            </w:r>
          </w:p>
          <w:p w:rsidR="004A65A3" w:rsidRPr="00815630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Лашук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80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Подвижные игры на свежем воздухе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A65A3" w:rsidRDefault="004A65A3" w:rsidP="004A65A3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16.00-17.00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Степаненко А.А.</w:t>
            </w:r>
          </w:p>
          <w:p w:rsidR="004A65A3" w:rsidRPr="00815630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Лашук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80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3D7743" w:rsidRDefault="004A65A3" w:rsidP="004A65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743">
              <w:rPr>
                <w:rFonts w:ascii="Times New Roman" w:hAnsi="Times New Roman" w:cs="Times New Roman"/>
                <w:sz w:val="26"/>
                <w:szCs w:val="26"/>
              </w:rPr>
              <w:t>Занятия по интересам. Игра в шахматы</w:t>
            </w:r>
          </w:p>
        </w:tc>
        <w:tc>
          <w:tcPr>
            <w:tcW w:w="992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17.00-17.30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Степаненко А.А.</w:t>
            </w:r>
          </w:p>
          <w:p w:rsidR="004A65A3" w:rsidRPr="00815630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Лашук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4A65A3" w:rsidRPr="00815630" w:rsidTr="00F60FD7">
        <w:trPr>
          <w:gridAfter w:val="14"/>
          <w:wAfter w:w="15946" w:type="dxa"/>
        </w:trPr>
        <w:tc>
          <w:tcPr>
            <w:tcW w:w="15724" w:type="dxa"/>
            <w:gridSpan w:val="11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814">
              <w:rPr>
                <w:rFonts w:ascii="Times New Roman" w:eastAsia="Times New Roman" w:hAnsi="Times New Roman" w:cs="Times New Roman"/>
                <w:sz w:val="26"/>
                <w:szCs w:val="26"/>
              </w:rPr>
              <w:t>10 День 25.07.2024 (четверг)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географической грамотности </w:t>
            </w:r>
            <w:r w:rsidRPr="00023814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A65A3" w:rsidRPr="00815630" w:rsidRDefault="004A65A3" w:rsidP="004A65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992" w:type="dxa"/>
            <w:shd w:val="clear" w:color="auto" w:fill="auto"/>
          </w:tcPr>
          <w:p w:rsidR="004A65A3" w:rsidRPr="00084C09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10.00-10.15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Степаненко А.А.</w:t>
            </w:r>
          </w:p>
          <w:p w:rsidR="004A65A3" w:rsidRPr="00815630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Лашук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44">
              <w:rPr>
                <w:rFonts w:ascii="Times New Roman" w:hAnsi="Times New Roman" w:cs="Times New Roman"/>
                <w:sz w:val="26"/>
                <w:szCs w:val="26"/>
              </w:rPr>
              <w:t xml:space="preserve">Беседа–инструктаж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«Безопасность на железной дороге»</w:t>
            </w:r>
          </w:p>
        </w:tc>
        <w:tc>
          <w:tcPr>
            <w:tcW w:w="2268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10.15-10.45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Степаненко А.А.</w:t>
            </w:r>
          </w:p>
          <w:p w:rsidR="004A65A3" w:rsidRPr="00815630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Лашук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занятие «Путешествие в страну география»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10.45-11.30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Степаненко А.А.</w:t>
            </w:r>
          </w:p>
          <w:p w:rsidR="004A65A3" w:rsidRPr="00815630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Лашук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4A65A3" w:rsidRPr="00815630" w:rsidTr="00D3658A">
        <w:trPr>
          <w:gridAfter w:val="14"/>
          <w:wAfter w:w="15946" w:type="dxa"/>
          <w:trHeight w:val="828"/>
        </w:trPr>
        <w:tc>
          <w:tcPr>
            <w:tcW w:w="561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Познавательная программа «Мы – будущее страны»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11.30-12.15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Степаненко А.А.</w:t>
            </w:r>
          </w:p>
          <w:p w:rsidR="004A65A3" w:rsidRPr="00815630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Лашук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Спортивная развлекательная игра «Ловкий, быстрый»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12.15-13.00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Степаненко А.А.</w:t>
            </w:r>
          </w:p>
          <w:p w:rsidR="004A65A3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Лашук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992861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Акция «Антинаркотический автобус»</w:t>
            </w:r>
          </w:p>
        </w:tc>
        <w:tc>
          <w:tcPr>
            <w:tcW w:w="2268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Default="004A65A3" w:rsidP="004C2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</w:t>
            </w:r>
            <w:r w:rsidR="004C237D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Степаненко А.А.</w:t>
            </w:r>
          </w:p>
          <w:p w:rsidR="004A65A3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Лашук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Видеомейкер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815630" w:rsidRDefault="004A65A3" w:rsidP="004A65A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Pr="00815630" w:rsidRDefault="004C237D" w:rsidP="004C237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14.00-15.00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Степаненко А.А.</w:t>
            </w:r>
          </w:p>
          <w:p w:rsidR="004A65A3" w:rsidRPr="00815630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Лашук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80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79380C" w:rsidRDefault="004A65A3" w:rsidP="004A65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3A01">
              <w:rPr>
                <w:rFonts w:ascii="Times New Roman" w:hAnsi="Times New Roman" w:cs="Times New Roman"/>
                <w:sz w:val="26"/>
                <w:szCs w:val="26"/>
              </w:rPr>
              <w:t>Информ.дайджест</w:t>
            </w:r>
            <w:proofErr w:type="spellEnd"/>
            <w:r w:rsidRPr="00AC3A01">
              <w:rPr>
                <w:rFonts w:ascii="Times New Roman" w:hAnsi="Times New Roman" w:cs="Times New Roman"/>
                <w:sz w:val="26"/>
                <w:szCs w:val="26"/>
              </w:rPr>
              <w:t xml:space="preserve"> «Мои таланты»</w:t>
            </w:r>
          </w:p>
        </w:tc>
        <w:tc>
          <w:tcPr>
            <w:tcW w:w="992" w:type="dxa"/>
            <w:shd w:val="clear" w:color="auto" w:fill="auto"/>
          </w:tcPr>
          <w:p w:rsidR="004A65A3" w:rsidRDefault="004C237D" w:rsidP="004C237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15.15-16.00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Степаненко А.А.</w:t>
            </w:r>
          </w:p>
          <w:p w:rsidR="004A65A3" w:rsidRPr="00815630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Лашук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80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Подвижные игры на свежем воздухе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A65A3" w:rsidRDefault="004A65A3" w:rsidP="004A65A3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Default="004C237D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16.00-17.00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Степаненко А.А.</w:t>
            </w:r>
          </w:p>
          <w:p w:rsidR="004A65A3" w:rsidRPr="00815630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Лашук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80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3D7743" w:rsidRDefault="004A65A3" w:rsidP="004A65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743">
              <w:rPr>
                <w:rFonts w:ascii="Times New Roman" w:hAnsi="Times New Roman" w:cs="Times New Roman"/>
                <w:sz w:val="26"/>
                <w:szCs w:val="26"/>
              </w:rPr>
              <w:t>Занятия по интересам. Игра в шахматы</w:t>
            </w:r>
          </w:p>
        </w:tc>
        <w:tc>
          <w:tcPr>
            <w:tcW w:w="992" w:type="dxa"/>
            <w:shd w:val="clear" w:color="auto" w:fill="auto"/>
          </w:tcPr>
          <w:p w:rsidR="004A65A3" w:rsidRDefault="004C237D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  <w:r w:rsidR="004A65A3">
              <w:rPr>
                <w:rFonts w:ascii="Times New Roman" w:hAnsi="Times New Roman" w:cs="Times New Roman"/>
                <w:sz w:val="26"/>
                <w:szCs w:val="26"/>
              </w:rPr>
              <w:t>-17.30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Степаненко А.А.</w:t>
            </w:r>
          </w:p>
          <w:p w:rsidR="004A65A3" w:rsidRPr="00815630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Лашук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4A65A3" w:rsidRPr="006B3830" w:rsidTr="00F60FD7">
        <w:trPr>
          <w:gridAfter w:val="14"/>
          <w:wAfter w:w="15946" w:type="dxa"/>
        </w:trPr>
        <w:tc>
          <w:tcPr>
            <w:tcW w:w="15724" w:type="dxa"/>
            <w:gridSpan w:val="11"/>
            <w:shd w:val="clear" w:color="auto" w:fill="auto"/>
          </w:tcPr>
          <w:p w:rsidR="004A65A3" w:rsidRPr="006B3830" w:rsidRDefault="004A65A3" w:rsidP="004A65A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58A">
              <w:rPr>
                <w:rFonts w:ascii="Times New Roman" w:hAnsi="Times New Roman" w:cs="Times New Roman"/>
                <w:sz w:val="26"/>
                <w:szCs w:val="26"/>
              </w:rPr>
              <w:t>11 День 26.07.2024 (пятница) «</w:t>
            </w:r>
            <w:r w:rsidRPr="00D3658A">
              <w:rPr>
                <w:rFonts w:ascii="Times New Roman" w:hAnsi="Times New Roman" w:cs="Times New Roman"/>
                <w:sz w:val="28"/>
                <w:szCs w:val="28"/>
              </w:rPr>
              <w:t xml:space="preserve"> День математической грамотности </w:t>
            </w:r>
            <w:r w:rsidRPr="00D3658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A65A3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992" w:type="dxa"/>
            <w:shd w:val="clear" w:color="auto" w:fill="auto"/>
          </w:tcPr>
          <w:p w:rsidR="004A65A3" w:rsidRPr="003D68CE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10.00-10.15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Степаненко А.А.</w:t>
            </w:r>
          </w:p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Лашук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4A65A3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минутка «Чистота спасет мир»</w:t>
            </w:r>
          </w:p>
          <w:p w:rsidR="004A65A3" w:rsidRPr="00815630" w:rsidRDefault="004A65A3" w:rsidP="004A65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10.15-10.30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Степаненко А.А.</w:t>
            </w:r>
          </w:p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Лашук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4A65A3" w:rsidRPr="00815630" w:rsidTr="000E3B5C">
        <w:trPr>
          <w:gridAfter w:val="14"/>
          <w:wAfter w:w="15946" w:type="dxa"/>
          <w:trHeight w:val="1341"/>
        </w:trPr>
        <w:tc>
          <w:tcPr>
            <w:tcW w:w="561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023814" w:rsidRDefault="004A65A3" w:rsidP="004A65A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Экскурсия к братской могиле п.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Усяж</w:t>
            </w:r>
            <w:proofErr w:type="spellEnd"/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10.30- 11.30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Степаненко А.А.</w:t>
            </w:r>
          </w:p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Лашук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4A65A3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485C10" w:rsidRDefault="004A65A3" w:rsidP="004A65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«Плюс на минус. Увлекательные числа»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Pr="00815630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</w:p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12.30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Степаненко А.А.</w:t>
            </w:r>
          </w:p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Лашук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4A65A3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485C10" w:rsidRDefault="004A65A3" w:rsidP="004A65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Спортивное занятие «Веселый экспресс»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Default="004A65A3" w:rsidP="004C2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12.30-</w:t>
            </w:r>
            <w:r w:rsidR="004C237D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Степаненко А.А.</w:t>
            </w:r>
          </w:p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Лашук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4A65A3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485C10" w:rsidRDefault="004A65A3" w:rsidP="004A65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Конкурс-устный рассказ «История моей семьи»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A65A3" w:rsidRPr="00485C1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13.30-14.15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Степаненко А.А.</w:t>
            </w:r>
          </w:p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Лашук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Видеомейкер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815630" w:rsidRDefault="004A65A3" w:rsidP="004A65A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Pr="00815630" w:rsidRDefault="004A65A3" w:rsidP="004C237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14.15-15.</w:t>
            </w:r>
            <w:r w:rsidR="004C237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Степаненко А.А.</w:t>
            </w:r>
          </w:p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Лашук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80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D3658A" w:rsidRDefault="004A65A3" w:rsidP="004A65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58A">
              <w:rPr>
                <w:rFonts w:ascii="Times New Roman" w:hAnsi="Times New Roman" w:cs="Times New Roman"/>
                <w:sz w:val="26"/>
                <w:szCs w:val="26"/>
              </w:rPr>
              <w:t>Интерактивное путешествие «Они остались в той войне»</w:t>
            </w:r>
          </w:p>
        </w:tc>
        <w:tc>
          <w:tcPr>
            <w:tcW w:w="992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15.15-16.00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Степаненко А.А.</w:t>
            </w:r>
          </w:p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Лашук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4A65A3" w:rsidRPr="00815630" w:rsidTr="00F60FD7">
        <w:trPr>
          <w:gridAfter w:val="14"/>
          <w:wAfter w:w="15946" w:type="dxa"/>
          <w:trHeight w:val="582"/>
        </w:trPr>
        <w:tc>
          <w:tcPr>
            <w:tcW w:w="561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Подвижные игры на свежем воздухе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16.00-16.45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Степаненко А.А.</w:t>
            </w:r>
          </w:p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Лашук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4A65A3" w:rsidRPr="00815630" w:rsidTr="00F60FD7">
        <w:trPr>
          <w:gridAfter w:val="14"/>
          <w:wAfter w:w="15946" w:type="dxa"/>
          <w:trHeight w:val="582"/>
        </w:trPr>
        <w:tc>
          <w:tcPr>
            <w:tcW w:w="561" w:type="dxa"/>
            <w:shd w:val="clear" w:color="auto" w:fill="auto"/>
            <w:vAlign w:val="center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Занятия по интересам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16.45-17.30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Степаненко А.А.</w:t>
            </w:r>
          </w:p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Лашук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4A65A3" w:rsidRPr="00815630" w:rsidTr="00F60FD7">
        <w:trPr>
          <w:gridAfter w:val="14"/>
          <w:wAfter w:w="15946" w:type="dxa"/>
        </w:trPr>
        <w:tc>
          <w:tcPr>
            <w:tcW w:w="15724" w:type="dxa"/>
            <w:gridSpan w:val="11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58A">
              <w:rPr>
                <w:rFonts w:ascii="Times New Roman" w:eastAsia="Times New Roman" w:hAnsi="Times New Roman" w:cs="Times New Roman"/>
                <w:sz w:val="26"/>
                <w:szCs w:val="26"/>
              </w:rPr>
              <w:t>12 День 27.07.2024 (суббота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 «День спорта»</w:t>
            </w:r>
          </w:p>
        </w:tc>
      </w:tr>
      <w:tr w:rsidR="004A65A3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992" w:type="dxa"/>
            <w:shd w:val="clear" w:color="auto" w:fill="auto"/>
          </w:tcPr>
          <w:p w:rsidR="004A65A3" w:rsidRPr="003D68CE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10.00-10.15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Константинова И.С.</w:t>
            </w:r>
          </w:p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минутка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Фликер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твой друг»</w:t>
            </w:r>
          </w:p>
          <w:p w:rsidR="004A65A3" w:rsidRPr="00815630" w:rsidRDefault="004A65A3" w:rsidP="004A65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10.15-10.30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Константинова И.С.</w:t>
            </w:r>
          </w:p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023814" w:rsidRDefault="004A65A3" w:rsidP="004A65A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Мини-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семнар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«Виды спорта»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10.30- 11.15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Константинова И.С.</w:t>
            </w:r>
          </w:p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485C10" w:rsidRDefault="004A65A3" w:rsidP="004A65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Эрудит-шоу «В мире профессий»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Pr="00815630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11.15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Константинова И.С.</w:t>
            </w:r>
          </w:p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485C10" w:rsidRDefault="004A65A3" w:rsidP="004A65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Чемпионат по волейболу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Default="004A65A3" w:rsidP="004C2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  <w:r w:rsidR="004C237D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Константинова И.С.</w:t>
            </w:r>
          </w:p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485C10" w:rsidRDefault="004A65A3" w:rsidP="004A65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A65A3" w:rsidRPr="00485C1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D3658A">
              <w:rPr>
                <w:rFonts w:ascii="Times New Roman" w:eastAsia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D365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следам Победы»</w:t>
            </w:r>
          </w:p>
        </w:tc>
        <w:tc>
          <w:tcPr>
            <w:tcW w:w="992" w:type="dxa"/>
            <w:shd w:val="clear" w:color="auto" w:fill="auto"/>
          </w:tcPr>
          <w:p w:rsidR="004A65A3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13.30-14.15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Константинова И.С.</w:t>
            </w:r>
          </w:p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485C10" w:rsidRDefault="004A65A3" w:rsidP="004A65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 «Символика Республики Беларусь»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B11A19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A65A3" w:rsidRPr="00485C1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A65A3" w:rsidRPr="00D3658A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14.15-14.45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Константинова И.С.</w:t>
            </w:r>
          </w:p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Видеомейкер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815630" w:rsidRDefault="004A65A3" w:rsidP="004A65A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Pr="00815630" w:rsidRDefault="004C237D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15.15-16.00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Константинова И.С.</w:t>
            </w:r>
          </w:p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Подвижные игры на свежем воздухе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A65A3" w:rsidRPr="00815630" w:rsidRDefault="004A65A3" w:rsidP="004C237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 w:rsidR="004C237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-17.00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Константинова И.С.</w:t>
            </w:r>
          </w:p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4A65A3" w:rsidRDefault="0031188A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Занятия по интересам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17.00-17.30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Константинова И.С.</w:t>
            </w:r>
          </w:p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RPr="00815630" w:rsidTr="000E3B5C">
        <w:trPr>
          <w:gridAfter w:val="14"/>
          <w:wAfter w:w="15946" w:type="dxa"/>
          <w:trHeight w:val="356"/>
        </w:trPr>
        <w:tc>
          <w:tcPr>
            <w:tcW w:w="15724" w:type="dxa"/>
            <w:gridSpan w:val="11"/>
            <w:shd w:val="clear" w:color="auto" w:fill="auto"/>
          </w:tcPr>
          <w:p w:rsidR="004A65A3" w:rsidRPr="00815630" w:rsidRDefault="004A65A3" w:rsidP="004A65A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 xml:space="preserve"> День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29.07.2024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изобразительной грамотности 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992" w:type="dxa"/>
            <w:shd w:val="clear" w:color="auto" w:fill="auto"/>
          </w:tcPr>
          <w:p w:rsidR="004A65A3" w:rsidRPr="003D68CE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10.00-10.15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Константинова И.С.</w:t>
            </w:r>
          </w:p>
          <w:p w:rsidR="004A65A3" w:rsidRPr="00815630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Лапуцкая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беседа «Если ты остался один дома»</w:t>
            </w:r>
          </w:p>
        </w:tc>
        <w:tc>
          <w:tcPr>
            <w:tcW w:w="2380" w:type="dxa"/>
            <w:gridSpan w:val="3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10.15-10.45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Константинова И.С.</w:t>
            </w:r>
          </w:p>
          <w:p w:rsidR="004A65A3" w:rsidRPr="00815630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023814" w:rsidRDefault="004A65A3" w:rsidP="004A65A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рисунков «Город, в котором я живу»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10.45- 11.30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Константинова И.С.</w:t>
            </w:r>
          </w:p>
          <w:p w:rsidR="004A65A3" w:rsidRPr="00815630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RPr="00815630" w:rsidTr="00D3658A">
        <w:trPr>
          <w:gridAfter w:val="14"/>
          <w:wAfter w:w="15946" w:type="dxa"/>
          <w:trHeight w:val="883"/>
        </w:trPr>
        <w:tc>
          <w:tcPr>
            <w:tcW w:w="561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485C10" w:rsidRDefault="004A65A3" w:rsidP="004A65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Диалоговая площадка «В народном единстве – сила»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Pr="00815630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</w:p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12.30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Константинова И.С.</w:t>
            </w:r>
          </w:p>
          <w:p w:rsidR="004A65A3" w:rsidRPr="00815630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Tr="00D3658A">
        <w:trPr>
          <w:gridAfter w:val="14"/>
          <w:wAfter w:w="15946" w:type="dxa"/>
          <w:trHeight w:val="724"/>
        </w:trPr>
        <w:tc>
          <w:tcPr>
            <w:tcW w:w="561" w:type="dxa"/>
            <w:shd w:val="clear" w:color="auto" w:fill="auto"/>
            <w:vAlign w:val="center"/>
          </w:tcPr>
          <w:p w:rsidR="004A65A3" w:rsidRPr="00815630" w:rsidRDefault="0031188A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485C10" w:rsidRDefault="004A65A3" w:rsidP="004A65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  <w:vAlign w:val="center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Игры нашего двора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12.30-13.00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Константинова И.С.</w:t>
            </w:r>
          </w:p>
          <w:p w:rsidR="004A65A3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Tr="00D3658A">
        <w:trPr>
          <w:gridAfter w:val="14"/>
          <w:wAfter w:w="15946" w:type="dxa"/>
          <w:trHeight w:val="724"/>
        </w:trPr>
        <w:tc>
          <w:tcPr>
            <w:tcW w:w="561" w:type="dxa"/>
            <w:shd w:val="clear" w:color="auto" w:fill="auto"/>
            <w:vAlign w:val="center"/>
          </w:tcPr>
          <w:p w:rsidR="004A65A3" w:rsidRPr="00815630" w:rsidRDefault="0031188A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485C10" w:rsidRDefault="004A65A3" w:rsidP="004A65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Круглый стол «В родном краю их подвиг не забыт»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  <w:vAlign w:val="center"/>
          </w:tcPr>
          <w:p w:rsidR="004A65A3" w:rsidRPr="00485C1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13.30-14.15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Константинова И.С.</w:t>
            </w:r>
          </w:p>
          <w:p w:rsidR="004A65A3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RPr="00815630" w:rsidTr="00D3658A">
        <w:trPr>
          <w:gridAfter w:val="14"/>
          <w:wAfter w:w="15946" w:type="dxa"/>
          <w:trHeight w:val="774"/>
        </w:trPr>
        <w:tc>
          <w:tcPr>
            <w:tcW w:w="561" w:type="dxa"/>
            <w:shd w:val="clear" w:color="auto" w:fill="auto"/>
            <w:vAlign w:val="center"/>
          </w:tcPr>
          <w:p w:rsidR="004A65A3" w:rsidRDefault="0031188A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Видеомейкер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354" w:type="dxa"/>
            <w:shd w:val="clear" w:color="auto" w:fill="auto"/>
          </w:tcPr>
          <w:p w:rsidR="004A65A3" w:rsidRPr="00815630" w:rsidRDefault="004A65A3" w:rsidP="004A65A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Pr="00815630" w:rsidRDefault="004A65A3" w:rsidP="004C237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14.15-15.</w:t>
            </w:r>
            <w:r w:rsidR="004C237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Константинова И.С.</w:t>
            </w:r>
          </w:p>
          <w:p w:rsidR="004A65A3" w:rsidRPr="00815630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RPr="00815630" w:rsidTr="00D3658A">
        <w:trPr>
          <w:gridAfter w:val="14"/>
          <w:wAfter w:w="15946" w:type="dxa"/>
          <w:trHeight w:val="774"/>
        </w:trPr>
        <w:tc>
          <w:tcPr>
            <w:tcW w:w="561" w:type="dxa"/>
            <w:shd w:val="clear" w:color="auto" w:fill="auto"/>
            <w:vAlign w:val="center"/>
          </w:tcPr>
          <w:p w:rsidR="004A65A3" w:rsidRDefault="0031188A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80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54" w:type="dxa"/>
            <w:shd w:val="clear" w:color="auto" w:fill="auto"/>
          </w:tcPr>
          <w:p w:rsidR="004A65A3" w:rsidRPr="00D3658A" w:rsidRDefault="004A65A3" w:rsidP="004A65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«Дружат дети на планете»</w:t>
            </w:r>
          </w:p>
        </w:tc>
        <w:tc>
          <w:tcPr>
            <w:tcW w:w="992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15.15-16.00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Константинова И.С.</w:t>
            </w:r>
          </w:p>
          <w:p w:rsidR="004A65A3" w:rsidRPr="00815630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RPr="00815630" w:rsidTr="00D3658A">
        <w:trPr>
          <w:gridAfter w:val="14"/>
          <w:wAfter w:w="15946" w:type="dxa"/>
          <w:trHeight w:val="774"/>
        </w:trPr>
        <w:tc>
          <w:tcPr>
            <w:tcW w:w="561" w:type="dxa"/>
            <w:shd w:val="clear" w:color="auto" w:fill="auto"/>
            <w:vAlign w:val="center"/>
          </w:tcPr>
          <w:p w:rsidR="004A65A3" w:rsidRPr="00815630" w:rsidRDefault="0031188A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Подвижные игры на свежем воздухе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16.00-16.45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Константинова И.С.</w:t>
            </w:r>
          </w:p>
          <w:p w:rsidR="004A65A3" w:rsidRPr="00815630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RPr="00815630" w:rsidTr="00D3658A">
        <w:trPr>
          <w:gridAfter w:val="14"/>
          <w:wAfter w:w="15946" w:type="dxa"/>
          <w:trHeight w:val="774"/>
        </w:trPr>
        <w:tc>
          <w:tcPr>
            <w:tcW w:w="561" w:type="dxa"/>
            <w:shd w:val="clear" w:color="auto" w:fill="auto"/>
            <w:vAlign w:val="center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  <w:vAlign w:val="center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Занятия по интересам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16.45-17.30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Константинова И.С.</w:t>
            </w:r>
          </w:p>
          <w:p w:rsidR="004A65A3" w:rsidRPr="00815630" w:rsidRDefault="004A65A3" w:rsidP="004A6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RPr="00815630" w:rsidTr="000E3B5C">
        <w:trPr>
          <w:gridAfter w:val="14"/>
          <w:wAfter w:w="15946" w:type="dxa"/>
        </w:trPr>
        <w:tc>
          <w:tcPr>
            <w:tcW w:w="15724" w:type="dxa"/>
            <w:gridSpan w:val="11"/>
            <w:shd w:val="clear" w:color="auto" w:fill="auto"/>
          </w:tcPr>
          <w:p w:rsidR="004A65A3" w:rsidRPr="00D66373" w:rsidRDefault="004A65A3" w:rsidP="004A65A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92E29">
              <w:rPr>
                <w:rFonts w:ascii="Times New Roman" w:hAnsi="Times New Roman" w:cs="Times New Roman"/>
                <w:sz w:val="26"/>
                <w:szCs w:val="26"/>
              </w:rPr>
              <w:t>14 День 30.07.2024 (вторник) «</w:t>
            </w:r>
            <w:r w:rsidRPr="00792E29">
              <w:rPr>
                <w:rFonts w:ascii="Times New Roman" w:hAnsi="Times New Roman" w:cs="Times New Roman"/>
                <w:sz w:val="28"/>
                <w:szCs w:val="28"/>
              </w:rPr>
              <w:t xml:space="preserve"> День финансовой грамотности </w:t>
            </w:r>
            <w:r w:rsidRPr="00792E29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4A65A3" w:rsidRPr="00815630" w:rsidTr="000E3B5C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992" w:type="dxa"/>
            <w:shd w:val="clear" w:color="auto" w:fill="auto"/>
          </w:tcPr>
          <w:p w:rsidR="004A65A3" w:rsidRPr="003D68CE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10.00-10.15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Сермяжко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4A65A3" w:rsidRPr="00815630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RPr="00815630" w:rsidTr="000E3B5C">
        <w:trPr>
          <w:gridAfter w:val="14"/>
          <w:wAfter w:w="15946" w:type="dxa"/>
          <w:trHeight w:val="803"/>
        </w:trPr>
        <w:tc>
          <w:tcPr>
            <w:tcW w:w="561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Минутка здоровья «Мое внимание – мое здоровье»</w:t>
            </w:r>
          </w:p>
          <w:p w:rsidR="004A65A3" w:rsidRPr="00815630" w:rsidRDefault="004A65A3" w:rsidP="004A65A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10.15-10.30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Сермяжко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4A65A3" w:rsidRPr="00815630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RPr="00815630" w:rsidTr="000E3B5C">
        <w:trPr>
          <w:gridAfter w:val="14"/>
          <w:wAfter w:w="15946" w:type="dxa"/>
          <w:trHeight w:val="1371"/>
        </w:trPr>
        <w:tc>
          <w:tcPr>
            <w:tcW w:w="561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023814" w:rsidRDefault="004A65A3" w:rsidP="004A65A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Круглый стол «Числовые гении»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10.30- 11.15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Сермяжко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4A65A3" w:rsidRPr="00815630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485C10" w:rsidRDefault="004A65A3" w:rsidP="004A65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71C3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 музея ГУО «</w:t>
            </w:r>
            <w:proofErr w:type="spellStart"/>
            <w:r w:rsidRPr="00C971C3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Прилепская</w:t>
            </w:r>
            <w:proofErr w:type="spellEnd"/>
            <w:r w:rsidRPr="00C971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Pr="00815630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11.15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Сермяжко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4A65A3" w:rsidRPr="00815630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4A65A3" w:rsidRPr="00815630" w:rsidRDefault="0031188A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485C10" w:rsidRDefault="004A65A3" w:rsidP="004A65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минутка «О запрете посещения построек, находящихся в ветхом состоянии»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13.30-13.45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Сермяжко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4A65A3" w:rsidRPr="00815630" w:rsidRDefault="0031188A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485C10" w:rsidRDefault="004A65A3" w:rsidP="004A65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A65A3" w:rsidRPr="00485C1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Спортивное ассорти «Наши успехи – ваши победы»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13.45-14.15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Сермяжко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4A65A3" w:rsidRPr="00815630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4A65A3" w:rsidRDefault="0031188A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80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Видеомейкер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815630" w:rsidRDefault="004A65A3" w:rsidP="004A65A3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Pr="00815630" w:rsidRDefault="004A65A3" w:rsidP="004C237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14.15-15.</w:t>
            </w:r>
            <w:r w:rsidR="004C237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Сермяжко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4A65A3" w:rsidRPr="00815630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4A65A3" w:rsidRDefault="0031188A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80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D3658A" w:rsidRDefault="004A65A3" w:rsidP="004A65A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E29">
              <w:rPr>
                <w:rFonts w:ascii="Times New Roman" w:hAnsi="Times New Roman" w:cs="Times New Roman"/>
                <w:sz w:val="26"/>
                <w:szCs w:val="26"/>
              </w:rPr>
              <w:t xml:space="preserve">Беседа с элементами игры </w:t>
            </w:r>
            <w:r w:rsidRPr="00792E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«Мы все в ответе за нашу планету»</w:t>
            </w:r>
          </w:p>
        </w:tc>
        <w:tc>
          <w:tcPr>
            <w:tcW w:w="992" w:type="dxa"/>
            <w:shd w:val="clear" w:color="auto" w:fill="auto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15.15-16.00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Сермяжко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4A65A3" w:rsidRPr="00815630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4A65A3" w:rsidRPr="00815630" w:rsidRDefault="0031188A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Подвижные игры на свежем воздухе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16.00-16.45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Сермяжко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4A65A3" w:rsidRPr="00815630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4A65A3" w:rsidRDefault="0031188A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Занятия по интересам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16.45-17.30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Сермяжко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4A65A3" w:rsidRPr="00815630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RPr="00815630" w:rsidTr="000E3B5C">
        <w:trPr>
          <w:gridAfter w:val="14"/>
          <w:wAfter w:w="15946" w:type="dxa"/>
        </w:trPr>
        <w:tc>
          <w:tcPr>
            <w:tcW w:w="15724" w:type="dxa"/>
            <w:gridSpan w:val="11"/>
            <w:shd w:val="clear" w:color="auto" w:fill="auto"/>
          </w:tcPr>
          <w:p w:rsidR="004A65A3" w:rsidRPr="00815630" w:rsidRDefault="004A65A3" w:rsidP="004A65A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День 31.07.2024 (вторник)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грамотности поведения в случае ЧС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4A65A3" w:rsidRPr="00815630" w:rsidTr="000E3B5C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992" w:type="dxa"/>
            <w:shd w:val="clear" w:color="auto" w:fill="auto"/>
          </w:tcPr>
          <w:p w:rsidR="004A65A3" w:rsidRPr="003D68CE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10.00-10.15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Сермяжко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4A65A3" w:rsidRPr="00815630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RPr="00815630" w:rsidTr="000E3B5C">
        <w:trPr>
          <w:gridAfter w:val="14"/>
          <w:wAfter w:w="15946" w:type="dxa"/>
          <w:trHeight w:val="803"/>
        </w:trPr>
        <w:tc>
          <w:tcPr>
            <w:tcW w:w="561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Минутка безопасности «Улица полна неожиданностей»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10.15-10.30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Сермяжко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4A65A3" w:rsidRPr="00815630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RPr="00815630" w:rsidTr="000E3B5C">
        <w:trPr>
          <w:gridAfter w:val="14"/>
          <w:wAfter w:w="15946" w:type="dxa"/>
          <w:trHeight w:val="1371"/>
        </w:trPr>
        <w:tc>
          <w:tcPr>
            <w:tcW w:w="561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023814" w:rsidRDefault="004A65A3" w:rsidP="004A65A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буклетов «Безопасное лето»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10.30- 11.30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Сермяжко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4A65A3" w:rsidRPr="00815630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485C10" w:rsidRDefault="004A65A3" w:rsidP="004A65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 и мы»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Pr="00815630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</w:p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12.30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Сермяжко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4A65A3" w:rsidRPr="00815630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4A65A3" w:rsidRPr="00815630" w:rsidRDefault="0031188A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A34E2A" w:rsidRDefault="004A65A3" w:rsidP="004A65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A34E2A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A34E2A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A65A3" w:rsidRPr="00A34E2A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C36095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Спортивная игра «Марафон здоровья»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A65A3" w:rsidRPr="00A34E2A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Pr="00E926DA" w:rsidRDefault="004A65A3" w:rsidP="004C23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26DA">
              <w:rPr>
                <w:rFonts w:ascii="Times New Roman" w:hAnsi="Times New Roman" w:cs="Times New Roman"/>
                <w:sz w:val="26"/>
                <w:szCs w:val="26"/>
              </w:rPr>
              <w:t>12.30-</w:t>
            </w:r>
            <w:r w:rsidR="004C237D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Сермяжко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4A65A3" w:rsidRPr="00815630" w:rsidRDefault="0031188A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A34E2A" w:rsidRDefault="004A65A3" w:rsidP="004A65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A34E2A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E926DA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26DA">
              <w:rPr>
                <w:rFonts w:ascii="Times New Roman" w:eastAsia="Times New Roman" w:hAnsi="Times New Roman" w:cs="Times New Roman"/>
                <w:sz w:val="26"/>
                <w:szCs w:val="26"/>
              </w:rPr>
              <w:t>Час информирования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среди подростков»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65A3" w:rsidRPr="00A34E2A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A65A3" w:rsidRPr="00A34E2A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Pr="00E926DA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26DA">
              <w:rPr>
                <w:rFonts w:ascii="Times New Roman" w:hAnsi="Times New Roman" w:cs="Times New Roman"/>
                <w:sz w:val="26"/>
                <w:szCs w:val="26"/>
              </w:rPr>
              <w:t>13.30-14.15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Сермяжко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4A65A3" w:rsidRPr="00815630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4A65A3" w:rsidRDefault="0031188A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80" w:type="dxa"/>
            <w:shd w:val="clear" w:color="auto" w:fill="auto"/>
          </w:tcPr>
          <w:p w:rsidR="004A65A3" w:rsidRPr="00A34E2A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926DA">
              <w:rPr>
                <w:rFonts w:ascii="Times New Roman" w:hAnsi="Times New Roman" w:cs="Times New Roman"/>
                <w:sz w:val="26"/>
                <w:szCs w:val="26"/>
              </w:rPr>
              <w:t>Мастер-класс «</w:t>
            </w:r>
            <w:proofErr w:type="spellStart"/>
            <w:r w:rsidRPr="00E926DA">
              <w:rPr>
                <w:rFonts w:ascii="Times New Roman" w:hAnsi="Times New Roman" w:cs="Times New Roman"/>
                <w:sz w:val="26"/>
                <w:szCs w:val="26"/>
              </w:rPr>
              <w:t>Видеомейкер</w:t>
            </w:r>
            <w:proofErr w:type="spellEnd"/>
            <w:r w:rsidRPr="00E926D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A34E2A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A34E2A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4A65A3" w:rsidRPr="00A34E2A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A34E2A" w:rsidRDefault="004A65A3" w:rsidP="004A65A3">
            <w:pPr>
              <w:spacing w:after="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4A65A3" w:rsidRPr="00E926DA" w:rsidRDefault="004A65A3" w:rsidP="004C237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26DA">
              <w:rPr>
                <w:rFonts w:ascii="Times New Roman" w:hAnsi="Times New Roman" w:cs="Times New Roman"/>
                <w:sz w:val="26"/>
                <w:szCs w:val="26"/>
              </w:rPr>
              <w:t>14.15-15.</w:t>
            </w:r>
            <w:r w:rsidR="004C237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Сермяжко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4A65A3" w:rsidRPr="00815630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4A65A3" w:rsidRDefault="0031188A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80" w:type="dxa"/>
            <w:shd w:val="clear" w:color="auto" w:fill="auto"/>
          </w:tcPr>
          <w:p w:rsidR="004A65A3" w:rsidRPr="00A34E2A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A34E2A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A65A3" w:rsidRPr="00A34E2A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4A65A3" w:rsidRPr="00A34E2A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A65A3" w:rsidRPr="00A34E2A" w:rsidRDefault="004A65A3" w:rsidP="004A65A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36095">
              <w:rPr>
                <w:rFonts w:ascii="Times New Roman" w:hAnsi="Times New Roman" w:cs="Times New Roman"/>
                <w:sz w:val="26"/>
                <w:szCs w:val="26"/>
              </w:rPr>
              <w:t xml:space="preserve">Конкурс  исполнительского </w:t>
            </w:r>
            <w:r w:rsidRPr="00C360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мастерства «Минута славы»</w:t>
            </w:r>
          </w:p>
        </w:tc>
        <w:tc>
          <w:tcPr>
            <w:tcW w:w="992" w:type="dxa"/>
            <w:shd w:val="clear" w:color="auto" w:fill="auto"/>
          </w:tcPr>
          <w:p w:rsidR="004A65A3" w:rsidRPr="00E926DA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26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15.15-16.00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Сермяжко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4A65A3" w:rsidRPr="00815630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4A65A3" w:rsidRPr="00815630" w:rsidRDefault="0031188A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Подвижные игры на свежем воздухе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16.00-16.45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Сермяжко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4A65A3" w:rsidRPr="00815630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A65A3" w:rsidRPr="00815630" w:rsidTr="00D3658A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4A65A3" w:rsidRDefault="0031188A" w:rsidP="004A6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A65A3" w:rsidRPr="00815630" w:rsidRDefault="004A65A3" w:rsidP="004A65A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Занятия по интересам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5A3" w:rsidRDefault="004A65A3" w:rsidP="004A65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16.45-17.30</w:t>
            </w:r>
          </w:p>
        </w:tc>
        <w:tc>
          <w:tcPr>
            <w:tcW w:w="2297" w:type="dxa"/>
            <w:shd w:val="clear" w:color="auto" w:fill="auto"/>
          </w:tcPr>
          <w:p w:rsidR="004A65A3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Сермяжко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4A65A3" w:rsidRPr="00815630" w:rsidRDefault="004A65A3" w:rsidP="004A6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</w:tbl>
    <w:p w:rsidR="00110FF2" w:rsidRDefault="00110FF2" w:rsidP="00886650">
      <w:pPr>
        <w:spacing w:after="0" w:line="240" w:lineRule="auto"/>
        <w:ind w:left="142"/>
        <w:rPr>
          <w:rFonts w:ascii="Times New Roman" w:hAnsi="Times New Roman" w:cs="Times New Roman"/>
          <w:sz w:val="30"/>
          <w:szCs w:val="30"/>
        </w:rPr>
      </w:pPr>
    </w:p>
    <w:p w:rsidR="00877B20" w:rsidRDefault="00877B20" w:rsidP="00886650">
      <w:pPr>
        <w:spacing w:after="0" w:line="240" w:lineRule="auto"/>
        <w:ind w:left="142"/>
        <w:rPr>
          <w:rFonts w:ascii="Times New Roman" w:hAnsi="Times New Roman" w:cs="Times New Roman"/>
          <w:sz w:val="30"/>
          <w:szCs w:val="30"/>
        </w:rPr>
      </w:pPr>
    </w:p>
    <w:p w:rsidR="00110FF2" w:rsidRDefault="00110FF2" w:rsidP="00886650">
      <w:pPr>
        <w:spacing w:after="0" w:line="240" w:lineRule="auto"/>
        <w:ind w:left="142"/>
        <w:rPr>
          <w:rFonts w:ascii="Times New Roman" w:hAnsi="Times New Roman" w:cs="Times New Roman"/>
          <w:sz w:val="30"/>
          <w:szCs w:val="30"/>
        </w:rPr>
      </w:pPr>
    </w:p>
    <w:p w:rsidR="00886650" w:rsidRDefault="00886650" w:rsidP="00886650">
      <w:pPr>
        <w:spacing w:after="0" w:line="240" w:lineRule="auto"/>
        <w:ind w:left="142"/>
        <w:rPr>
          <w:rFonts w:ascii="Times New Roman" w:hAnsi="Times New Roman" w:cs="Times New Roman"/>
          <w:sz w:val="30"/>
          <w:szCs w:val="30"/>
        </w:rPr>
      </w:pPr>
      <w:r w:rsidRPr="00F16D67">
        <w:rPr>
          <w:rFonts w:ascii="Times New Roman" w:hAnsi="Times New Roman" w:cs="Times New Roman"/>
          <w:sz w:val="30"/>
          <w:szCs w:val="30"/>
        </w:rPr>
        <w:t>Начальник оздоровительного лагеря</w:t>
      </w:r>
      <w:r w:rsidRPr="00F16D67">
        <w:rPr>
          <w:rFonts w:ascii="Times New Roman" w:hAnsi="Times New Roman" w:cs="Times New Roman"/>
          <w:sz w:val="30"/>
          <w:szCs w:val="30"/>
        </w:rPr>
        <w:tab/>
      </w:r>
      <w:r w:rsidRPr="00F16D67">
        <w:rPr>
          <w:rFonts w:ascii="Times New Roman" w:hAnsi="Times New Roman" w:cs="Times New Roman"/>
          <w:sz w:val="30"/>
          <w:szCs w:val="30"/>
        </w:rPr>
        <w:tab/>
      </w:r>
      <w:r w:rsidRPr="00F16D67">
        <w:rPr>
          <w:rFonts w:ascii="Times New Roman" w:hAnsi="Times New Roman" w:cs="Times New Roman"/>
          <w:sz w:val="30"/>
          <w:szCs w:val="30"/>
        </w:rPr>
        <w:tab/>
      </w:r>
      <w:r w:rsidRPr="00F16D67">
        <w:rPr>
          <w:rFonts w:ascii="Times New Roman" w:hAnsi="Times New Roman" w:cs="Times New Roman"/>
          <w:sz w:val="30"/>
          <w:szCs w:val="30"/>
        </w:rPr>
        <w:tab/>
      </w:r>
      <w:r w:rsidRPr="00F16D67">
        <w:rPr>
          <w:rFonts w:ascii="Times New Roman" w:hAnsi="Times New Roman" w:cs="Times New Roman"/>
          <w:sz w:val="30"/>
          <w:szCs w:val="30"/>
        </w:rPr>
        <w:tab/>
      </w:r>
      <w:r w:rsidRPr="00F16D67">
        <w:rPr>
          <w:rFonts w:ascii="Times New Roman" w:hAnsi="Times New Roman" w:cs="Times New Roman"/>
          <w:sz w:val="30"/>
          <w:szCs w:val="30"/>
        </w:rPr>
        <w:tab/>
      </w:r>
      <w:r w:rsidRPr="00F16D67">
        <w:rPr>
          <w:rFonts w:ascii="Times New Roman" w:hAnsi="Times New Roman" w:cs="Times New Roman"/>
          <w:sz w:val="30"/>
          <w:szCs w:val="30"/>
        </w:rPr>
        <w:tab/>
      </w:r>
      <w:r w:rsidR="002B57CE">
        <w:rPr>
          <w:rFonts w:ascii="Times New Roman" w:hAnsi="Times New Roman" w:cs="Times New Roman"/>
          <w:sz w:val="30"/>
          <w:szCs w:val="30"/>
        </w:rPr>
        <w:t xml:space="preserve">        </w:t>
      </w:r>
      <w:proofErr w:type="spellStart"/>
      <w:r w:rsidR="00F60FD7">
        <w:rPr>
          <w:rFonts w:ascii="Times New Roman" w:hAnsi="Times New Roman" w:cs="Times New Roman"/>
          <w:sz w:val="30"/>
          <w:szCs w:val="30"/>
        </w:rPr>
        <w:t>К.Н.Шугаёва</w:t>
      </w:r>
      <w:proofErr w:type="spellEnd"/>
    </w:p>
    <w:p w:rsidR="00886650" w:rsidRPr="00F16D67" w:rsidRDefault="00886650" w:rsidP="00886650">
      <w:pPr>
        <w:spacing w:after="0" w:line="240" w:lineRule="auto"/>
        <w:ind w:left="14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дневным пребыванием</w:t>
      </w: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770"/>
      </w:tblGrid>
      <w:tr w:rsidR="00886650" w:rsidRPr="00F16D67" w:rsidTr="00F60FD7">
        <w:trPr>
          <w:trHeight w:val="416"/>
        </w:trPr>
        <w:tc>
          <w:tcPr>
            <w:tcW w:w="7770" w:type="dxa"/>
          </w:tcPr>
          <w:p w:rsidR="009938B4" w:rsidRDefault="009938B4" w:rsidP="00F60FD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938B4" w:rsidRDefault="009938B4" w:rsidP="00F60FD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500C7" w:rsidRDefault="001500C7" w:rsidP="00F60FD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500C7" w:rsidRDefault="001500C7" w:rsidP="00F60FD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500C7" w:rsidRDefault="001500C7" w:rsidP="00F60FD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500C7" w:rsidRDefault="001500C7" w:rsidP="00F60FD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86650" w:rsidRPr="00F16D67" w:rsidRDefault="00886650" w:rsidP="00F60FD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6D67">
              <w:rPr>
                <w:rFonts w:ascii="Times New Roman" w:hAnsi="Times New Roman" w:cs="Times New Roman"/>
                <w:sz w:val="30"/>
                <w:szCs w:val="30"/>
              </w:rPr>
              <w:t xml:space="preserve">СОГЛАСОВАНО    </w:t>
            </w:r>
          </w:p>
        </w:tc>
      </w:tr>
      <w:tr w:rsidR="00886650" w:rsidRPr="00F16D67" w:rsidTr="00F60FD7">
        <w:tc>
          <w:tcPr>
            <w:tcW w:w="7770" w:type="dxa"/>
          </w:tcPr>
          <w:p w:rsidR="00886650" w:rsidRPr="00F16D67" w:rsidRDefault="00886650" w:rsidP="00F60FD7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F16D67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управления </w:t>
            </w:r>
          </w:p>
          <w:p w:rsidR="00886650" w:rsidRPr="00F16D67" w:rsidRDefault="00886650" w:rsidP="00F60FD7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F16D67">
              <w:rPr>
                <w:rFonts w:ascii="Times New Roman" w:hAnsi="Times New Roman" w:cs="Times New Roman"/>
                <w:sz w:val="30"/>
                <w:szCs w:val="30"/>
              </w:rPr>
              <w:t xml:space="preserve">по образованию, спорту и туризму                                                 </w:t>
            </w:r>
          </w:p>
        </w:tc>
      </w:tr>
      <w:tr w:rsidR="00886650" w:rsidRPr="00F16D67" w:rsidTr="00F60FD7">
        <w:tc>
          <w:tcPr>
            <w:tcW w:w="7770" w:type="dxa"/>
          </w:tcPr>
          <w:p w:rsidR="00886650" w:rsidRPr="00F16D67" w:rsidRDefault="00886650" w:rsidP="00F60FD7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16D67">
              <w:rPr>
                <w:rFonts w:ascii="Times New Roman" w:hAnsi="Times New Roman" w:cs="Times New Roman"/>
                <w:sz w:val="30"/>
                <w:szCs w:val="30"/>
              </w:rPr>
              <w:t>Смолевичского</w:t>
            </w:r>
            <w:proofErr w:type="spellEnd"/>
            <w:r w:rsidRPr="00F16D67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                           </w:t>
            </w:r>
          </w:p>
        </w:tc>
      </w:tr>
      <w:tr w:rsidR="00886650" w:rsidRPr="00F16D67" w:rsidTr="00F60FD7">
        <w:tc>
          <w:tcPr>
            <w:tcW w:w="7770" w:type="dxa"/>
          </w:tcPr>
          <w:p w:rsidR="00886650" w:rsidRPr="00F16D67" w:rsidRDefault="00886650" w:rsidP="009938B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6D67">
              <w:rPr>
                <w:rFonts w:ascii="Times New Roman" w:hAnsi="Times New Roman" w:cs="Times New Roman"/>
                <w:sz w:val="30"/>
                <w:szCs w:val="30"/>
              </w:rPr>
              <w:t>_______________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1500C7">
              <w:rPr>
                <w:rFonts w:ascii="Times New Roman" w:hAnsi="Times New Roman" w:cs="Times New Roman"/>
                <w:sz w:val="30"/>
                <w:szCs w:val="30"/>
              </w:rPr>
              <w:t>И.А.Чернявская</w:t>
            </w:r>
            <w:proofErr w:type="spellEnd"/>
          </w:p>
        </w:tc>
      </w:tr>
      <w:tr w:rsidR="00886650" w:rsidRPr="00F16D67" w:rsidTr="00F60FD7">
        <w:tc>
          <w:tcPr>
            <w:tcW w:w="7770" w:type="dxa"/>
          </w:tcPr>
          <w:p w:rsidR="00886650" w:rsidRPr="00F16D67" w:rsidRDefault="00886650" w:rsidP="000E09B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____________________ 202</w:t>
            </w:r>
            <w:r w:rsidR="000E09BA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</w:tbl>
    <w:p w:rsidR="00C05604" w:rsidRDefault="00C05604"/>
    <w:sectPr w:rsidR="00C05604" w:rsidSect="003D68C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23BCF"/>
    <w:multiLevelType w:val="multilevel"/>
    <w:tmpl w:val="839EE9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50"/>
    <w:rsid w:val="00023814"/>
    <w:rsid w:val="0002757B"/>
    <w:rsid w:val="00084C09"/>
    <w:rsid w:val="000C47FF"/>
    <w:rsid w:val="000E09BA"/>
    <w:rsid w:val="000E3B5C"/>
    <w:rsid w:val="00110FF2"/>
    <w:rsid w:val="00124538"/>
    <w:rsid w:val="001500C7"/>
    <w:rsid w:val="001F0B69"/>
    <w:rsid w:val="00207B5D"/>
    <w:rsid w:val="0024262B"/>
    <w:rsid w:val="00262961"/>
    <w:rsid w:val="002B57CE"/>
    <w:rsid w:val="002D216B"/>
    <w:rsid w:val="002D49EE"/>
    <w:rsid w:val="0031188A"/>
    <w:rsid w:val="00334B57"/>
    <w:rsid w:val="003D68CE"/>
    <w:rsid w:val="003D7743"/>
    <w:rsid w:val="00400BA2"/>
    <w:rsid w:val="00454D8F"/>
    <w:rsid w:val="0048618E"/>
    <w:rsid w:val="004A65A3"/>
    <w:rsid w:val="004C237D"/>
    <w:rsid w:val="005003FA"/>
    <w:rsid w:val="00567EA8"/>
    <w:rsid w:val="005721DC"/>
    <w:rsid w:val="005D5928"/>
    <w:rsid w:val="00625670"/>
    <w:rsid w:val="006356BF"/>
    <w:rsid w:val="0064703D"/>
    <w:rsid w:val="00687AF4"/>
    <w:rsid w:val="006B3830"/>
    <w:rsid w:val="006C0C00"/>
    <w:rsid w:val="00722AB2"/>
    <w:rsid w:val="00784174"/>
    <w:rsid w:val="00787EF3"/>
    <w:rsid w:val="00792E29"/>
    <w:rsid w:val="0079380C"/>
    <w:rsid w:val="00803968"/>
    <w:rsid w:val="008777A4"/>
    <w:rsid w:val="00877B20"/>
    <w:rsid w:val="00886650"/>
    <w:rsid w:val="008C2C77"/>
    <w:rsid w:val="008F74F1"/>
    <w:rsid w:val="009265C7"/>
    <w:rsid w:val="00980A44"/>
    <w:rsid w:val="00992861"/>
    <w:rsid w:val="009938B4"/>
    <w:rsid w:val="00A30735"/>
    <w:rsid w:val="00A34E2A"/>
    <w:rsid w:val="00A41294"/>
    <w:rsid w:val="00A506FC"/>
    <w:rsid w:val="00AA5CE8"/>
    <w:rsid w:val="00AC3A01"/>
    <w:rsid w:val="00B11A19"/>
    <w:rsid w:val="00B17A6D"/>
    <w:rsid w:val="00B46AE4"/>
    <w:rsid w:val="00B9334C"/>
    <w:rsid w:val="00BA6B0A"/>
    <w:rsid w:val="00BD36CE"/>
    <w:rsid w:val="00C02C1A"/>
    <w:rsid w:val="00C05604"/>
    <w:rsid w:val="00C36095"/>
    <w:rsid w:val="00C5738E"/>
    <w:rsid w:val="00CD4305"/>
    <w:rsid w:val="00D3658A"/>
    <w:rsid w:val="00D66373"/>
    <w:rsid w:val="00D8765F"/>
    <w:rsid w:val="00DB52B1"/>
    <w:rsid w:val="00E57E3D"/>
    <w:rsid w:val="00E926DA"/>
    <w:rsid w:val="00ED75D3"/>
    <w:rsid w:val="00EF1E7D"/>
    <w:rsid w:val="00F375EB"/>
    <w:rsid w:val="00F56DCE"/>
    <w:rsid w:val="00F6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5FAC"/>
  <w15:chartTrackingRefBased/>
  <w15:docId w15:val="{53B94F41-4DC2-4BA3-B4A9-64ABD52D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8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650"/>
    <w:pPr>
      <w:spacing w:after="160" w:line="259" w:lineRule="auto"/>
      <w:ind w:left="720"/>
      <w:contextualSpacing/>
    </w:pPr>
    <w:rPr>
      <w:lang w:eastAsia="ru-RU"/>
    </w:rPr>
  </w:style>
  <w:style w:type="paragraph" w:styleId="a4">
    <w:name w:val="Normal (Web)"/>
    <w:basedOn w:val="a"/>
    <w:uiPriority w:val="99"/>
    <w:unhideWhenUsed/>
    <w:rsid w:val="00886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86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886650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rsid w:val="0088665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919CD-1A67-404F-8940-490A7B426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катюшка</dc:creator>
  <cp:keywords/>
  <dc:description/>
  <cp:lastModifiedBy>Тимока Бог</cp:lastModifiedBy>
  <cp:revision>2</cp:revision>
  <dcterms:created xsi:type="dcterms:W3CDTF">2024-07-10T07:56:00Z</dcterms:created>
  <dcterms:modified xsi:type="dcterms:W3CDTF">2024-07-10T07:56:00Z</dcterms:modified>
</cp:coreProperties>
</file>