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10" w:rsidRDefault="00CA1E65" w:rsidP="00CA1E65">
      <w:pPr>
        <w:spacing w:after="0" w:line="280" w:lineRule="exact"/>
        <w:ind w:left="623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CA1E65" w:rsidRDefault="00CA1E65" w:rsidP="00CA1E65">
      <w:pPr>
        <w:spacing w:after="0" w:line="280" w:lineRule="exact"/>
        <w:ind w:left="623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Усяжская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школа»</w:t>
      </w:r>
    </w:p>
    <w:p w:rsidR="00CA1E65" w:rsidRDefault="00CA1E65" w:rsidP="00CA1E65">
      <w:pPr>
        <w:spacing w:after="0" w:line="280" w:lineRule="exact"/>
        <w:ind w:left="623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</w:t>
      </w:r>
      <w:proofErr w:type="spellStart"/>
      <w:r>
        <w:rPr>
          <w:rFonts w:ascii="Times New Roman" w:hAnsi="Times New Roman" w:cs="Times New Roman"/>
          <w:sz w:val="30"/>
          <w:szCs w:val="30"/>
        </w:rPr>
        <w:t>А.Н.Жуковская</w:t>
      </w:r>
      <w:proofErr w:type="spellEnd"/>
    </w:p>
    <w:p w:rsidR="00CA1E65" w:rsidRDefault="00CA1E65" w:rsidP="00CA1E65">
      <w:pPr>
        <w:spacing w:after="0" w:line="280" w:lineRule="exact"/>
        <w:ind w:left="623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</w:t>
      </w:r>
      <w:proofErr w:type="gramStart"/>
      <w:r>
        <w:rPr>
          <w:rFonts w:ascii="Times New Roman" w:hAnsi="Times New Roman" w:cs="Times New Roman"/>
          <w:sz w:val="30"/>
          <w:szCs w:val="30"/>
        </w:rPr>
        <w:t>_»_</w:t>
      </w:r>
      <w:proofErr w:type="gramEnd"/>
      <w:r>
        <w:rPr>
          <w:rFonts w:ascii="Times New Roman" w:hAnsi="Times New Roman" w:cs="Times New Roman"/>
          <w:sz w:val="30"/>
          <w:szCs w:val="30"/>
        </w:rPr>
        <w:t>________2023</w:t>
      </w:r>
    </w:p>
    <w:p w:rsidR="00CA1E65" w:rsidRDefault="00CA1E65" w:rsidP="00CA1E6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A1E65" w:rsidRDefault="00CA1E65" w:rsidP="00CA1E6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 государственного учреждения образования </w:t>
      </w:r>
    </w:p>
    <w:p w:rsidR="00CA1E65" w:rsidRDefault="00CA1E65" w:rsidP="00CA1E6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Усяжская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школа»</w:t>
      </w:r>
    </w:p>
    <w:p w:rsidR="00CA1E65" w:rsidRDefault="00CA1E65" w:rsidP="00CA1E6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рамках акции «Дружим с законом!»</w:t>
      </w:r>
    </w:p>
    <w:p w:rsidR="00CA1E65" w:rsidRDefault="00CA1E65" w:rsidP="00CA1E6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3427"/>
        <w:gridCol w:w="1566"/>
        <w:gridCol w:w="1605"/>
        <w:gridCol w:w="2354"/>
      </w:tblGrid>
      <w:tr w:rsidR="00CA1E65" w:rsidRPr="00CA1E65" w:rsidTr="00CA1E65">
        <w:tc>
          <w:tcPr>
            <w:tcW w:w="676" w:type="dxa"/>
          </w:tcPr>
          <w:p w:rsidR="00CA1E65" w:rsidRPr="00CA1E65" w:rsidRDefault="00CA1E65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1E6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27" w:type="dxa"/>
          </w:tcPr>
          <w:p w:rsidR="00CA1E65" w:rsidRPr="00CA1E65" w:rsidRDefault="00CA1E65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1E65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66" w:type="dxa"/>
          </w:tcPr>
          <w:p w:rsidR="00CA1E65" w:rsidRPr="00CA1E65" w:rsidRDefault="00CA1E65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1E65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1605" w:type="dxa"/>
          </w:tcPr>
          <w:p w:rsidR="00CA1E65" w:rsidRPr="00CA1E65" w:rsidRDefault="00CA1E65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1E65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</w:t>
            </w:r>
          </w:p>
        </w:tc>
        <w:tc>
          <w:tcPr>
            <w:tcW w:w="2354" w:type="dxa"/>
          </w:tcPr>
          <w:p w:rsidR="00CA1E65" w:rsidRPr="00CA1E65" w:rsidRDefault="00CA1E65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1E65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</w:tc>
      </w:tr>
      <w:tr w:rsidR="00CA1E65" w:rsidRPr="00CA1E65" w:rsidTr="00407171">
        <w:tc>
          <w:tcPr>
            <w:tcW w:w="9628" w:type="dxa"/>
            <w:gridSpan w:val="5"/>
          </w:tcPr>
          <w:p w:rsidR="00CA1E65" w:rsidRPr="00CA1E65" w:rsidRDefault="00CA1E65" w:rsidP="00CA1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E65">
              <w:rPr>
                <w:rFonts w:ascii="Times New Roman" w:hAnsi="Times New Roman" w:cs="Times New Roman"/>
                <w:sz w:val="26"/>
                <w:szCs w:val="26"/>
              </w:rPr>
              <w:t>Организационный этап</w:t>
            </w:r>
          </w:p>
        </w:tc>
      </w:tr>
      <w:tr w:rsidR="00CA1E65" w:rsidRPr="00CA1E65" w:rsidTr="00CA1E65">
        <w:tc>
          <w:tcPr>
            <w:tcW w:w="676" w:type="dxa"/>
          </w:tcPr>
          <w:p w:rsidR="00CA1E65" w:rsidRPr="00CA1E65" w:rsidRDefault="009D5D63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27" w:type="dxa"/>
          </w:tcPr>
          <w:p w:rsidR="00CA1E65" w:rsidRPr="00CA1E65" w:rsidRDefault="00CA1E65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1E65">
              <w:rPr>
                <w:rFonts w:ascii="Times New Roman" w:hAnsi="Times New Roman" w:cs="Times New Roman"/>
                <w:sz w:val="26"/>
                <w:szCs w:val="26"/>
              </w:rPr>
              <w:t>Создание и утверждение плана мероприятий акции</w:t>
            </w:r>
          </w:p>
        </w:tc>
        <w:tc>
          <w:tcPr>
            <w:tcW w:w="1566" w:type="dxa"/>
          </w:tcPr>
          <w:p w:rsidR="00CA1E65" w:rsidRPr="00CA1E65" w:rsidRDefault="00CA1E65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1E65">
              <w:rPr>
                <w:rFonts w:ascii="Times New Roman" w:hAnsi="Times New Roman" w:cs="Times New Roman"/>
                <w:sz w:val="26"/>
                <w:szCs w:val="26"/>
              </w:rPr>
              <w:t>23.01.2023</w:t>
            </w:r>
          </w:p>
        </w:tc>
        <w:tc>
          <w:tcPr>
            <w:tcW w:w="1605" w:type="dxa"/>
          </w:tcPr>
          <w:p w:rsidR="00CA1E65" w:rsidRPr="00CA1E65" w:rsidRDefault="00CA1E65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4" w:type="dxa"/>
          </w:tcPr>
          <w:p w:rsidR="00CA1E65" w:rsidRPr="00CA1E65" w:rsidRDefault="00CA1E65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1E6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социальный педагог</w:t>
            </w:r>
          </w:p>
        </w:tc>
      </w:tr>
      <w:tr w:rsidR="00CA1E65" w:rsidRPr="00CA1E65" w:rsidTr="00CA1E65">
        <w:tc>
          <w:tcPr>
            <w:tcW w:w="676" w:type="dxa"/>
          </w:tcPr>
          <w:p w:rsidR="00CA1E65" w:rsidRPr="00CA1E65" w:rsidRDefault="009D5D63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27" w:type="dxa"/>
          </w:tcPr>
          <w:p w:rsidR="00CA1E65" w:rsidRPr="00CA1E65" w:rsidRDefault="00CA1E65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1E65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A1E65"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проведении акции на информационных стендах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A1E65">
              <w:rPr>
                <w:rFonts w:ascii="Times New Roman" w:hAnsi="Times New Roman" w:cs="Times New Roman"/>
                <w:sz w:val="26"/>
                <w:szCs w:val="26"/>
              </w:rPr>
              <w:t>и сайте школы</w:t>
            </w:r>
          </w:p>
        </w:tc>
        <w:tc>
          <w:tcPr>
            <w:tcW w:w="1566" w:type="dxa"/>
          </w:tcPr>
          <w:p w:rsidR="00CA1E65" w:rsidRPr="00CA1E65" w:rsidRDefault="00CA1E65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1E65">
              <w:rPr>
                <w:rFonts w:ascii="Times New Roman" w:hAnsi="Times New Roman" w:cs="Times New Roman"/>
                <w:sz w:val="26"/>
                <w:szCs w:val="26"/>
              </w:rPr>
              <w:t>24.01.2023</w:t>
            </w:r>
          </w:p>
        </w:tc>
        <w:tc>
          <w:tcPr>
            <w:tcW w:w="1605" w:type="dxa"/>
          </w:tcPr>
          <w:p w:rsidR="00CA1E65" w:rsidRPr="00CA1E65" w:rsidRDefault="00CA1E65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4" w:type="dxa"/>
          </w:tcPr>
          <w:p w:rsidR="00CA1E65" w:rsidRPr="00CA1E65" w:rsidRDefault="00CA1E65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1E6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социальный педагог</w:t>
            </w:r>
          </w:p>
        </w:tc>
      </w:tr>
      <w:tr w:rsidR="00CA1E65" w:rsidRPr="00CA1E65" w:rsidTr="00CA1E65">
        <w:tc>
          <w:tcPr>
            <w:tcW w:w="676" w:type="dxa"/>
          </w:tcPr>
          <w:p w:rsidR="00CA1E65" w:rsidRDefault="009D5D63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9D5D63" w:rsidRPr="00CA1E65" w:rsidRDefault="009D5D63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7" w:type="dxa"/>
          </w:tcPr>
          <w:p w:rsidR="00CA1E65" w:rsidRPr="00CA1E65" w:rsidRDefault="00CA1E65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Профилактическое мероприятия «Правовые последствия за совершенные деяния»</w:t>
            </w:r>
          </w:p>
        </w:tc>
        <w:tc>
          <w:tcPr>
            <w:tcW w:w="1566" w:type="dxa"/>
          </w:tcPr>
          <w:p w:rsidR="00CA1E65" w:rsidRPr="00CA1E65" w:rsidRDefault="00CA1E65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24.01.2023</w:t>
            </w:r>
          </w:p>
        </w:tc>
        <w:tc>
          <w:tcPr>
            <w:tcW w:w="1605" w:type="dxa"/>
          </w:tcPr>
          <w:p w:rsidR="00CA1E65" w:rsidRPr="00CA1E65" w:rsidRDefault="00CA1E65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4" w:type="dxa"/>
          </w:tcPr>
          <w:p w:rsidR="00CA1E65" w:rsidRPr="00CA1E65" w:rsidRDefault="00CA1E65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1E6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социальный педагог</w:t>
            </w:r>
          </w:p>
        </w:tc>
      </w:tr>
      <w:tr w:rsidR="00677275" w:rsidRPr="00CA1E65" w:rsidTr="003D6922">
        <w:tc>
          <w:tcPr>
            <w:tcW w:w="9628" w:type="dxa"/>
            <w:gridSpan w:val="5"/>
          </w:tcPr>
          <w:p w:rsidR="00677275" w:rsidRPr="00CA1E65" w:rsidRDefault="00677275" w:rsidP="00677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Основной этап с 30.01.2023 по 26.02.2023</w:t>
            </w:r>
          </w:p>
        </w:tc>
      </w:tr>
      <w:tr w:rsidR="00CA1E65" w:rsidRPr="00CA1E65" w:rsidTr="00CA1E65">
        <w:tc>
          <w:tcPr>
            <w:tcW w:w="676" w:type="dxa"/>
          </w:tcPr>
          <w:p w:rsidR="00CA1E65" w:rsidRPr="00CA1E65" w:rsidRDefault="009D5D63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27" w:type="dxa"/>
          </w:tcPr>
          <w:p w:rsidR="00CA1E65" w:rsidRPr="00CA1E65" w:rsidRDefault="003975A7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детского рисунка «Нужный знак на дороге»</w:t>
            </w:r>
          </w:p>
        </w:tc>
        <w:tc>
          <w:tcPr>
            <w:tcW w:w="1566" w:type="dxa"/>
          </w:tcPr>
          <w:p w:rsidR="00CA1E65" w:rsidRPr="00CA1E65" w:rsidRDefault="00392A6D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30.01.2023 – 26.02.2023</w:t>
            </w:r>
          </w:p>
        </w:tc>
        <w:tc>
          <w:tcPr>
            <w:tcW w:w="1605" w:type="dxa"/>
          </w:tcPr>
          <w:p w:rsidR="00CA1E65" w:rsidRPr="00CA1E65" w:rsidRDefault="00392A6D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– 11 классы</w:t>
            </w:r>
          </w:p>
        </w:tc>
        <w:tc>
          <w:tcPr>
            <w:tcW w:w="2354" w:type="dxa"/>
          </w:tcPr>
          <w:p w:rsidR="00CA1E65" w:rsidRPr="00CA1E65" w:rsidRDefault="009D5D63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1E6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</w:p>
        </w:tc>
      </w:tr>
      <w:tr w:rsidR="00392A6D" w:rsidRPr="00CA1E65" w:rsidTr="00CA1E65">
        <w:tc>
          <w:tcPr>
            <w:tcW w:w="676" w:type="dxa"/>
          </w:tcPr>
          <w:p w:rsidR="00392A6D" w:rsidRPr="00CA1E65" w:rsidRDefault="009D5D63" w:rsidP="00392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27" w:type="dxa"/>
          </w:tcPr>
          <w:p w:rsidR="00392A6D" w:rsidRPr="00CA1E65" w:rsidRDefault="00392A6D" w:rsidP="00392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выставка «Маленькому человеку – большие права»</w:t>
            </w:r>
          </w:p>
        </w:tc>
        <w:tc>
          <w:tcPr>
            <w:tcW w:w="1566" w:type="dxa"/>
          </w:tcPr>
          <w:p w:rsidR="00392A6D" w:rsidRPr="00CA1E65" w:rsidRDefault="00392A6D" w:rsidP="00392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30.01.2023 – 26.02.2023</w:t>
            </w:r>
          </w:p>
        </w:tc>
        <w:tc>
          <w:tcPr>
            <w:tcW w:w="1605" w:type="dxa"/>
          </w:tcPr>
          <w:p w:rsidR="00392A6D" w:rsidRPr="00CA1E65" w:rsidRDefault="00392A6D" w:rsidP="00392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– 11 классы</w:t>
            </w:r>
          </w:p>
        </w:tc>
        <w:tc>
          <w:tcPr>
            <w:tcW w:w="2354" w:type="dxa"/>
          </w:tcPr>
          <w:p w:rsidR="00392A6D" w:rsidRPr="00CA1E65" w:rsidRDefault="009D5D63" w:rsidP="00392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1E6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</w:p>
        </w:tc>
      </w:tr>
      <w:tr w:rsidR="00392A6D" w:rsidRPr="00CA1E65" w:rsidTr="00CA1E65">
        <w:tc>
          <w:tcPr>
            <w:tcW w:w="676" w:type="dxa"/>
          </w:tcPr>
          <w:p w:rsidR="00392A6D" w:rsidRPr="00CA1E65" w:rsidRDefault="009D5D63" w:rsidP="00392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27" w:type="dxa"/>
          </w:tcPr>
          <w:p w:rsidR="00392A6D" w:rsidRPr="00CA1E65" w:rsidRDefault="00392A6D" w:rsidP="00392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рисунков «Дружим с законом», «Здоровый образ жизни»</w:t>
            </w:r>
          </w:p>
        </w:tc>
        <w:tc>
          <w:tcPr>
            <w:tcW w:w="1566" w:type="dxa"/>
          </w:tcPr>
          <w:p w:rsidR="00392A6D" w:rsidRPr="00CA1E65" w:rsidRDefault="00392A6D" w:rsidP="00392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30.01.2023 – 26.02.2023</w:t>
            </w:r>
          </w:p>
        </w:tc>
        <w:tc>
          <w:tcPr>
            <w:tcW w:w="1605" w:type="dxa"/>
          </w:tcPr>
          <w:p w:rsidR="00392A6D" w:rsidRPr="00CA1E65" w:rsidRDefault="00392A6D" w:rsidP="00392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– 11 классы</w:t>
            </w:r>
          </w:p>
        </w:tc>
        <w:tc>
          <w:tcPr>
            <w:tcW w:w="2354" w:type="dxa"/>
          </w:tcPr>
          <w:p w:rsidR="00392A6D" w:rsidRPr="00CA1E65" w:rsidRDefault="009D5D63" w:rsidP="00392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1E6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</w:p>
        </w:tc>
      </w:tr>
      <w:tr w:rsidR="00392A6D" w:rsidRPr="00CA1E65" w:rsidTr="00CA1E65">
        <w:tc>
          <w:tcPr>
            <w:tcW w:w="676" w:type="dxa"/>
          </w:tcPr>
          <w:p w:rsidR="00392A6D" w:rsidRPr="00CA1E65" w:rsidRDefault="009D5D63" w:rsidP="00392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27" w:type="dxa"/>
          </w:tcPr>
          <w:p w:rsidR="00392A6D" w:rsidRPr="00CA1E65" w:rsidRDefault="00392A6D" w:rsidP="00392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Путешествие в страну правовых знаний (знакомство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официальными источниками правовой информации: Детский правовой сайт,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kids</w:t>
            </w:r>
            <w:r w:rsidRPr="00392A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pomogut</w:t>
            </w:r>
            <w:proofErr w:type="spellEnd"/>
            <w:r w:rsidRPr="00392A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6" w:type="dxa"/>
          </w:tcPr>
          <w:p w:rsidR="00392A6D" w:rsidRPr="00CA1E65" w:rsidRDefault="00392A6D" w:rsidP="00392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30.01.2023 – 26.02.2023</w:t>
            </w:r>
          </w:p>
        </w:tc>
        <w:tc>
          <w:tcPr>
            <w:tcW w:w="1605" w:type="dxa"/>
          </w:tcPr>
          <w:p w:rsidR="00392A6D" w:rsidRPr="00CA1E65" w:rsidRDefault="00392A6D" w:rsidP="00392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– 11 классы</w:t>
            </w:r>
          </w:p>
        </w:tc>
        <w:tc>
          <w:tcPr>
            <w:tcW w:w="2354" w:type="dxa"/>
          </w:tcPr>
          <w:p w:rsidR="00392A6D" w:rsidRPr="00CA1E65" w:rsidRDefault="009D5D63" w:rsidP="00392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1E6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воспитательной </w:t>
            </w:r>
            <w:r w:rsidRPr="00CA1E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классные руководители</w:t>
            </w:r>
          </w:p>
        </w:tc>
      </w:tr>
      <w:tr w:rsidR="00392A6D" w:rsidRPr="00CA1E65" w:rsidTr="00CA1E65">
        <w:tc>
          <w:tcPr>
            <w:tcW w:w="676" w:type="dxa"/>
          </w:tcPr>
          <w:p w:rsidR="00392A6D" w:rsidRPr="00CA1E65" w:rsidRDefault="009D5D63" w:rsidP="00392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427" w:type="dxa"/>
          </w:tcPr>
          <w:p w:rsidR="00392A6D" w:rsidRPr="00CA1E65" w:rsidRDefault="00392A6D" w:rsidP="00392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Распространение памяток для родителей и учащихся по вопросам безопасного использования Интернет-ресурсов «Компьютерная безопасность»</w:t>
            </w:r>
          </w:p>
        </w:tc>
        <w:tc>
          <w:tcPr>
            <w:tcW w:w="1566" w:type="dxa"/>
          </w:tcPr>
          <w:p w:rsidR="00392A6D" w:rsidRPr="00CA1E65" w:rsidRDefault="00392A6D" w:rsidP="00392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30.01.2023 – 26.02.2023</w:t>
            </w:r>
          </w:p>
        </w:tc>
        <w:tc>
          <w:tcPr>
            <w:tcW w:w="1605" w:type="dxa"/>
          </w:tcPr>
          <w:p w:rsidR="00392A6D" w:rsidRPr="00CA1E65" w:rsidRDefault="00392A6D" w:rsidP="00392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– 11 классы</w:t>
            </w:r>
          </w:p>
        </w:tc>
        <w:tc>
          <w:tcPr>
            <w:tcW w:w="2354" w:type="dxa"/>
          </w:tcPr>
          <w:p w:rsidR="00392A6D" w:rsidRPr="00CA1E65" w:rsidRDefault="009D5D63" w:rsidP="00392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1E6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социальный педагог</w:t>
            </w:r>
          </w:p>
        </w:tc>
      </w:tr>
      <w:tr w:rsidR="00CA1E65" w:rsidRPr="00CA1E65" w:rsidTr="00CA1E65">
        <w:tc>
          <w:tcPr>
            <w:tcW w:w="676" w:type="dxa"/>
          </w:tcPr>
          <w:p w:rsidR="00CA1E65" w:rsidRPr="00CA1E65" w:rsidRDefault="009D5D63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27" w:type="dxa"/>
          </w:tcPr>
          <w:p w:rsidR="00CA1E65" w:rsidRPr="00CA1E65" w:rsidRDefault="00392A6D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Мозговой штурм «Я знаю закон»</w:t>
            </w:r>
          </w:p>
        </w:tc>
        <w:tc>
          <w:tcPr>
            <w:tcW w:w="1566" w:type="dxa"/>
          </w:tcPr>
          <w:p w:rsidR="00CA1E65" w:rsidRPr="00CA1E65" w:rsidRDefault="00392A6D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11.02.2023</w:t>
            </w:r>
          </w:p>
        </w:tc>
        <w:tc>
          <w:tcPr>
            <w:tcW w:w="1605" w:type="dxa"/>
          </w:tcPr>
          <w:p w:rsidR="00CA1E65" w:rsidRPr="00CA1E65" w:rsidRDefault="00392A6D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– 11 классы</w:t>
            </w:r>
          </w:p>
        </w:tc>
        <w:tc>
          <w:tcPr>
            <w:tcW w:w="2354" w:type="dxa"/>
          </w:tcPr>
          <w:p w:rsidR="00CA1E65" w:rsidRPr="00CA1E65" w:rsidRDefault="009D5D63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9 – 11 классов</w:t>
            </w:r>
          </w:p>
        </w:tc>
      </w:tr>
      <w:tr w:rsidR="00CA1E65" w:rsidRPr="00CA1E65" w:rsidTr="00CA1E65">
        <w:tc>
          <w:tcPr>
            <w:tcW w:w="676" w:type="dxa"/>
          </w:tcPr>
          <w:p w:rsidR="00CA1E65" w:rsidRPr="00CA1E65" w:rsidRDefault="009D5D63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27" w:type="dxa"/>
          </w:tcPr>
          <w:p w:rsidR="00CA1E65" w:rsidRPr="00CA1E65" w:rsidRDefault="00392A6D" w:rsidP="00E61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Профилактическое мероприятие «Учимся говорить НЕТ»</w:t>
            </w:r>
          </w:p>
        </w:tc>
        <w:tc>
          <w:tcPr>
            <w:tcW w:w="1566" w:type="dxa"/>
          </w:tcPr>
          <w:p w:rsidR="00CA1E65" w:rsidRPr="00CA1E65" w:rsidRDefault="00392A6D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08.02.2023</w:t>
            </w:r>
          </w:p>
        </w:tc>
        <w:tc>
          <w:tcPr>
            <w:tcW w:w="1605" w:type="dxa"/>
          </w:tcPr>
          <w:p w:rsidR="00CA1E65" w:rsidRPr="00CA1E65" w:rsidRDefault="00392A6D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– 6 классы</w:t>
            </w:r>
          </w:p>
        </w:tc>
        <w:tc>
          <w:tcPr>
            <w:tcW w:w="2354" w:type="dxa"/>
          </w:tcPr>
          <w:p w:rsidR="00CA1E65" w:rsidRPr="00CA1E65" w:rsidRDefault="009D5D63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5 – 6 классов</w:t>
            </w:r>
          </w:p>
        </w:tc>
      </w:tr>
      <w:tr w:rsidR="00CA1E65" w:rsidRPr="00CA1E65" w:rsidTr="00CA1E65">
        <w:tc>
          <w:tcPr>
            <w:tcW w:w="676" w:type="dxa"/>
          </w:tcPr>
          <w:p w:rsidR="00CA1E65" w:rsidRPr="00CA1E65" w:rsidRDefault="009D5D63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27" w:type="dxa"/>
          </w:tcPr>
          <w:p w:rsidR="00CA1E65" w:rsidRPr="00CA1E65" w:rsidRDefault="00392A6D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здоровья «Репродуктивное здоровье девочек»</w:t>
            </w:r>
          </w:p>
        </w:tc>
        <w:tc>
          <w:tcPr>
            <w:tcW w:w="1566" w:type="dxa"/>
          </w:tcPr>
          <w:p w:rsidR="00CA1E65" w:rsidRPr="00CA1E65" w:rsidRDefault="00D67583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13.02.2023</w:t>
            </w:r>
          </w:p>
        </w:tc>
        <w:tc>
          <w:tcPr>
            <w:tcW w:w="1605" w:type="dxa"/>
          </w:tcPr>
          <w:p w:rsidR="00CA1E65" w:rsidRPr="00CA1E65" w:rsidRDefault="00392A6D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– 11 классы</w:t>
            </w:r>
          </w:p>
        </w:tc>
        <w:tc>
          <w:tcPr>
            <w:tcW w:w="2354" w:type="dxa"/>
          </w:tcPr>
          <w:p w:rsidR="00CA1E65" w:rsidRPr="00CA1E65" w:rsidRDefault="009D5D63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1E6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социальный педагог</w:t>
            </w:r>
          </w:p>
        </w:tc>
      </w:tr>
      <w:tr w:rsidR="00CA1E65" w:rsidRPr="00CA1E65" w:rsidTr="00CA1E65">
        <w:tc>
          <w:tcPr>
            <w:tcW w:w="676" w:type="dxa"/>
          </w:tcPr>
          <w:p w:rsidR="00CA1E65" w:rsidRPr="00CA1E65" w:rsidRDefault="009D5D63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427" w:type="dxa"/>
          </w:tcPr>
          <w:p w:rsidR="00CA1E65" w:rsidRPr="00CA1E65" w:rsidRDefault="00392A6D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9D5D6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равовой мир»</w:t>
            </w:r>
          </w:p>
        </w:tc>
        <w:tc>
          <w:tcPr>
            <w:tcW w:w="1566" w:type="dxa"/>
          </w:tcPr>
          <w:p w:rsidR="00CA1E65" w:rsidRPr="00CA1E65" w:rsidRDefault="00D67583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06.02.2023</w:t>
            </w:r>
          </w:p>
        </w:tc>
        <w:tc>
          <w:tcPr>
            <w:tcW w:w="1605" w:type="dxa"/>
          </w:tcPr>
          <w:p w:rsidR="00CA1E65" w:rsidRPr="00CA1E65" w:rsidRDefault="00392A6D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– 11 классы</w:t>
            </w:r>
          </w:p>
        </w:tc>
        <w:tc>
          <w:tcPr>
            <w:tcW w:w="2354" w:type="dxa"/>
          </w:tcPr>
          <w:p w:rsidR="00CA1E65" w:rsidRPr="00CA1E65" w:rsidRDefault="009D5D63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1E6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социальный педагог</w:t>
            </w:r>
          </w:p>
        </w:tc>
      </w:tr>
      <w:tr w:rsidR="00CA1E65" w:rsidRPr="00CA1E65" w:rsidTr="00CA1E65">
        <w:tc>
          <w:tcPr>
            <w:tcW w:w="676" w:type="dxa"/>
          </w:tcPr>
          <w:p w:rsidR="00CA1E65" w:rsidRPr="00CA1E65" w:rsidRDefault="009D5D63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427" w:type="dxa"/>
          </w:tcPr>
          <w:p w:rsidR="00CA1E65" w:rsidRPr="00CA1E65" w:rsidRDefault="00392A6D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Дебаты «Нет наркотикам»</w:t>
            </w:r>
          </w:p>
        </w:tc>
        <w:tc>
          <w:tcPr>
            <w:tcW w:w="1566" w:type="dxa"/>
          </w:tcPr>
          <w:p w:rsidR="00CA1E65" w:rsidRPr="00CA1E65" w:rsidRDefault="00D67583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10.02.2023</w:t>
            </w:r>
          </w:p>
        </w:tc>
        <w:tc>
          <w:tcPr>
            <w:tcW w:w="1605" w:type="dxa"/>
          </w:tcPr>
          <w:p w:rsidR="00CA1E65" w:rsidRPr="00CA1E65" w:rsidRDefault="00392A6D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 - 11 классы</w:t>
            </w:r>
          </w:p>
        </w:tc>
        <w:tc>
          <w:tcPr>
            <w:tcW w:w="2354" w:type="dxa"/>
          </w:tcPr>
          <w:p w:rsidR="00CA1E65" w:rsidRPr="00CA1E65" w:rsidRDefault="009D5D63" w:rsidP="009D5D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1E6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классные руководители</w:t>
            </w:r>
          </w:p>
        </w:tc>
      </w:tr>
      <w:tr w:rsidR="00CA1E65" w:rsidRPr="00CA1E65" w:rsidTr="00CA1E65">
        <w:tc>
          <w:tcPr>
            <w:tcW w:w="676" w:type="dxa"/>
          </w:tcPr>
          <w:p w:rsidR="00CA1E65" w:rsidRPr="00CA1E65" w:rsidRDefault="009D5D63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427" w:type="dxa"/>
          </w:tcPr>
          <w:p w:rsidR="00CA1E65" w:rsidRPr="00CA1E65" w:rsidRDefault="00E61801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Круглый стол «Улыбнись жизни!»</w:t>
            </w:r>
          </w:p>
        </w:tc>
        <w:tc>
          <w:tcPr>
            <w:tcW w:w="1566" w:type="dxa"/>
          </w:tcPr>
          <w:p w:rsidR="00CA1E65" w:rsidRPr="00CA1E65" w:rsidRDefault="00D67583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20.02.2023</w:t>
            </w:r>
          </w:p>
        </w:tc>
        <w:tc>
          <w:tcPr>
            <w:tcW w:w="1605" w:type="dxa"/>
          </w:tcPr>
          <w:p w:rsidR="00CA1E65" w:rsidRPr="00CA1E65" w:rsidRDefault="00392A6D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– 4 классы</w:t>
            </w:r>
          </w:p>
        </w:tc>
        <w:tc>
          <w:tcPr>
            <w:tcW w:w="2354" w:type="dxa"/>
          </w:tcPr>
          <w:p w:rsidR="00CA1E65" w:rsidRPr="00CA1E65" w:rsidRDefault="00D67583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</w:tr>
      <w:tr w:rsidR="00CA1E65" w:rsidRPr="00CA1E65" w:rsidTr="00CA1E65">
        <w:tc>
          <w:tcPr>
            <w:tcW w:w="676" w:type="dxa"/>
          </w:tcPr>
          <w:p w:rsidR="00CA1E65" w:rsidRPr="00CA1E65" w:rsidRDefault="009D5D63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427" w:type="dxa"/>
          </w:tcPr>
          <w:p w:rsidR="00CA1E65" w:rsidRPr="00CA1E65" w:rsidRDefault="00392A6D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Профилактические беседы «Закон и подросток», «Ответственность перед законом»</w:t>
            </w:r>
          </w:p>
        </w:tc>
        <w:tc>
          <w:tcPr>
            <w:tcW w:w="1566" w:type="dxa"/>
          </w:tcPr>
          <w:p w:rsidR="00CA1E65" w:rsidRPr="00CA1E65" w:rsidRDefault="00D67583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30.01.2023 – 26.02.2023</w:t>
            </w:r>
          </w:p>
        </w:tc>
        <w:tc>
          <w:tcPr>
            <w:tcW w:w="1605" w:type="dxa"/>
          </w:tcPr>
          <w:p w:rsidR="00CA1E65" w:rsidRPr="00CA1E65" w:rsidRDefault="00392A6D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– 11 классы</w:t>
            </w:r>
          </w:p>
        </w:tc>
        <w:tc>
          <w:tcPr>
            <w:tcW w:w="2354" w:type="dxa"/>
          </w:tcPr>
          <w:p w:rsidR="00CA1E65" w:rsidRPr="00CA1E65" w:rsidRDefault="00D67583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</w:tr>
      <w:tr w:rsidR="00CA1E65" w:rsidRPr="00CA1E65" w:rsidTr="00CA1E65">
        <w:tc>
          <w:tcPr>
            <w:tcW w:w="676" w:type="dxa"/>
          </w:tcPr>
          <w:p w:rsidR="00CA1E65" w:rsidRPr="00CA1E65" w:rsidRDefault="009D5D63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427" w:type="dxa"/>
          </w:tcPr>
          <w:p w:rsidR="00CA1E65" w:rsidRPr="00CA1E65" w:rsidRDefault="00E61801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 вопросов и ответов «Правда и ложь об алкоголе»</w:t>
            </w:r>
          </w:p>
        </w:tc>
        <w:tc>
          <w:tcPr>
            <w:tcW w:w="1566" w:type="dxa"/>
          </w:tcPr>
          <w:p w:rsidR="00CA1E65" w:rsidRPr="00CA1E65" w:rsidRDefault="00D67583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15.02.2023</w:t>
            </w:r>
          </w:p>
        </w:tc>
        <w:tc>
          <w:tcPr>
            <w:tcW w:w="1605" w:type="dxa"/>
          </w:tcPr>
          <w:p w:rsidR="00CA1E65" w:rsidRPr="00CA1E65" w:rsidRDefault="00E61801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– 11</w:t>
            </w:r>
            <w:r w:rsidR="00392A6D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2354" w:type="dxa"/>
          </w:tcPr>
          <w:p w:rsidR="00CA1E65" w:rsidRPr="00CA1E65" w:rsidRDefault="009D5D63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5 – 8 классов</w:t>
            </w:r>
          </w:p>
        </w:tc>
      </w:tr>
      <w:tr w:rsidR="00CA1E65" w:rsidRPr="00CA1E65" w:rsidTr="00CA1E65">
        <w:tc>
          <w:tcPr>
            <w:tcW w:w="676" w:type="dxa"/>
          </w:tcPr>
          <w:p w:rsidR="00CA1E65" w:rsidRPr="00CA1E65" w:rsidRDefault="009D5D63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427" w:type="dxa"/>
          </w:tcPr>
          <w:p w:rsidR="00CA1E65" w:rsidRPr="00CA1E65" w:rsidRDefault="00392A6D" w:rsidP="006D60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Профилактическое мероприятие </w:t>
            </w:r>
            <w:r w:rsidR="00D6758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6D60C6">
              <w:rPr>
                <w:rFonts w:ascii="Times New Roman" w:hAnsi="Times New Roman" w:cs="Times New Roman"/>
                <w:sz w:val="26"/>
                <w:szCs w:val="26"/>
              </w:rPr>
              <w:t xml:space="preserve">«Час вопросов. Ответственность подростка за преступления в сфере </w:t>
            </w:r>
            <w:r w:rsidR="006D60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незаконного оборота наркотиков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(с участием </w:t>
            </w:r>
            <w:r w:rsidR="006D60C6">
              <w:rPr>
                <w:rFonts w:ascii="Times New Roman" w:hAnsi="Times New Roman" w:cs="Times New Roman"/>
                <w:sz w:val="26"/>
                <w:szCs w:val="26"/>
              </w:rPr>
              <w:t xml:space="preserve">сотрудника </w:t>
            </w:r>
            <w:proofErr w:type="spellStart"/>
            <w:r w:rsidR="006D60C6">
              <w:rPr>
                <w:rFonts w:ascii="Times New Roman" w:hAnsi="Times New Roman" w:cs="Times New Roman"/>
                <w:sz w:val="26"/>
                <w:szCs w:val="26"/>
              </w:rPr>
              <w:t>Смолевичского</w:t>
            </w:r>
            <w:proofErr w:type="spellEnd"/>
            <w:r w:rsidR="006D60C6">
              <w:rPr>
                <w:rFonts w:ascii="Times New Roman" w:hAnsi="Times New Roman" w:cs="Times New Roman"/>
                <w:sz w:val="26"/>
                <w:szCs w:val="26"/>
              </w:rPr>
              <w:t xml:space="preserve"> РОВД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6" w:type="dxa"/>
          </w:tcPr>
          <w:p w:rsidR="00CA1E65" w:rsidRPr="00CA1E65" w:rsidRDefault="00D67583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24.02.2023</w:t>
            </w:r>
          </w:p>
        </w:tc>
        <w:tc>
          <w:tcPr>
            <w:tcW w:w="1605" w:type="dxa"/>
          </w:tcPr>
          <w:p w:rsidR="00CA1E65" w:rsidRPr="00CA1E65" w:rsidRDefault="009D5D63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– 11 классы</w:t>
            </w:r>
          </w:p>
        </w:tc>
        <w:tc>
          <w:tcPr>
            <w:tcW w:w="2354" w:type="dxa"/>
          </w:tcPr>
          <w:p w:rsidR="00CA1E65" w:rsidRPr="00CA1E65" w:rsidRDefault="009D5D63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1E6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социальный педагог</w:t>
            </w:r>
          </w:p>
        </w:tc>
      </w:tr>
      <w:tr w:rsidR="00CA1E65" w:rsidRPr="00CA1E65" w:rsidTr="00CA1E65">
        <w:tc>
          <w:tcPr>
            <w:tcW w:w="676" w:type="dxa"/>
          </w:tcPr>
          <w:p w:rsidR="00CA1E65" w:rsidRPr="00CA1E65" w:rsidRDefault="009D5D63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3427" w:type="dxa"/>
          </w:tcPr>
          <w:p w:rsidR="00CA1E65" w:rsidRPr="00CA1E65" w:rsidRDefault="009D5D63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объединений по интересам</w:t>
            </w:r>
          </w:p>
        </w:tc>
        <w:tc>
          <w:tcPr>
            <w:tcW w:w="1566" w:type="dxa"/>
          </w:tcPr>
          <w:p w:rsidR="00CA1E65" w:rsidRPr="00CA1E65" w:rsidRDefault="009D5D63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графику </w:t>
            </w:r>
          </w:p>
        </w:tc>
        <w:tc>
          <w:tcPr>
            <w:tcW w:w="1605" w:type="dxa"/>
          </w:tcPr>
          <w:p w:rsidR="00CA1E65" w:rsidRPr="00CA1E65" w:rsidRDefault="00CA1E65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4" w:type="dxa"/>
          </w:tcPr>
          <w:p w:rsidR="00CA1E65" w:rsidRPr="00CA1E65" w:rsidRDefault="009D5D63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объединений по интересам</w:t>
            </w:r>
          </w:p>
        </w:tc>
      </w:tr>
      <w:tr w:rsidR="009D5D63" w:rsidRPr="00CA1E65" w:rsidTr="00CA1E65">
        <w:tc>
          <w:tcPr>
            <w:tcW w:w="676" w:type="dxa"/>
          </w:tcPr>
          <w:p w:rsidR="009D5D63" w:rsidRPr="00CA1E65" w:rsidRDefault="009D5D63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427" w:type="dxa"/>
          </w:tcPr>
          <w:p w:rsidR="009D5D63" w:rsidRDefault="009D5D63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Рейд «Семья»</w:t>
            </w:r>
          </w:p>
        </w:tc>
        <w:tc>
          <w:tcPr>
            <w:tcW w:w="1566" w:type="dxa"/>
          </w:tcPr>
          <w:p w:rsidR="009D5D63" w:rsidRDefault="00D67583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04.02.2023, 11.02.2023, 18.02.2023, 25.02.2023</w:t>
            </w:r>
          </w:p>
        </w:tc>
        <w:tc>
          <w:tcPr>
            <w:tcW w:w="1605" w:type="dxa"/>
          </w:tcPr>
          <w:p w:rsidR="009D5D63" w:rsidRPr="00CA1E65" w:rsidRDefault="009D5D63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4" w:type="dxa"/>
          </w:tcPr>
          <w:p w:rsidR="009D5D63" w:rsidRPr="00CA1E65" w:rsidRDefault="009D5D63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1E6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социальный педагог</w:t>
            </w:r>
          </w:p>
        </w:tc>
      </w:tr>
      <w:tr w:rsidR="00E61801" w:rsidRPr="00CA1E65" w:rsidTr="00CA1E65">
        <w:tc>
          <w:tcPr>
            <w:tcW w:w="676" w:type="dxa"/>
          </w:tcPr>
          <w:p w:rsidR="00E61801" w:rsidRDefault="00E61801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427" w:type="dxa"/>
          </w:tcPr>
          <w:p w:rsidR="00E61801" w:rsidRDefault="00E61801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Декада «Безопасная дорога»</w:t>
            </w:r>
          </w:p>
        </w:tc>
        <w:tc>
          <w:tcPr>
            <w:tcW w:w="1566" w:type="dxa"/>
          </w:tcPr>
          <w:p w:rsidR="00E61801" w:rsidRDefault="00E61801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30.01.2023 – 26.02.2023</w:t>
            </w:r>
          </w:p>
        </w:tc>
        <w:tc>
          <w:tcPr>
            <w:tcW w:w="1605" w:type="dxa"/>
          </w:tcPr>
          <w:p w:rsidR="00E61801" w:rsidRPr="00CA1E65" w:rsidRDefault="00E61801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– 9 классы </w:t>
            </w:r>
          </w:p>
        </w:tc>
        <w:tc>
          <w:tcPr>
            <w:tcW w:w="2354" w:type="dxa"/>
          </w:tcPr>
          <w:p w:rsidR="00E61801" w:rsidRPr="00CA1E65" w:rsidRDefault="00E61801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1E6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</w:p>
        </w:tc>
      </w:tr>
      <w:tr w:rsidR="00E61801" w:rsidRPr="00CA1E65" w:rsidTr="00CA1E65">
        <w:tc>
          <w:tcPr>
            <w:tcW w:w="676" w:type="dxa"/>
          </w:tcPr>
          <w:p w:rsidR="00E61801" w:rsidRDefault="00E61801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427" w:type="dxa"/>
          </w:tcPr>
          <w:p w:rsidR="00E61801" w:rsidRDefault="00E61801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Общешкольное родительское собрание «Маркеры суицидального поведения. Профилактика суицидального поведения»</w:t>
            </w:r>
          </w:p>
        </w:tc>
        <w:tc>
          <w:tcPr>
            <w:tcW w:w="1566" w:type="dxa"/>
          </w:tcPr>
          <w:p w:rsidR="00E61801" w:rsidRDefault="006D60C6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17.02.2023</w:t>
            </w:r>
          </w:p>
        </w:tc>
        <w:tc>
          <w:tcPr>
            <w:tcW w:w="1605" w:type="dxa"/>
          </w:tcPr>
          <w:p w:rsidR="00E61801" w:rsidRDefault="00E61801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4" w:type="dxa"/>
          </w:tcPr>
          <w:p w:rsidR="00E61801" w:rsidRPr="00CA1E65" w:rsidRDefault="006D60C6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1E6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</w:p>
        </w:tc>
      </w:tr>
      <w:tr w:rsidR="006D60C6" w:rsidRPr="00CA1E65" w:rsidTr="00CA1E65">
        <w:tc>
          <w:tcPr>
            <w:tcW w:w="676" w:type="dxa"/>
          </w:tcPr>
          <w:p w:rsidR="006D60C6" w:rsidRDefault="006D60C6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427" w:type="dxa"/>
          </w:tcPr>
          <w:p w:rsidR="006D60C6" w:rsidRDefault="006D60C6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Лекторий для родителей «Права моего ребенка и мои обязанности»</w:t>
            </w:r>
          </w:p>
        </w:tc>
        <w:tc>
          <w:tcPr>
            <w:tcW w:w="1566" w:type="dxa"/>
          </w:tcPr>
          <w:p w:rsidR="006D60C6" w:rsidRDefault="006D60C6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05.02.2023 – 26.02.2023</w:t>
            </w:r>
          </w:p>
        </w:tc>
        <w:tc>
          <w:tcPr>
            <w:tcW w:w="1605" w:type="dxa"/>
          </w:tcPr>
          <w:p w:rsidR="006D60C6" w:rsidRDefault="006D60C6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4" w:type="dxa"/>
          </w:tcPr>
          <w:p w:rsidR="006D60C6" w:rsidRPr="00CA1E65" w:rsidRDefault="006D60C6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1E6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</w:p>
        </w:tc>
      </w:tr>
      <w:tr w:rsidR="006D60C6" w:rsidRPr="00CA1E65" w:rsidTr="00CA1E65">
        <w:tc>
          <w:tcPr>
            <w:tcW w:w="676" w:type="dxa"/>
          </w:tcPr>
          <w:p w:rsidR="006D60C6" w:rsidRDefault="006D60C6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427" w:type="dxa"/>
          </w:tcPr>
          <w:p w:rsidR="006D60C6" w:rsidRDefault="006D60C6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Диалоговая игра «Я в роли милиционера»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(с участием сотрудника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Смолевичского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РОВД)</w:t>
            </w:r>
          </w:p>
        </w:tc>
        <w:tc>
          <w:tcPr>
            <w:tcW w:w="1566" w:type="dxa"/>
          </w:tcPr>
          <w:p w:rsidR="006D60C6" w:rsidRDefault="006D60C6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05.02.2023 – 26.02.2023</w:t>
            </w:r>
          </w:p>
        </w:tc>
        <w:tc>
          <w:tcPr>
            <w:tcW w:w="1605" w:type="dxa"/>
          </w:tcPr>
          <w:p w:rsidR="006D60C6" w:rsidRDefault="006D60C6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– 7 классы</w:t>
            </w:r>
          </w:p>
        </w:tc>
        <w:tc>
          <w:tcPr>
            <w:tcW w:w="2354" w:type="dxa"/>
          </w:tcPr>
          <w:p w:rsidR="006D60C6" w:rsidRPr="00CA1E65" w:rsidRDefault="006D60C6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1E6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</w:p>
        </w:tc>
      </w:tr>
      <w:tr w:rsidR="006D60C6" w:rsidRPr="00CA1E65" w:rsidTr="00CA1E65">
        <w:tc>
          <w:tcPr>
            <w:tcW w:w="676" w:type="dxa"/>
          </w:tcPr>
          <w:p w:rsidR="006D60C6" w:rsidRDefault="006D60C6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427" w:type="dxa"/>
          </w:tcPr>
          <w:p w:rsidR="006D60C6" w:rsidRDefault="006D60C6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Тренинг для законных представителей учащихся «Как не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допускатить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совершение преступлений ребенком»</w:t>
            </w:r>
          </w:p>
        </w:tc>
        <w:tc>
          <w:tcPr>
            <w:tcW w:w="1566" w:type="dxa"/>
          </w:tcPr>
          <w:p w:rsidR="006D60C6" w:rsidRDefault="006D60C6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05.02.2023 – 26.02.2023</w:t>
            </w:r>
          </w:p>
        </w:tc>
        <w:tc>
          <w:tcPr>
            <w:tcW w:w="1605" w:type="dxa"/>
          </w:tcPr>
          <w:p w:rsidR="006D60C6" w:rsidRDefault="006D60C6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4" w:type="dxa"/>
          </w:tcPr>
          <w:p w:rsidR="006D60C6" w:rsidRPr="00CA1E65" w:rsidRDefault="006D60C6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1E6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</w:p>
        </w:tc>
      </w:tr>
      <w:tr w:rsidR="006D60C6" w:rsidRPr="00CA1E65" w:rsidTr="00CA1E65">
        <w:tc>
          <w:tcPr>
            <w:tcW w:w="676" w:type="dxa"/>
          </w:tcPr>
          <w:p w:rsidR="006D60C6" w:rsidRDefault="006D60C6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427" w:type="dxa"/>
          </w:tcPr>
          <w:p w:rsidR="006D60C6" w:rsidRDefault="006D60C6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Круглый стол «Как я знаю правила дорожного движения»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(с участием сотрудника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Смолевичского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РОВД)</w:t>
            </w:r>
          </w:p>
        </w:tc>
        <w:tc>
          <w:tcPr>
            <w:tcW w:w="1566" w:type="dxa"/>
          </w:tcPr>
          <w:p w:rsidR="006D60C6" w:rsidRDefault="003975A7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10.02.2023</w:t>
            </w:r>
          </w:p>
        </w:tc>
        <w:tc>
          <w:tcPr>
            <w:tcW w:w="1605" w:type="dxa"/>
          </w:tcPr>
          <w:p w:rsidR="006D60C6" w:rsidRDefault="006D60C6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– 4 классы</w:t>
            </w:r>
          </w:p>
        </w:tc>
        <w:tc>
          <w:tcPr>
            <w:tcW w:w="2354" w:type="dxa"/>
          </w:tcPr>
          <w:p w:rsidR="006D60C6" w:rsidRPr="00CA1E65" w:rsidRDefault="006D60C6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1E6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</w:p>
        </w:tc>
      </w:tr>
      <w:tr w:rsidR="006D60C6" w:rsidRPr="00CA1E65" w:rsidTr="00CA1E65">
        <w:tc>
          <w:tcPr>
            <w:tcW w:w="676" w:type="dxa"/>
          </w:tcPr>
          <w:p w:rsidR="006D60C6" w:rsidRDefault="006D60C6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427" w:type="dxa"/>
          </w:tcPr>
          <w:p w:rsidR="006D60C6" w:rsidRDefault="006D60C6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консультаций, работа «телефона доверия» по вопросам употребления несовершеннолетними алкоголя, психотропных веществ, насилия и других нарушений прав детей</w:t>
            </w:r>
          </w:p>
        </w:tc>
        <w:tc>
          <w:tcPr>
            <w:tcW w:w="1566" w:type="dxa"/>
          </w:tcPr>
          <w:p w:rsidR="006D60C6" w:rsidRDefault="003975A7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30.01.2023 – 26.02.2023</w:t>
            </w:r>
          </w:p>
        </w:tc>
        <w:tc>
          <w:tcPr>
            <w:tcW w:w="1605" w:type="dxa"/>
          </w:tcPr>
          <w:p w:rsidR="006D60C6" w:rsidRDefault="006D60C6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4" w:type="dxa"/>
          </w:tcPr>
          <w:p w:rsidR="006D60C6" w:rsidRPr="00CA1E65" w:rsidRDefault="003975A7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Служба СППС</w:t>
            </w:r>
          </w:p>
        </w:tc>
      </w:tr>
      <w:tr w:rsidR="009D5D63" w:rsidRPr="00CA1E65" w:rsidTr="0018152D">
        <w:tc>
          <w:tcPr>
            <w:tcW w:w="9628" w:type="dxa"/>
            <w:gridSpan w:val="5"/>
          </w:tcPr>
          <w:p w:rsidR="009D5D63" w:rsidRPr="00CA1E65" w:rsidRDefault="009D5D63" w:rsidP="009D5D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Заключительный этап с 27.02.2023 по 03.03.2023</w:t>
            </w:r>
          </w:p>
        </w:tc>
      </w:tr>
      <w:tr w:rsidR="009D5D63" w:rsidRPr="00CA1E65" w:rsidTr="00CA1E65">
        <w:tc>
          <w:tcPr>
            <w:tcW w:w="676" w:type="dxa"/>
          </w:tcPr>
          <w:p w:rsidR="009D5D63" w:rsidRPr="00CA1E65" w:rsidRDefault="003975A7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3427" w:type="dxa"/>
          </w:tcPr>
          <w:p w:rsidR="009D5D63" w:rsidRDefault="009D5D63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 акции, размещение информации о проведенных мероприятиях на сайте школы</w:t>
            </w:r>
          </w:p>
        </w:tc>
        <w:tc>
          <w:tcPr>
            <w:tcW w:w="1566" w:type="dxa"/>
          </w:tcPr>
          <w:p w:rsidR="009D5D63" w:rsidRDefault="009D5D63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01.03.2023</w:t>
            </w:r>
          </w:p>
        </w:tc>
        <w:tc>
          <w:tcPr>
            <w:tcW w:w="1605" w:type="dxa"/>
          </w:tcPr>
          <w:p w:rsidR="009D5D63" w:rsidRPr="00CA1E65" w:rsidRDefault="009D5D63" w:rsidP="00CA1E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4" w:type="dxa"/>
          </w:tcPr>
          <w:p w:rsidR="009D5D63" w:rsidRPr="00CA1E65" w:rsidRDefault="009D5D63" w:rsidP="009D5D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1E6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</w:p>
        </w:tc>
      </w:tr>
    </w:tbl>
    <w:p w:rsidR="00CA1E65" w:rsidRDefault="00CA1E65" w:rsidP="00CA1E6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75A7" w:rsidRPr="00CA1E65" w:rsidRDefault="003975A7" w:rsidP="00CA1E6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3975A7" w:rsidRPr="00CA1E65" w:rsidSect="00CA1E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65"/>
    <w:rsid w:val="00392A6D"/>
    <w:rsid w:val="003975A7"/>
    <w:rsid w:val="00471510"/>
    <w:rsid w:val="00677275"/>
    <w:rsid w:val="006D60C6"/>
    <w:rsid w:val="009D5D63"/>
    <w:rsid w:val="00CA1E65"/>
    <w:rsid w:val="00D67583"/>
    <w:rsid w:val="00E6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7F1A"/>
  <w15:chartTrackingRefBased/>
  <w15:docId w15:val="{3FFD74EB-8F5E-4459-8336-F2F48479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2022-11-13T20:40:00Z</dcterms:created>
  <dcterms:modified xsi:type="dcterms:W3CDTF">2022-11-13T20:40:00Z</dcterms:modified>
</cp:coreProperties>
</file>