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28" w:rsidRPr="00C50028" w:rsidRDefault="00C50028" w:rsidP="00C50028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  <w:lang w:val="ru-RU"/>
        </w:rPr>
      </w:pPr>
      <w:r w:rsidRPr="00C50028">
        <w:rPr>
          <w:rFonts w:ascii="Times New Roman" w:hAnsi="Times New Roman" w:cs="Times New Roman"/>
          <w:sz w:val="30"/>
          <w:szCs w:val="30"/>
          <w:lang w:val="ru-RU"/>
        </w:rPr>
        <w:t>УТВЕРЖДАЮ</w:t>
      </w:r>
    </w:p>
    <w:p w:rsidR="00C50028" w:rsidRPr="00C50028" w:rsidRDefault="00C50028" w:rsidP="007421F9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  <w:lang w:val="ru-RU"/>
        </w:rPr>
      </w:pPr>
      <w:r w:rsidRPr="00C50028">
        <w:rPr>
          <w:rFonts w:ascii="Times New Roman" w:hAnsi="Times New Roman" w:cs="Times New Roman"/>
          <w:sz w:val="30"/>
          <w:szCs w:val="30"/>
          <w:lang w:val="ru-RU"/>
        </w:rPr>
        <w:t xml:space="preserve">Директор </w:t>
      </w:r>
      <w:r w:rsidR="007421F9"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государственного учреждения образования </w:t>
      </w:r>
      <w:r w:rsidRPr="00C50028">
        <w:rPr>
          <w:rFonts w:ascii="Times New Roman" w:hAnsi="Times New Roman" w:cs="Times New Roman"/>
          <w:sz w:val="30"/>
          <w:szCs w:val="30"/>
          <w:lang w:val="ru-RU"/>
        </w:rPr>
        <w:t>«</w:t>
      </w:r>
      <w:proofErr w:type="spellStart"/>
      <w:r w:rsidRPr="00C50028">
        <w:rPr>
          <w:rFonts w:ascii="Times New Roman" w:hAnsi="Times New Roman" w:cs="Times New Roman"/>
          <w:sz w:val="30"/>
          <w:szCs w:val="30"/>
          <w:lang w:val="ru-RU"/>
        </w:rPr>
        <w:t>Усяжская</w:t>
      </w:r>
      <w:proofErr w:type="spellEnd"/>
      <w:r w:rsidRPr="00C50028">
        <w:rPr>
          <w:rFonts w:ascii="Times New Roman" w:hAnsi="Times New Roman" w:cs="Times New Roman"/>
          <w:sz w:val="30"/>
          <w:szCs w:val="30"/>
          <w:lang w:val="ru-RU"/>
        </w:rPr>
        <w:t xml:space="preserve"> средняя школа»</w:t>
      </w:r>
    </w:p>
    <w:p w:rsidR="00C50028" w:rsidRPr="00C50028" w:rsidRDefault="00C50028" w:rsidP="00C50028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  <w:lang w:val="ru-RU"/>
        </w:rPr>
      </w:pPr>
      <w:r w:rsidRPr="00C50028">
        <w:rPr>
          <w:rFonts w:ascii="Times New Roman" w:hAnsi="Times New Roman" w:cs="Times New Roman"/>
          <w:sz w:val="30"/>
          <w:szCs w:val="30"/>
          <w:lang w:val="ru-RU"/>
        </w:rPr>
        <w:t>_____________</w:t>
      </w:r>
      <w:proofErr w:type="spellStart"/>
      <w:r w:rsidRPr="00C50028">
        <w:rPr>
          <w:rFonts w:ascii="Times New Roman" w:hAnsi="Times New Roman" w:cs="Times New Roman"/>
          <w:sz w:val="30"/>
          <w:szCs w:val="30"/>
          <w:lang w:val="ru-RU"/>
        </w:rPr>
        <w:t>А.Н.Жуковская</w:t>
      </w:r>
      <w:proofErr w:type="spellEnd"/>
    </w:p>
    <w:p w:rsidR="00C50028" w:rsidRPr="00C50028" w:rsidRDefault="00C50028" w:rsidP="00C50028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  <w:lang w:val="ru-RU"/>
        </w:rPr>
      </w:pPr>
      <w:r w:rsidRPr="00C50028">
        <w:rPr>
          <w:rFonts w:ascii="Times New Roman" w:hAnsi="Times New Roman" w:cs="Times New Roman"/>
          <w:sz w:val="30"/>
          <w:szCs w:val="30"/>
          <w:lang w:val="ru-RU"/>
        </w:rPr>
        <w:t>«_</w:t>
      </w:r>
      <w:proofErr w:type="gramStart"/>
      <w:r w:rsidRPr="00C50028">
        <w:rPr>
          <w:rFonts w:ascii="Times New Roman" w:hAnsi="Times New Roman" w:cs="Times New Roman"/>
          <w:sz w:val="30"/>
          <w:szCs w:val="30"/>
          <w:lang w:val="ru-RU"/>
        </w:rPr>
        <w:t>_»_</w:t>
      </w:r>
      <w:proofErr w:type="gramEnd"/>
      <w:r w:rsidRPr="00C50028">
        <w:rPr>
          <w:rFonts w:ascii="Times New Roman" w:hAnsi="Times New Roman" w:cs="Times New Roman"/>
          <w:sz w:val="30"/>
          <w:szCs w:val="30"/>
          <w:lang w:val="ru-RU"/>
        </w:rPr>
        <w:t>_____________2022 г.</w:t>
      </w:r>
    </w:p>
    <w:p w:rsidR="008D2DA0" w:rsidRDefault="00D24E7B" w:rsidP="00424209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421F9" w:rsidRDefault="00E10B17" w:rsidP="007421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64C1A">
        <w:rPr>
          <w:rFonts w:ascii="Times New Roman" w:hAnsi="Times New Roman" w:cs="Times New Roman"/>
          <w:sz w:val="30"/>
          <w:szCs w:val="30"/>
          <w:lang w:val="ru-RU"/>
        </w:rPr>
        <w:t xml:space="preserve">Тематика </w:t>
      </w:r>
      <w:r w:rsidR="00D24E7B" w:rsidRPr="00164C1A">
        <w:rPr>
          <w:rFonts w:ascii="Times New Roman" w:hAnsi="Times New Roman" w:cs="Times New Roman"/>
          <w:sz w:val="30"/>
          <w:szCs w:val="30"/>
          <w:lang w:val="ru-RU"/>
        </w:rPr>
        <w:t>информацион</w:t>
      </w:r>
      <w:r w:rsidR="00357939" w:rsidRPr="00164C1A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7421F9">
        <w:rPr>
          <w:rFonts w:ascii="Times New Roman" w:hAnsi="Times New Roman" w:cs="Times New Roman"/>
          <w:sz w:val="30"/>
          <w:szCs w:val="30"/>
          <w:lang w:val="ru-RU"/>
        </w:rPr>
        <w:t>ых часов</w:t>
      </w:r>
      <w:r w:rsidR="007421F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F59E9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C50028">
        <w:rPr>
          <w:rFonts w:ascii="Times New Roman" w:hAnsi="Times New Roman" w:cs="Times New Roman"/>
          <w:sz w:val="30"/>
          <w:szCs w:val="30"/>
        </w:rPr>
        <w:t>I</w:t>
      </w:r>
      <w:r w:rsidR="00C50028" w:rsidRPr="00C5002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50028">
        <w:rPr>
          <w:rFonts w:ascii="Times New Roman" w:hAnsi="Times New Roman" w:cs="Times New Roman"/>
          <w:sz w:val="30"/>
          <w:szCs w:val="30"/>
          <w:lang w:val="ru-RU"/>
        </w:rPr>
        <w:t>полугодие</w:t>
      </w:r>
      <w:r w:rsidR="00CF59E9">
        <w:rPr>
          <w:rFonts w:ascii="Times New Roman" w:hAnsi="Times New Roman" w:cs="Times New Roman"/>
          <w:sz w:val="30"/>
          <w:szCs w:val="30"/>
          <w:lang w:val="ru-RU"/>
        </w:rPr>
        <w:t xml:space="preserve"> 2022</w:t>
      </w:r>
      <w:r w:rsidR="00357939" w:rsidRPr="00164C1A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CF59E9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D24E7B" w:rsidRPr="00164C1A">
        <w:rPr>
          <w:rFonts w:ascii="Times New Roman" w:hAnsi="Times New Roman" w:cs="Times New Roman"/>
          <w:sz w:val="30"/>
          <w:szCs w:val="30"/>
          <w:lang w:val="ru-RU"/>
        </w:rPr>
        <w:t xml:space="preserve"> учебного года</w:t>
      </w:r>
    </w:p>
    <w:p w:rsidR="007421F9" w:rsidRDefault="007421F9" w:rsidP="007421F9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государственного учреждения образования</w:t>
      </w:r>
    </w:p>
    <w:p w:rsidR="00D24E7B" w:rsidRDefault="007421F9" w:rsidP="007421F9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r w:rsidRPr="00C50028">
        <w:rPr>
          <w:rFonts w:ascii="Times New Roman" w:hAnsi="Times New Roman" w:cs="Times New Roman"/>
          <w:sz w:val="30"/>
          <w:szCs w:val="30"/>
          <w:lang w:val="ru-RU"/>
        </w:rPr>
        <w:t>«</w:t>
      </w:r>
      <w:proofErr w:type="spellStart"/>
      <w:r w:rsidRPr="00C50028">
        <w:rPr>
          <w:rFonts w:ascii="Times New Roman" w:hAnsi="Times New Roman" w:cs="Times New Roman"/>
          <w:sz w:val="30"/>
          <w:szCs w:val="30"/>
          <w:lang w:val="ru-RU"/>
        </w:rPr>
        <w:t>Усяжская</w:t>
      </w:r>
      <w:proofErr w:type="spellEnd"/>
      <w:r w:rsidRPr="00C50028">
        <w:rPr>
          <w:rFonts w:ascii="Times New Roman" w:hAnsi="Times New Roman" w:cs="Times New Roman"/>
          <w:sz w:val="30"/>
          <w:szCs w:val="30"/>
          <w:lang w:val="ru-RU"/>
        </w:rPr>
        <w:t xml:space="preserve"> средняя школа»</w:t>
      </w:r>
    </w:p>
    <w:p w:rsidR="007421F9" w:rsidRPr="00164C1A" w:rsidRDefault="007421F9" w:rsidP="007421F9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5904"/>
        <w:gridCol w:w="2664"/>
      </w:tblGrid>
      <w:tr w:rsidR="00D24E7B" w:rsidRPr="00D448BD" w:rsidTr="00FC1871">
        <w:tc>
          <w:tcPr>
            <w:tcW w:w="1008" w:type="dxa"/>
          </w:tcPr>
          <w:p w:rsidR="00D24E7B" w:rsidRPr="00D448BD" w:rsidRDefault="00D24E7B" w:rsidP="00D448B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Дата</w:t>
            </w:r>
          </w:p>
        </w:tc>
        <w:tc>
          <w:tcPr>
            <w:tcW w:w="5904" w:type="dxa"/>
          </w:tcPr>
          <w:p w:rsidR="00D24E7B" w:rsidRPr="00D448BD" w:rsidRDefault="00D24E7B" w:rsidP="00D448B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Тема</w:t>
            </w:r>
          </w:p>
        </w:tc>
        <w:tc>
          <w:tcPr>
            <w:tcW w:w="2664" w:type="dxa"/>
          </w:tcPr>
          <w:p w:rsidR="00D24E7B" w:rsidRPr="00D448BD" w:rsidRDefault="00E10B17" w:rsidP="00D448B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Класс</w:t>
            </w:r>
          </w:p>
        </w:tc>
      </w:tr>
      <w:tr w:rsidR="00E10B17" w:rsidRPr="00D448BD" w:rsidTr="00D448BD">
        <w:trPr>
          <w:trHeight w:val="487"/>
        </w:trPr>
        <w:tc>
          <w:tcPr>
            <w:tcW w:w="9576" w:type="dxa"/>
            <w:gridSpan w:val="3"/>
          </w:tcPr>
          <w:p w:rsidR="00D448BD" w:rsidRPr="00D448BD" w:rsidRDefault="00E10B17" w:rsidP="00FC187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1-я четверть</w:t>
            </w:r>
          </w:p>
        </w:tc>
      </w:tr>
      <w:tr w:rsidR="00D24E7B" w:rsidRPr="00826714" w:rsidTr="00FC1871">
        <w:tc>
          <w:tcPr>
            <w:tcW w:w="1008" w:type="dxa"/>
          </w:tcPr>
          <w:p w:rsidR="00D24E7B" w:rsidRPr="00D448BD" w:rsidRDefault="00D950D9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</w:t>
            </w:r>
            <w:r w:rsidR="00CF59E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</w:t>
            </w:r>
            <w:r w:rsidR="00D24E7B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.09</w:t>
            </w:r>
          </w:p>
        </w:tc>
        <w:tc>
          <w:tcPr>
            <w:tcW w:w="5904" w:type="dxa"/>
          </w:tcPr>
          <w:p w:rsidR="00BF364A" w:rsidRPr="00D448BD" w:rsidRDefault="00826714" w:rsidP="00BF364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BF364A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Тематический информационный час</w:t>
            </w:r>
          </w:p>
          <w:p w:rsidR="00826714" w:rsidRPr="00D448BD" w:rsidRDefault="00BF364A" w:rsidP="00BF364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826714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«Скажи жизни – да!»</w:t>
            </w:r>
          </w:p>
          <w:p w:rsidR="0022063A" w:rsidRPr="00D448BD" w:rsidRDefault="00BF364A" w:rsidP="00BF364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10 сентября-</w:t>
            </w:r>
            <w:r w:rsidRPr="00D448BD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 xml:space="preserve"> </w:t>
            </w:r>
            <w:r w:rsidR="00826714" w:rsidRPr="00D448BD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Всемирн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 xml:space="preserve">ый день предотвращения суицида </w:t>
            </w:r>
          </w:p>
        </w:tc>
        <w:tc>
          <w:tcPr>
            <w:tcW w:w="2664" w:type="dxa"/>
          </w:tcPr>
          <w:p w:rsidR="007F5DF6" w:rsidRPr="00D448BD" w:rsidRDefault="00826714" w:rsidP="0082671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Общешкольный информационный час </w:t>
            </w:r>
          </w:p>
        </w:tc>
      </w:tr>
      <w:tr w:rsidR="00D24E7B" w:rsidRPr="00BF364A" w:rsidTr="00FC1871">
        <w:tc>
          <w:tcPr>
            <w:tcW w:w="1008" w:type="dxa"/>
          </w:tcPr>
          <w:p w:rsidR="00D24E7B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15</w:t>
            </w:r>
            <w:r w:rsidR="006A4E0F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.09</w:t>
            </w:r>
          </w:p>
        </w:tc>
        <w:tc>
          <w:tcPr>
            <w:tcW w:w="5904" w:type="dxa"/>
          </w:tcPr>
          <w:p w:rsidR="00BF364A" w:rsidRPr="00D448BD" w:rsidRDefault="00BF364A" w:rsidP="00BF364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Тематический информационный час</w:t>
            </w:r>
          </w:p>
          <w:p w:rsidR="00D24E7B" w:rsidRDefault="00BF364A" w:rsidP="00BF364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F364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История создания национального достояния</w:t>
            </w:r>
            <w:r w:rsidRPr="00BF364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:rsidR="00BF364A" w:rsidRPr="00BF364A" w:rsidRDefault="00BF364A" w:rsidP="00BF364A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15 сентября</w:t>
            </w:r>
            <w:r w:rsidRPr="00BF364A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– 100 лет со дня основания Национальной библиотеки Беларуси</w:t>
            </w:r>
          </w:p>
        </w:tc>
        <w:tc>
          <w:tcPr>
            <w:tcW w:w="2664" w:type="dxa"/>
          </w:tcPr>
          <w:p w:rsidR="00D24E7B" w:rsidRPr="00D448BD" w:rsidRDefault="00BF364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Общешкольный информационный час</w:t>
            </w:r>
          </w:p>
        </w:tc>
      </w:tr>
      <w:tr w:rsidR="00D24E7B" w:rsidRPr="00D448BD" w:rsidTr="00FC1871">
        <w:tc>
          <w:tcPr>
            <w:tcW w:w="1008" w:type="dxa"/>
          </w:tcPr>
          <w:p w:rsidR="00D24E7B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22</w:t>
            </w:r>
            <w:r w:rsidR="006A4E0F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.09</w:t>
            </w:r>
          </w:p>
        </w:tc>
        <w:tc>
          <w:tcPr>
            <w:tcW w:w="5904" w:type="dxa"/>
          </w:tcPr>
          <w:p w:rsidR="007F5DF6" w:rsidRPr="00D448BD" w:rsidRDefault="007F5DF6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Тематический информационный час</w:t>
            </w:r>
          </w:p>
          <w:p w:rsidR="00655E3D" w:rsidRPr="00D448BD" w:rsidRDefault="00655E3D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7F5DF6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Становление Республики Беларусь. Как это было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</w:t>
            </w:r>
          </w:p>
          <w:p w:rsidR="00655E3D" w:rsidRPr="00D448BD" w:rsidRDefault="00655E3D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655E3D" w:rsidRPr="00D448BD" w:rsidRDefault="00655E3D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BF364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2022</w:t>
            </w:r>
            <w:r w:rsidR="007F5DF6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год-Год</w:t>
            </w:r>
            <w:r w:rsidR="00BF364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исторической памяти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</w:t>
            </w:r>
          </w:p>
          <w:p w:rsidR="00D24E7B" w:rsidRPr="00D448BD" w:rsidRDefault="00427E9A" w:rsidP="00924691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 w:rsidRPr="00D448BD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(17 сентября-День народного единства)</w:t>
            </w:r>
          </w:p>
        </w:tc>
        <w:tc>
          <w:tcPr>
            <w:tcW w:w="2664" w:type="dxa"/>
          </w:tcPr>
          <w:p w:rsidR="007F5DF6" w:rsidRPr="00D448BD" w:rsidRDefault="007F5DF6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D24E7B" w:rsidRPr="00D448BD" w:rsidRDefault="00E10B17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1-4 классы</w:t>
            </w:r>
          </w:p>
          <w:p w:rsidR="00655E3D" w:rsidRPr="00D448BD" w:rsidRDefault="00655E3D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7F5DF6" w:rsidRPr="00D448BD" w:rsidRDefault="007F5DF6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427E9A" w:rsidRPr="00D448BD" w:rsidRDefault="00E10B17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5-11 классы</w:t>
            </w:r>
          </w:p>
          <w:p w:rsidR="00427E9A" w:rsidRPr="00D448BD" w:rsidRDefault="00427E9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7F5DF6" w:rsidRPr="00D448BD" w:rsidRDefault="007F5DF6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24E7B" w:rsidRPr="00D448BD" w:rsidTr="00FC1871">
        <w:trPr>
          <w:trHeight w:val="1549"/>
        </w:trPr>
        <w:tc>
          <w:tcPr>
            <w:tcW w:w="1008" w:type="dxa"/>
          </w:tcPr>
          <w:p w:rsidR="00D24E7B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29</w:t>
            </w:r>
            <w:r w:rsidR="006A4E0F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.09</w:t>
            </w:r>
          </w:p>
        </w:tc>
        <w:tc>
          <w:tcPr>
            <w:tcW w:w="5904" w:type="dxa"/>
          </w:tcPr>
          <w:p w:rsidR="00427E9A" w:rsidRPr="00D448BD" w:rsidRDefault="00427E9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Тематический информационный час</w:t>
            </w:r>
          </w:p>
          <w:p w:rsidR="00427E9A" w:rsidRPr="00D448BD" w:rsidRDefault="00427E9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BF364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 уважением к старшему поколению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:rsidR="00427E9A" w:rsidRPr="00D448BD" w:rsidRDefault="00427E9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427E9A" w:rsidRPr="00D448BD" w:rsidRDefault="00427E9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924691" w:rsidRPr="0092469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Забота о старшем поколении вклад в успешное будущее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:rsidR="00427E9A" w:rsidRPr="00D448BD" w:rsidRDefault="00BF364A" w:rsidP="00D448BD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 w:rsidRPr="00BF364A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1 октября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 xml:space="preserve">- </w:t>
            </w:r>
            <w:r w:rsidRPr="00BF364A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Д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е</w:t>
            </w:r>
            <w:r w:rsidRPr="00BF364A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ь</w:t>
            </w:r>
            <w:r w:rsidRPr="00BF364A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 xml:space="preserve"> пожилых людей  </w:t>
            </w:r>
          </w:p>
          <w:p w:rsidR="00CE3391" w:rsidRPr="00D448BD" w:rsidRDefault="00CE3391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Школа активного гражданина</w:t>
            </w:r>
          </w:p>
          <w:p w:rsidR="00E10B17" w:rsidRPr="00D448BD" w:rsidRDefault="007F5DF6" w:rsidP="00826714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826714" w:rsidRPr="0082671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Гордость за Беларусь. Активное лето активного гражданина»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2664" w:type="dxa"/>
          </w:tcPr>
          <w:p w:rsidR="007F5DF6" w:rsidRPr="00D448BD" w:rsidRDefault="007F5DF6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427E9A" w:rsidRPr="00D448BD" w:rsidRDefault="00427E9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1-4 классы</w:t>
            </w:r>
          </w:p>
          <w:p w:rsidR="00427E9A" w:rsidRPr="00D448BD" w:rsidRDefault="00427E9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427E9A" w:rsidRPr="00D448BD" w:rsidRDefault="00427E9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5-7 классы </w:t>
            </w:r>
          </w:p>
          <w:p w:rsidR="00427E9A" w:rsidRPr="00D448BD" w:rsidRDefault="00427E9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427E9A" w:rsidRPr="00D448BD" w:rsidRDefault="00427E9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E10B17" w:rsidRPr="00D448BD" w:rsidRDefault="00E10B17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8-11 классы</w:t>
            </w:r>
          </w:p>
          <w:p w:rsidR="00E10B17" w:rsidRPr="00D448BD" w:rsidRDefault="00E10B17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215397" w:rsidRPr="00D448BD" w:rsidTr="00FC1871">
        <w:tc>
          <w:tcPr>
            <w:tcW w:w="1008" w:type="dxa"/>
          </w:tcPr>
          <w:p w:rsidR="00215397" w:rsidRPr="00D448BD" w:rsidRDefault="00826714" w:rsidP="0082671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06.10</w:t>
            </w:r>
          </w:p>
        </w:tc>
        <w:tc>
          <w:tcPr>
            <w:tcW w:w="5904" w:type="dxa"/>
          </w:tcPr>
          <w:p w:rsidR="00924691" w:rsidRDefault="00924691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2469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Обзорный </w:t>
            </w:r>
            <w:proofErr w:type="spellStart"/>
            <w:r w:rsidRPr="0092469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информ-дайжест</w:t>
            </w:r>
            <w:proofErr w:type="spellEnd"/>
            <w:r w:rsidRPr="0092469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E01A53" w:rsidRPr="00D448BD" w:rsidRDefault="00E01A53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92469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 страницам новостей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</w:t>
            </w:r>
          </w:p>
          <w:p w:rsidR="00215397" w:rsidRPr="00D448BD" w:rsidRDefault="00924691" w:rsidP="00924691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br/>
            </w:r>
            <w:r w:rsidR="00E01A53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 центре событий</w:t>
            </w:r>
            <w:r w:rsidR="00E01A53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2664" w:type="dxa"/>
          </w:tcPr>
          <w:p w:rsidR="00E01A53" w:rsidRPr="00D448BD" w:rsidRDefault="00E01A53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E01A53" w:rsidRPr="00D448BD" w:rsidRDefault="00E01A53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1-4 классы</w:t>
            </w:r>
          </w:p>
          <w:p w:rsidR="00E01A53" w:rsidRPr="00D448BD" w:rsidRDefault="00E01A53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215397" w:rsidRPr="00D448BD" w:rsidRDefault="00E01A53" w:rsidP="0092469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5-</w:t>
            </w:r>
            <w:r w:rsidR="0092469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11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классы</w:t>
            </w:r>
          </w:p>
        </w:tc>
      </w:tr>
      <w:tr w:rsidR="006A4E0F" w:rsidRPr="00D448BD" w:rsidTr="00FC1871">
        <w:tc>
          <w:tcPr>
            <w:tcW w:w="1008" w:type="dxa"/>
          </w:tcPr>
          <w:p w:rsidR="006A4E0F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13</w:t>
            </w:r>
            <w:r w:rsidR="006A4E0F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</w:t>
            </w:r>
            <w:r w:rsidR="00D950D9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10</w:t>
            </w:r>
          </w:p>
        </w:tc>
        <w:tc>
          <w:tcPr>
            <w:tcW w:w="5904" w:type="dxa"/>
          </w:tcPr>
          <w:p w:rsidR="004A68DD" w:rsidRPr="00D448BD" w:rsidRDefault="00924691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2469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Тематический информационный час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«Под ласковым покровом матерей»</w:t>
            </w:r>
          </w:p>
          <w:p w:rsidR="00E10B17" w:rsidRPr="00D448BD" w:rsidRDefault="00924691" w:rsidP="00924691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 w:rsidRPr="00924691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 xml:space="preserve">14 октября – День матери </w:t>
            </w:r>
          </w:p>
        </w:tc>
        <w:tc>
          <w:tcPr>
            <w:tcW w:w="2664" w:type="dxa"/>
          </w:tcPr>
          <w:p w:rsidR="00E01A53" w:rsidRPr="00D448BD" w:rsidRDefault="00924691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2469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Общешкольный информационный час </w:t>
            </w:r>
          </w:p>
          <w:p w:rsidR="007F5DF6" w:rsidRPr="00D448BD" w:rsidRDefault="007F5DF6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6A4E0F" w:rsidRPr="00D448BD" w:rsidTr="00FC1871">
        <w:tc>
          <w:tcPr>
            <w:tcW w:w="1008" w:type="dxa"/>
          </w:tcPr>
          <w:p w:rsidR="006A4E0F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20</w:t>
            </w:r>
            <w:r w:rsidR="006A4E0F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.10</w:t>
            </w:r>
          </w:p>
        </w:tc>
        <w:tc>
          <w:tcPr>
            <w:tcW w:w="5904" w:type="dxa"/>
          </w:tcPr>
          <w:p w:rsidR="00924691" w:rsidRDefault="00924691" w:rsidP="0092469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2469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Тематический информационный час</w:t>
            </w:r>
          </w:p>
          <w:p w:rsidR="00924691" w:rsidRDefault="009620CA" w:rsidP="00924691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«Папин день календаря»</w:t>
            </w:r>
          </w:p>
          <w:p w:rsidR="00924691" w:rsidRDefault="00924691" w:rsidP="00924691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</w:p>
          <w:p w:rsidR="009620CA" w:rsidRPr="009620CA" w:rsidRDefault="009620CA" w:rsidP="0092469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962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«Отец-ответственная должность!»</w:t>
            </w:r>
          </w:p>
          <w:p w:rsidR="006A4E0F" w:rsidRPr="00D448BD" w:rsidRDefault="00924691" w:rsidP="00924691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 w:rsidRPr="00924691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 xml:space="preserve">21 октября – День отца </w:t>
            </w:r>
          </w:p>
        </w:tc>
        <w:tc>
          <w:tcPr>
            <w:tcW w:w="2664" w:type="dxa"/>
          </w:tcPr>
          <w:p w:rsidR="004A68DD" w:rsidRPr="00D448BD" w:rsidRDefault="004A68DD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6A4E0F" w:rsidRDefault="009620C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1-4 классы</w:t>
            </w:r>
          </w:p>
          <w:p w:rsidR="009620CA" w:rsidRDefault="009620C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620CA" w:rsidRPr="00D448BD" w:rsidRDefault="009620C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5-11 классы</w:t>
            </w:r>
          </w:p>
        </w:tc>
      </w:tr>
      <w:tr w:rsidR="006A4E0F" w:rsidRPr="00D448BD" w:rsidTr="00FC1871">
        <w:tc>
          <w:tcPr>
            <w:tcW w:w="1008" w:type="dxa"/>
          </w:tcPr>
          <w:p w:rsidR="006A4E0F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27</w:t>
            </w:r>
            <w:r w:rsidR="006A4E0F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.10</w:t>
            </w:r>
          </w:p>
        </w:tc>
        <w:tc>
          <w:tcPr>
            <w:tcW w:w="5904" w:type="dxa"/>
          </w:tcPr>
          <w:p w:rsidR="004A68DD" w:rsidRPr="00D448BD" w:rsidRDefault="004A68DD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Тематический информационный час </w:t>
            </w:r>
            <w:proofErr w:type="gramStart"/>
            <w:r w:rsidR="0060252C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посвященный 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Году</w:t>
            </w:r>
            <w:proofErr w:type="gramEnd"/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962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исторической памяти</w:t>
            </w:r>
          </w:p>
          <w:p w:rsidR="00B71310" w:rsidRPr="00D448BD" w:rsidRDefault="00B71310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«Я </w:t>
            </w:r>
            <w:proofErr w:type="spellStart"/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гэты</w:t>
            </w:r>
            <w:proofErr w:type="spellEnd"/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край </w:t>
            </w:r>
            <w:proofErr w:type="spellStart"/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Радзімаю</w:t>
            </w:r>
            <w:proofErr w:type="spellEnd"/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заву»</w:t>
            </w:r>
          </w:p>
          <w:p w:rsidR="00B71310" w:rsidRPr="00D448BD" w:rsidRDefault="00B71310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71310" w:rsidRPr="00D448BD" w:rsidRDefault="00B71310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«Горжусь своими земляками»</w:t>
            </w:r>
          </w:p>
          <w:p w:rsidR="0022063A" w:rsidRPr="00D448BD" w:rsidRDefault="0022063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6A4E0F" w:rsidRPr="00D448BD" w:rsidRDefault="00EC7038" w:rsidP="00D448BD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Школа активного гражданина </w:t>
            </w:r>
            <w:r w:rsidR="0082671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826714" w:rsidRPr="0082671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Гордость за Беларусь. Государственная система правовой информации</w:t>
            </w:r>
            <w:r w:rsidR="0082671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2664" w:type="dxa"/>
          </w:tcPr>
          <w:p w:rsidR="0060252C" w:rsidRPr="00D448BD" w:rsidRDefault="0060252C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60252C" w:rsidRPr="00D448BD" w:rsidRDefault="0060252C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620CA" w:rsidRDefault="009620C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6A4E0F" w:rsidRPr="00D448BD" w:rsidRDefault="00BE541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1-4 классы</w:t>
            </w:r>
          </w:p>
          <w:p w:rsidR="00BE541B" w:rsidRPr="00D448BD" w:rsidRDefault="00BE541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E541B" w:rsidRPr="00D448BD" w:rsidRDefault="00BE541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5-</w:t>
            </w:r>
            <w:r w:rsidR="004A68DD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классы</w:t>
            </w:r>
          </w:p>
          <w:p w:rsidR="004A68DD" w:rsidRPr="00D448BD" w:rsidRDefault="004A68DD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826714" w:rsidRPr="00D448BD" w:rsidRDefault="00826714" w:rsidP="0082671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8-11 классы</w:t>
            </w:r>
          </w:p>
          <w:p w:rsidR="007F5DF6" w:rsidRPr="00D448BD" w:rsidRDefault="007F5DF6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7B6D5A" w:rsidRPr="00D448BD" w:rsidTr="00D448BD">
        <w:tc>
          <w:tcPr>
            <w:tcW w:w="9576" w:type="dxa"/>
            <w:gridSpan w:val="3"/>
          </w:tcPr>
          <w:p w:rsidR="007B6D5A" w:rsidRPr="00D448BD" w:rsidRDefault="007B6D5A" w:rsidP="00FC187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  <w:r w:rsidR="00E10B17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-я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четверть</w:t>
            </w:r>
          </w:p>
        </w:tc>
      </w:tr>
      <w:tr w:rsidR="006A4E0F" w:rsidRPr="00D448BD" w:rsidTr="00FC1871">
        <w:tc>
          <w:tcPr>
            <w:tcW w:w="1008" w:type="dxa"/>
          </w:tcPr>
          <w:p w:rsidR="006A4E0F" w:rsidRPr="00D448BD" w:rsidRDefault="006A4E0F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  <w:r w:rsidR="0082671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.11</w:t>
            </w:r>
          </w:p>
        </w:tc>
        <w:tc>
          <w:tcPr>
            <w:tcW w:w="5904" w:type="dxa"/>
          </w:tcPr>
          <w:p w:rsidR="007B6D5A" w:rsidRPr="00D448BD" w:rsidRDefault="00B4717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Тематический информационный час </w:t>
            </w:r>
            <w:r w:rsidR="007B6D5A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«Здоровье – твой успех!» </w:t>
            </w:r>
          </w:p>
          <w:p w:rsidR="007B6D5A" w:rsidRPr="00D448BD" w:rsidRDefault="007B6D5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7B6D5A" w:rsidRPr="00D448BD" w:rsidRDefault="007B6D5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92571A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Энергосбережение -твой личный вклад в сохранение природы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</w:t>
            </w:r>
          </w:p>
          <w:p w:rsidR="00B47174" w:rsidRPr="00D448BD" w:rsidRDefault="00B4717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47174" w:rsidRPr="00D448BD" w:rsidRDefault="00B4717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«Энергосбережение -твой личный вклад в сохранение природы»</w:t>
            </w:r>
          </w:p>
          <w:p w:rsidR="006A4E0F" w:rsidRPr="00D448BD" w:rsidRDefault="009620CA" w:rsidP="009620CA">
            <w:pP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620CA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 xml:space="preserve">11 ноября 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-</w:t>
            </w:r>
            <w:r w:rsidRPr="009620CA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Междун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 xml:space="preserve">ародный день энергосбережения </w:t>
            </w:r>
          </w:p>
        </w:tc>
        <w:tc>
          <w:tcPr>
            <w:tcW w:w="2664" w:type="dxa"/>
          </w:tcPr>
          <w:p w:rsidR="00B47174" w:rsidRPr="00D448BD" w:rsidRDefault="00B4717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47174" w:rsidRPr="00D448BD" w:rsidRDefault="00B4717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1-4 классы</w:t>
            </w:r>
          </w:p>
          <w:p w:rsidR="00B47174" w:rsidRPr="00D448BD" w:rsidRDefault="00B4717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47174" w:rsidRPr="00D448BD" w:rsidRDefault="00B4717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5-7 классы</w:t>
            </w:r>
          </w:p>
          <w:p w:rsidR="00B47174" w:rsidRPr="00D448BD" w:rsidRDefault="00B4717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47174" w:rsidRPr="00D448BD" w:rsidRDefault="00B4717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22063A" w:rsidRPr="00D448BD" w:rsidRDefault="00B4717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8-11 класс </w:t>
            </w:r>
          </w:p>
        </w:tc>
      </w:tr>
      <w:tr w:rsidR="006A4E0F" w:rsidRPr="00D448BD" w:rsidTr="00FC1871">
        <w:tc>
          <w:tcPr>
            <w:tcW w:w="1008" w:type="dxa"/>
          </w:tcPr>
          <w:p w:rsidR="006A4E0F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17</w:t>
            </w:r>
            <w:r w:rsidR="006A4E0F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.11</w:t>
            </w:r>
          </w:p>
        </w:tc>
        <w:tc>
          <w:tcPr>
            <w:tcW w:w="5904" w:type="dxa"/>
          </w:tcPr>
          <w:p w:rsidR="00C7018B" w:rsidRPr="00D448BD" w:rsidRDefault="00C7018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Тематический информационный час Беседа за круглым столом</w:t>
            </w:r>
          </w:p>
          <w:p w:rsidR="00C7018B" w:rsidRPr="00D448BD" w:rsidRDefault="00C7018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«Права и обязанности ребенка»</w:t>
            </w:r>
          </w:p>
          <w:p w:rsidR="00C7018B" w:rsidRPr="00D448BD" w:rsidRDefault="00C7018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C7018B" w:rsidRPr="00D448BD" w:rsidRDefault="00C7018B" w:rsidP="00D448BD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«Права и обязанности подростка» 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</w:p>
          <w:p w:rsidR="00C7018B" w:rsidRPr="00D448BD" w:rsidRDefault="00C7018B" w:rsidP="00D448BD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«Права и обязанности подростка»</w:t>
            </w:r>
          </w:p>
          <w:p w:rsidR="00EC7038" w:rsidRPr="00D448BD" w:rsidRDefault="00415B5A" w:rsidP="009620C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20 ноября-Всемирный день ребенка</w:t>
            </w:r>
          </w:p>
        </w:tc>
        <w:tc>
          <w:tcPr>
            <w:tcW w:w="2664" w:type="dxa"/>
          </w:tcPr>
          <w:p w:rsidR="00C7018B" w:rsidRPr="00D448BD" w:rsidRDefault="00C7018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C7018B" w:rsidRPr="00D448BD" w:rsidRDefault="00C7018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415B5A" w:rsidRPr="00D448BD" w:rsidRDefault="00415B5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1-4 классы</w:t>
            </w:r>
          </w:p>
          <w:p w:rsidR="00415B5A" w:rsidRPr="00D448BD" w:rsidRDefault="00415B5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415B5A" w:rsidRPr="00D448BD" w:rsidRDefault="00415B5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5-7 классы</w:t>
            </w:r>
          </w:p>
          <w:p w:rsidR="00415B5A" w:rsidRPr="00D448BD" w:rsidRDefault="00415B5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C7018B" w:rsidRPr="00D448BD" w:rsidRDefault="00415B5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8-11 класс </w:t>
            </w:r>
          </w:p>
          <w:p w:rsidR="0022063A" w:rsidRPr="00D448BD" w:rsidRDefault="0022063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6A4E0F" w:rsidRPr="00D448BD" w:rsidTr="00FC1871">
        <w:tc>
          <w:tcPr>
            <w:tcW w:w="1008" w:type="dxa"/>
          </w:tcPr>
          <w:p w:rsidR="00FE1E99" w:rsidRPr="00D448BD" w:rsidRDefault="00FE1E99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6A4E0F" w:rsidRPr="00D448BD" w:rsidRDefault="006A4E0F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  <w:r w:rsidR="0082671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.11</w:t>
            </w:r>
          </w:p>
        </w:tc>
        <w:tc>
          <w:tcPr>
            <w:tcW w:w="5904" w:type="dxa"/>
          </w:tcPr>
          <w:p w:rsidR="001F2F54" w:rsidRPr="001F2F54" w:rsidRDefault="001F2F54" w:rsidP="001F2F5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F2F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Обзорный </w:t>
            </w:r>
            <w:proofErr w:type="spellStart"/>
            <w:r w:rsidRPr="001F2F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информ-дайжест</w:t>
            </w:r>
            <w:proofErr w:type="spellEnd"/>
            <w:r w:rsidRPr="001F2F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1F2F54" w:rsidRPr="001F2F54" w:rsidRDefault="001F2F54" w:rsidP="001F2F5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F2F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«По страницам новостей» </w:t>
            </w:r>
          </w:p>
          <w:p w:rsidR="001F2F54" w:rsidRPr="001F2F54" w:rsidRDefault="001F2F54" w:rsidP="001F2F5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1F2F54" w:rsidRDefault="001F2F54" w:rsidP="001F2F5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F2F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«В центре событий»</w:t>
            </w:r>
          </w:p>
          <w:p w:rsidR="0092571A" w:rsidRPr="00D448BD" w:rsidRDefault="00CE3391" w:rsidP="001F2F54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  <w:t>Школа активного гражданина</w:t>
            </w:r>
          </w:p>
          <w:p w:rsidR="00233C06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Pr="0082671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Гордость за Беларусь. Наша промышленность – надежный фундамент независимости» (развитие машиностроения, химической и нефтехимической промышленности, производство калийных удобрений)</w:t>
            </w:r>
          </w:p>
        </w:tc>
        <w:tc>
          <w:tcPr>
            <w:tcW w:w="2664" w:type="dxa"/>
          </w:tcPr>
          <w:p w:rsidR="00C7018B" w:rsidRPr="00D448BD" w:rsidRDefault="00C7018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45775C" w:rsidRPr="00D448BD" w:rsidRDefault="0045775C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1-4 класс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br/>
              <w:t>5-7 класс</w:t>
            </w:r>
          </w:p>
          <w:p w:rsidR="00233C06" w:rsidRPr="00D448BD" w:rsidRDefault="00233C06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22063A" w:rsidRPr="00D448BD" w:rsidRDefault="00233C06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8-11 классы</w:t>
            </w:r>
          </w:p>
          <w:p w:rsidR="00233C06" w:rsidRPr="00D448BD" w:rsidRDefault="00233C06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6A4E0F" w:rsidRPr="00D448BD" w:rsidTr="00FC1871">
        <w:tc>
          <w:tcPr>
            <w:tcW w:w="1008" w:type="dxa"/>
          </w:tcPr>
          <w:p w:rsidR="006A4E0F" w:rsidRPr="00D448BD" w:rsidRDefault="006A4E0F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0</w:t>
            </w:r>
            <w:r w:rsidR="0082671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.12</w:t>
            </w:r>
          </w:p>
        </w:tc>
        <w:tc>
          <w:tcPr>
            <w:tcW w:w="5904" w:type="dxa"/>
          </w:tcPr>
          <w:p w:rsidR="009620CA" w:rsidRDefault="00C7018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Тематический информационный час </w:t>
            </w:r>
          </w:p>
          <w:p w:rsidR="009620CA" w:rsidRPr="00D448BD" w:rsidRDefault="009620CA" w:rsidP="009620C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Беседа за круглым столом</w:t>
            </w:r>
          </w:p>
          <w:p w:rsidR="009620CA" w:rsidRPr="00D448BD" w:rsidRDefault="009620CA" w:rsidP="009620C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«Как сохранить свое здоровье?»</w:t>
            </w:r>
          </w:p>
          <w:p w:rsidR="009620CA" w:rsidRPr="00D448BD" w:rsidRDefault="009620CA" w:rsidP="009620CA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</w:p>
          <w:p w:rsidR="009620CA" w:rsidRPr="00D448BD" w:rsidRDefault="009620CA" w:rsidP="009620CA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«1 декабря   - Всемирный день борьбы со СПИДом»</w:t>
            </w:r>
          </w:p>
          <w:p w:rsidR="0092571A" w:rsidRPr="00D448BD" w:rsidRDefault="009620CA" w:rsidP="001F2F54">
            <w:pPr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D448BD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(1 декабря - Всемирный день борьбы со СПИДом)</w:t>
            </w:r>
          </w:p>
        </w:tc>
        <w:tc>
          <w:tcPr>
            <w:tcW w:w="2664" w:type="dxa"/>
          </w:tcPr>
          <w:p w:rsidR="00C7018B" w:rsidRPr="00D448BD" w:rsidRDefault="00C7018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620CA" w:rsidRDefault="009620C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92571A" w:rsidRPr="00D448BD" w:rsidRDefault="0092571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1-4 классы</w:t>
            </w:r>
          </w:p>
          <w:p w:rsidR="009620CA" w:rsidRDefault="009620C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C7018B" w:rsidRPr="00D448BD" w:rsidRDefault="009620C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5-11</w:t>
            </w:r>
            <w:r w:rsidR="00C7018B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классы </w:t>
            </w:r>
          </w:p>
          <w:p w:rsidR="001C23B3" w:rsidRPr="00D448BD" w:rsidRDefault="001C23B3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22063A" w:rsidRPr="00D448BD" w:rsidRDefault="0022063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6A4E0F" w:rsidRPr="00D448BD" w:rsidTr="00FC1871">
        <w:tc>
          <w:tcPr>
            <w:tcW w:w="1008" w:type="dxa"/>
          </w:tcPr>
          <w:p w:rsidR="006A4E0F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08</w:t>
            </w:r>
            <w:r w:rsidR="006A4E0F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.12</w:t>
            </w:r>
          </w:p>
        </w:tc>
        <w:tc>
          <w:tcPr>
            <w:tcW w:w="5904" w:type="dxa"/>
          </w:tcPr>
          <w:p w:rsidR="00C7018B" w:rsidRPr="00D448BD" w:rsidRDefault="00C7018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Тематический информационный час </w:t>
            </w:r>
          </w:p>
          <w:p w:rsidR="006A4E0F" w:rsidRPr="00D448BD" w:rsidRDefault="005F0443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1F2F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Конституция Республики Беларусь-гарант</w:t>
            </w:r>
            <w:r w:rsidR="001F2F54" w:rsidRPr="001F2F54">
              <w:rPr>
                <w:lang w:val="ru-RU"/>
              </w:rPr>
              <w:t xml:space="preserve"> </w:t>
            </w:r>
            <w:r w:rsidR="006C23C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прав и свобод,</w:t>
            </w:r>
            <w:r w:rsidR="001F2F54" w:rsidRPr="001F2F5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человека и гражданина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  <w:p w:rsidR="005F0443" w:rsidRPr="00D448BD" w:rsidRDefault="001F2F54" w:rsidP="001F2F54">
            <w:pP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</w:pPr>
            <w:r w:rsidRPr="001F2F54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 xml:space="preserve">10 декабря – Всемирный день прав человека </w:t>
            </w:r>
          </w:p>
        </w:tc>
        <w:tc>
          <w:tcPr>
            <w:tcW w:w="2664" w:type="dxa"/>
          </w:tcPr>
          <w:p w:rsidR="007B6D5A" w:rsidRPr="00D448BD" w:rsidRDefault="005F0443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Общешкольный информационный час</w:t>
            </w:r>
          </w:p>
        </w:tc>
      </w:tr>
      <w:tr w:rsidR="006A4E0F" w:rsidRPr="00D448BD" w:rsidTr="00FC1871">
        <w:tc>
          <w:tcPr>
            <w:tcW w:w="1008" w:type="dxa"/>
          </w:tcPr>
          <w:p w:rsidR="006A4E0F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15</w:t>
            </w:r>
            <w:r w:rsidR="006A4E0F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.12</w:t>
            </w:r>
          </w:p>
        </w:tc>
        <w:tc>
          <w:tcPr>
            <w:tcW w:w="5904" w:type="dxa"/>
          </w:tcPr>
          <w:p w:rsidR="005F0443" w:rsidRPr="00D448BD" w:rsidRDefault="005F0443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1C23B3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Обзорный информационный час </w:t>
            </w:r>
            <w:r w:rsidR="0045775C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«Белорусский кинематограф: традиции и современность» </w:t>
            </w:r>
          </w:p>
          <w:p w:rsidR="00EC7038" w:rsidRPr="00D448BD" w:rsidRDefault="006C23CE" w:rsidP="00FC187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17 декабря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-</w:t>
            </w:r>
            <w:r w:rsidRPr="00D448BD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Де</w:t>
            </w:r>
            <w:r w:rsidR="005F0443" w:rsidRPr="00D448BD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ь</w:t>
            </w:r>
            <w:r w:rsidR="005F0443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r w:rsidR="0045775C" w:rsidRPr="00D448BD">
              <w:rPr>
                <w:rFonts w:ascii="Times New Roman" w:hAnsi="Times New Roman" w:cs="Times New Roman"/>
                <w:i/>
                <w:sz w:val="30"/>
                <w:szCs w:val="30"/>
                <w:u w:val="single"/>
                <w:lang w:val="ru-RU"/>
              </w:rPr>
              <w:t>белорусского кино</w:t>
            </w:r>
          </w:p>
        </w:tc>
        <w:tc>
          <w:tcPr>
            <w:tcW w:w="2664" w:type="dxa"/>
          </w:tcPr>
          <w:p w:rsidR="0045775C" w:rsidRPr="00D448BD" w:rsidRDefault="006C23CE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C23C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Общешкольный информационный час</w:t>
            </w:r>
          </w:p>
          <w:p w:rsidR="007C1517" w:rsidRPr="00D448BD" w:rsidRDefault="007C1517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22063A" w:rsidRPr="00D448BD" w:rsidRDefault="0022063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950D9" w:rsidRPr="00D448BD" w:rsidTr="00FC1871">
        <w:tc>
          <w:tcPr>
            <w:tcW w:w="1008" w:type="dxa"/>
          </w:tcPr>
          <w:p w:rsidR="00D950D9" w:rsidRPr="00D448BD" w:rsidRDefault="00826714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22</w:t>
            </w:r>
            <w:r w:rsidR="00D950D9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.12</w:t>
            </w:r>
          </w:p>
        </w:tc>
        <w:tc>
          <w:tcPr>
            <w:tcW w:w="5904" w:type="dxa"/>
          </w:tcPr>
          <w:p w:rsidR="005F0443" w:rsidRPr="00D448BD" w:rsidRDefault="006C23CE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6C23CE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Тематический информационный час </w:t>
            </w:r>
            <w:r w:rsidR="005F0443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«Осторожно, пиротехника! Безопасные праздники!» </w:t>
            </w:r>
          </w:p>
          <w:p w:rsidR="0022063A" w:rsidRPr="00D448BD" w:rsidRDefault="0022063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Школа активного гражданина</w:t>
            </w:r>
          </w:p>
          <w:p w:rsidR="00D950D9" w:rsidRPr="00D448BD" w:rsidRDefault="0022063A" w:rsidP="00FC1871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r w:rsidR="00826714" w:rsidRPr="0082671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Гордость за Беларусь. Храним прошлое, ценим настоящее, строим будущее» (</w:t>
            </w:r>
            <w:r w:rsidR="00826714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итоги Года исторической памяти)</w:t>
            </w:r>
          </w:p>
        </w:tc>
        <w:tc>
          <w:tcPr>
            <w:tcW w:w="2664" w:type="dxa"/>
          </w:tcPr>
          <w:p w:rsidR="006C23CE" w:rsidRDefault="006C23CE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5F0443" w:rsidRPr="00D448BD" w:rsidRDefault="005F0443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1-</w:t>
            </w:r>
            <w:r w:rsidR="00FC187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</w:t>
            </w: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классы</w:t>
            </w:r>
          </w:p>
          <w:p w:rsidR="006E424B" w:rsidRPr="00D448BD" w:rsidRDefault="006E424B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D950D9" w:rsidRPr="00D448BD" w:rsidRDefault="0022063A" w:rsidP="00D448B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8</w:t>
            </w:r>
            <w:r w:rsidR="005F0443" w:rsidRPr="00D448BD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-11 классы</w:t>
            </w:r>
          </w:p>
        </w:tc>
      </w:tr>
    </w:tbl>
    <w:p w:rsidR="008E181E" w:rsidRDefault="008E181E" w:rsidP="008E18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4E7B" w:rsidRPr="00164C1A" w:rsidRDefault="00D24E7B" w:rsidP="00D448BD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  <w:lang w:val="ru-RU"/>
        </w:rPr>
      </w:pPr>
    </w:p>
    <w:sectPr w:rsidR="00D24E7B" w:rsidRPr="00164C1A" w:rsidSect="009804BA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61"/>
    <w:rsid w:val="000F3EA0"/>
    <w:rsid w:val="00164C1A"/>
    <w:rsid w:val="001C23B3"/>
    <w:rsid w:val="001F2F54"/>
    <w:rsid w:val="00215397"/>
    <w:rsid w:val="0022063A"/>
    <w:rsid w:val="0022180F"/>
    <w:rsid w:val="00233C06"/>
    <w:rsid w:val="00334F03"/>
    <w:rsid w:val="00357939"/>
    <w:rsid w:val="00415B5A"/>
    <w:rsid w:val="004200D8"/>
    <w:rsid w:val="00424209"/>
    <w:rsid w:val="00427E9A"/>
    <w:rsid w:val="00452EB3"/>
    <w:rsid w:val="0045775C"/>
    <w:rsid w:val="004A68DD"/>
    <w:rsid w:val="005A407D"/>
    <w:rsid w:val="005F0443"/>
    <w:rsid w:val="0060252C"/>
    <w:rsid w:val="00655E3D"/>
    <w:rsid w:val="006A4E0F"/>
    <w:rsid w:val="006C23CE"/>
    <w:rsid w:val="006E424B"/>
    <w:rsid w:val="007421F9"/>
    <w:rsid w:val="00776003"/>
    <w:rsid w:val="00790735"/>
    <w:rsid w:val="007B6D5A"/>
    <w:rsid w:val="007C1517"/>
    <w:rsid w:val="007E7BE9"/>
    <w:rsid w:val="007F5DF6"/>
    <w:rsid w:val="00826714"/>
    <w:rsid w:val="00827CEE"/>
    <w:rsid w:val="008E181E"/>
    <w:rsid w:val="00924691"/>
    <w:rsid w:val="0092571A"/>
    <w:rsid w:val="009620CA"/>
    <w:rsid w:val="009804BA"/>
    <w:rsid w:val="00A07B9E"/>
    <w:rsid w:val="00B160C7"/>
    <w:rsid w:val="00B47174"/>
    <w:rsid w:val="00B71310"/>
    <w:rsid w:val="00BE541B"/>
    <w:rsid w:val="00BF364A"/>
    <w:rsid w:val="00C04861"/>
    <w:rsid w:val="00C50028"/>
    <w:rsid w:val="00C7018B"/>
    <w:rsid w:val="00C81F98"/>
    <w:rsid w:val="00CE3391"/>
    <w:rsid w:val="00CF59E9"/>
    <w:rsid w:val="00D24E7B"/>
    <w:rsid w:val="00D446E5"/>
    <w:rsid w:val="00D448BD"/>
    <w:rsid w:val="00D6719E"/>
    <w:rsid w:val="00D950D9"/>
    <w:rsid w:val="00DA55DC"/>
    <w:rsid w:val="00DF2F12"/>
    <w:rsid w:val="00E01A53"/>
    <w:rsid w:val="00E10B17"/>
    <w:rsid w:val="00EC7038"/>
    <w:rsid w:val="00F83EB0"/>
    <w:rsid w:val="00F9593E"/>
    <w:rsid w:val="00FC1871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FAA8"/>
  <w15:docId w15:val="{EFC7C383-75C6-4171-9C2F-31E292D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d.zhukovskij@outlook.com</cp:lastModifiedBy>
  <cp:revision>3</cp:revision>
  <cp:lastPrinted>2022-09-05T12:05:00Z</cp:lastPrinted>
  <dcterms:created xsi:type="dcterms:W3CDTF">2022-10-01T09:44:00Z</dcterms:created>
  <dcterms:modified xsi:type="dcterms:W3CDTF">2022-10-01T09:49:00Z</dcterms:modified>
</cp:coreProperties>
</file>